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1396"/>
        <w:gridCol w:w="2762"/>
        <w:gridCol w:w="4664"/>
        <w:gridCol w:w="1001"/>
      </w:tblGrid>
      <w:tr w:rsidR="001250B8" w:rsidRPr="00B87852" w14:paraId="73CB106B" w14:textId="77777777" w:rsidTr="003737CE">
        <w:trPr>
          <w:trHeight w:hRule="exact" w:val="3123"/>
        </w:trPr>
        <w:tc>
          <w:tcPr>
            <w:tcW w:w="4962" w:type="dxa"/>
            <w:gridSpan w:val="3"/>
            <w:tcBorders>
              <w:top w:val="single" w:sz="4" w:space="0" w:color="auto"/>
              <w:left w:val="single" w:sz="4" w:space="0" w:color="auto"/>
              <w:bottom w:val="single" w:sz="4" w:space="0" w:color="auto"/>
              <w:right w:val="nil"/>
            </w:tcBorders>
            <w:shd w:val="clear" w:color="auto" w:fill="auto"/>
          </w:tcPr>
          <w:p w14:paraId="0F6493E4" w14:textId="77777777" w:rsidR="001250B8" w:rsidRPr="00B87852" w:rsidRDefault="001250B8" w:rsidP="004210AA">
            <w:pPr>
              <w:jc w:val="center"/>
            </w:pPr>
            <w:r>
              <w:rPr>
                <w:noProof/>
                <w:lang w:val="en-GB" w:eastAsia="en-GB"/>
              </w:rPr>
              <w:drawing>
                <wp:inline distT="0" distB="0" distL="0" distR="0" wp14:anchorId="39DCD4AB" wp14:editId="67076F29">
                  <wp:extent cx="2324050" cy="2090031"/>
                  <wp:effectExtent l="19050" t="19050" r="19685" b="24765"/>
                  <wp:docPr id="993" name="Afbeelding 993"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0903_1013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9273" cy="2094728"/>
                          </a:xfrm>
                          <a:prstGeom prst="rect">
                            <a:avLst/>
                          </a:prstGeom>
                          <a:noFill/>
                          <a:ln w="9525" cmpd="sng">
                            <a:solidFill>
                              <a:srgbClr val="000000"/>
                            </a:solidFill>
                            <a:miter lim="800000"/>
                            <a:headEnd/>
                            <a:tailEnd/>
                          </a:ln>
                          <a:effectLst/>
                        </pic:spPr>
                      </pic:pic>
                    </a:graphicData>
                  </a:graphic>
                </wp:inline>
              </w:drawing>
            </w:r>
          </w:p>
        </w:tc>
        <w:tc>
          <w:tcPr>
            <w:tcW w:w="5665" w:type="dxa"/>
            <w:gridSpan w:val="2"/>
            <w:tcBorders>
              <w:top w:val="single" w:sz="4" w:space="0" w:color="auto"/>
              <w:left w:val="nil"/>
              <w:bottom w:val="single" w:sz="4" w:space="0" w:color="auto"/>
              <w:right w:val="single" w:sz="4" w:space="0" w:color="auto"/>
            </w:tcBorders>
            <w:shd w:val="clear" w:color="auto" w:fill="auto"/>
          </w:tcPr>
          <w:p w14:paraId="208A46CE" w14:textId="77777777" w:rsidR="001250B8" w:rsidRPr="00B87852" w:rsidRDefault="001250B8" w:rsidP="004210AA">
            <w:r>
              <w:rPr>
                <w:noProof/>
                <w:lang w:val="en-GB" w:eastAsia="en-GB"/>
              </w:rPr>
              <w:drawing>
                <wp:inline distT="0" distB="0" distL="0" distR="0" wp14:anchorId="4D1CE52C" wp14:editId="763CF1E4">
                  <wp:extent cx="2838298" cy="2128588"/>
                  <wp:effectExtent l="0" t="0" r="635" b="508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04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0008" cy="2137370"/>
                          </a:xfrm>
                          <a:prstGeom prst="rect">
                            <a:avLst/>
                          </a:prstGeom>
                        </pic:spPr>
                      </pic:pic>
                    </a:graphicData>
                  </a:graphic>
                </wp:inline>
              </w:drawing>
            </w:r>
          </w:p>
        </w:tc>
      </w:tr>
      <w:tr w:rsidR="001250B8" w:rsidRPr="00B87852" w14:paraId="0845CA42" w14:textId="77777777" w:rsidTr="003737CE">
        <w:trPr>
          <w:trHeight w:hRule="exact" w:val="289"/>
        </w:trPr>
        <w:tc>
          <w:tcPr>
            <w:tcW w:w="10627" w:type="dxa"/>
            <w:gridSpan w:val="5"/>
            <w:tcBorders>
              <w:top w:val="single" w:sz="4" w:space="0" w:color="auto"/>
              <w:left w:val="nil"/>
              <w:right w:val="nil"/>
            </w:tcBorders>
            <w:shd w:val="clear" w:color="auto" w:fill="auto"/>
          </w:tcPr>
          <w:p w14:paraId="5041D2EE" w14:textId="77777777" w:rsidR="001250B8" w:rsidRPr="00B87852" w:rsidRDefault="001250B8" w:rsidP="004210AA">
            <w:pPr>
              <w:pStyle w:val="NoSpacing"/>
              <w:rPr>
                <w:lang w:val="nl-BE"/>
              </w:rPr>
            </w:pPr>
          </w:p>
        </w:tc>
      </w:tr>
      <w:tr w:rsidR="001250B8" w:rsidRPr="00B87852" w14:paraId="078B0A3D" w14:textId="77777777" w:rsidTr="003737CE">
        <w:trPr>
          <w:trHeight w:hRule="exact" w:val="342"/>
        </w:trPr>
        <w:tc>
          <w:tcPr>
            <w:tcW w:w="10627" w:type="dxa"/>
            <w:gridSpan w:val="5"/>
            <w:shd w:val="clear" w:color="auto" w:fill="D9D9D9" w:themeFill="background1" w:themeFillShade="D9"/>
          </w:tcPr>
          <w:p w14:paraId="786CF8A0" w14:textId="77777777" w:rsidR="001250B8" w:rsidRPr="00B87852" w:rsidRDefault="001250B8" w:rsidP="004210AA">
            <w:pPr>
              <w:pStyle w:val="NoSpacing"/>
              <w:rPr>
                <w:lang w:val="nl-BE"/>
              </w:rPr>
            </w:pPr>
            <w:r w:rsidRPr="00B87852">
              <w:rPr>
                <w:b/>
                <w:i/>
                <w:sz w:val="28"/>
                <w:lang w:val="nl-BE"/>
              </w:rPr>
              <w:t>Wijzigingen</w:t>
            </w:r>
          </w:p>
        </w:tc>
      </w:tr>
      <w:tr w:rsidR="0004166B" w:rsidRPr="00B87852" w14:paraId="32AAD804" w14:textId="77777777" w:rsidTr="003737CE">
        <w:trPr>
          <w:trHeight w:hRule="exact" w:val="278"/>
        </w:trPr>
        <w:tc>
          <w:tcPr>
            <w:tcW w:w="804" w:type="dxa"/>
            <w:shd w:val="clear" w:color="auto" w:fill="auto"/>
          </w:tcPr>
          <w:p w14:paraId="562C30A1" w14:textId="4D11F5D7" w:rsidR="0004166B" w:rsidRDefault="0004166B" w:rsidP="004210AA">
            <w:pPr>
              <w:pStyle w:val="NoSpacing"/>
              <w:rPr>
                <w:lang w:val="nl-BE"/>
              </w:rPr>
            </w:pPr>
            <w:r>
              <w:rPr>
                <w:lang w:val="nl-BE"/>
              </w:rPr>
              <w:t>V</w:t>
            </w:r>
            <w:r w:rsidR="00CC48CD">
              <w:rPr>
                <w:lang w:val="nl-BE"/>
              </w:rPr>
              <w:t>6</w:t>
            </w:r>
          </w:p>
        </w:tc>
        <w:tc>
          <w:tcPr>
            <w:tcW w:w="1396" w:type="dxa"/>
            <w:shd w:val="clear" w:color="auto" w:fill="auto"/>
          </w:tcPr>
          <w:p w14:paraId="785267B4" w14:textId="7301ED71" w:rsidR="0004166B" w:rsidRDefault="00B67AB8" w:rsidP="004210AA">
            <w:pPr>
              <w:pStyle w:val="NoSpacing"/>
              <w:rPr>
                <w:lang w:val="nl-BE"/>
              </w:rPr>
            </w:pPr>
            <w:r>
              <w:rPr>
                <w:lang w:val="nl-BE"/>
              </w:rPr>
              <w:t>23/03/2021</w:t>
            </w:r>
          </w:p>
        </w:tc>
        <w:tc>
          <w:tcPr>
            <w:tcW w:w="7426" w:type="dxa"/>
            <w:gridSpan w:val="2"/>
            <w:shd w:val="clear" w:color="auto" w:fill="auto"/>
          </w:tcPr>
          <w:p w14:paraId="0C614EB8" w14:textId="33B91742" w:rsidR="0004166B" w:rsidRDefault="00B67AB8" w:rsidP="004210AA">
            <w:pPr>
              <w:pStyle w:val="NoSpacing"/>
              <w:rPr>
                <w:lang w:val="nl-BE"/>
              </w:rPr>
            </w:pPr>
            <w:r>
              <w:rPr>
                <w:lang w:val="nl-BE"/>
              </w:rPr>
              <w:t>Aanpassingen doorgevoerd na nieuwe RA</w:t>
            </w:r>
          </w:p>
        </w:tc>
        <w:tc>
          <w:tcPr>
            <w:tcW w:w="1001" w:type="dxa"/>
            <w:shd w:val="clear" w:color="auto" w:fill="auto"/>
          </w:tcPr>
          <w:p w14:paraId="0C1592BB" w14:textId="65F11579" w:rsidR="0004166B" w:rsidRDefault="00CC48CD" w:rsidP="004210AA">
            <w:pPr>
              <w:pStyle w:val="NoSpacing"/>
              <w:rPr>
                <w:lang w:val="nl-BE"/>
              </w:rPr>
            </w:pPr>
            <w:r>
              <w:rPr>
                <w:lang w:val="nl-BE"/>
              </w:rPr>
              <w:t>SV</w:t>
            </w:r>
          </w:p>
        </w:tc>
      </w:tr>
      <w:tr w:rsidR="00E218BD" w:rsidRPr="00B87852" w14:paraId="537099C8" w14:textId="77777777" w:rsidTr="003737CE">
        <w:trPr>
          <w:trHeight w:hRule="exact" w:val="825"/>
        </w:trPr>
        <w:tc>
          <w:tcPr>
            <w:tcW w:w="804" w:type="dxa"/>
            <w:shd w:val="clear" w:color="auto" w:fill="auto"/>
          </w:tcPr>
          <w:p w14:paraId="584DC771" w14:textId="3CF389DC" w:rsidR="00E218BD" w:rsidRDefault="00E218BD" w:rsidP="004210AA">
            <w:pPr>
              <w:pStyle w:val="NoSpacing"/>
              <w:rPr>
                <w:lang w:val="nl-BE"/>
              </w:rPr>
            </w:pPr>
            <w:r>
              <w:rPr>
                <w:lang w:val="nl-BE"/>
              </w:rPr>
              <w:t>V</w:t>
            </w:r>
            <w:r w:rsidR="00CC48CD">
              <w:rPr>
                <w:lang w:val="nl-BE"/>
              </w:rPr>
              <w:t>7</w:t>
            </w:r>
          </w:p>
        </w:tc>
        <w:tc>
          <w:tcPr>
            <w:tcW w:w="1396" w:type="dxa"/>
            <w:shd w:val="clear" w:color="auto" w:fill="auto"/>
          </w:tcPr>
          <w:p w14:paraId="3AE911F1" w14:textId="1BB1D6AD" w:rsidR="00E218BD" w:rsidRDefault="00C548CE" w:rsidP="004210AA">
            <w:pPr>
              <w:pStyle w:val="NoSpacing"/>
              <w:rPr>
                <w:lang w:val="nl-BE"/>
              </w:rPr>
            </w:pPr>
            <w:r>
              <w:rPr>
                <w:lang w:val="nl-BE"/>
              </w:rPr>
              <w:t>22/03/2023</w:t>
            </w:r>
          </w:p>
        </w:tc>
        <w:tc>
          <w:tcPr>
            <w:tcW w:w="7426" w:type="dxa"/>
            <w:gridSpan w:val="2"/>
            <w:shd w:val="clear" w:color="auto" w:fill="auto"/>
          </w:tcPr>
          <w:p w14:paraId="1A6226DD" w14:textId="504DBD64" w:rsidR="00CF0D0F" w:rsidRPr="00521DBA" w:rsidRDefault="00CC48CD" w:rsidP="00D07AB5">
            <w:pPr>
              <w:pStyle w:val="NoSpacing"/>
              <w:rPr>
                <w:lang w:val="nl-BE"/>
              </w:rPr>
            </w:pPr>
            <w:r>
              <w:rPr>
                <w:lang w:val="nl-BE"/>
              </w:rPr>
              <w:t>Werkinstructie aangepast naar laatste richtlijnen TC4</w:t>
            </w:r>
            <w:r w:rsidR="00521DBA">
              <w:rPr>
                <w:lang w:val="nl-BE"/>
              </w:rPr>
              <w:t>/ siliconespray</w:t>
            </w:r>
            <w:r w:rsidR="00D07AB5">
              <w:rPr>
                <w:lang w:val="nl-BE"/>
              </w:rPr>
              <w:t>,</w:t>
            </w:r>
            <w:r w:rsidR="00521DBA">
              <w:rPr>
                <w:lang w:val="nl-BE"/>
              </w:rPr>
              <w:t xml:space="preserve"> </w:t>
            </w:r>
            <w:r w:rsidR="00521DBA">
              <w:rPr>
                <w:rFonts w:cs="Calibri"/>
                <w:lang w:val="nl-BE"/>
              </w:rPr>
              <w:t>p2</w:t>
            </w:r>
            <w:r w:rsidR="000E314F">
              <w:rPr>
                <w:rFonts w:cs="Calibri"/>
                <w:lang w:val="nl-BE"/>
              </w:rPr>
              <w:t>4</w:t>
            </w:r>
            <w:r w:rsidR="00D23FDC">
              <w:rPr>
                <w:rFonts w:cs="Calibri"/>
                <w:lang w:val="nl-BE"/>
              </w:rPr>
              <w:t>/ referenties toegevoegd</w:t>
            </w:r>
            <w:r w:rsidR="00D07AB5">
              <w:rPr>
                <w:rFonts w:cs="Calibri"/>
                <w:lang w:val="nl-BE"/>
              </w:rPr>
              <w:t xml:space="preserve">. </w:t>
            </w:r>
            <w:r w:rsidR="00CF0D0F">
              <w:rPr>
                <w:rFonts w:cs="Calibri"/>
                <w:lang w:val="nl-BE"/>
              </w:rPr>
              <w:t>Kwaliteitspunten aangepast</w:t>
            </w:r>
            <w:r w:rsidR="002B239A">
              <w:rPr>
                <w:rFonts w:cs="Calibri"/>
                <w:lang w:val="nl-BE"/>
              </w:rPr>
              <w:t xml:space="preserve">. Toevoeging </w:t>
            </w:r>
            <w:proofErr w:type="spellStart"/>
            <w:r w:rsidR="002B239A">
              <w:rPr>
                <w:rFonts w:cs="Calibri"/>
                <w:lang w:val="nl-BE"/>
              </w:rPr>
              <w:t>hfdstk</w:t>
            </w:r>
            <w:proofErr w:type="spellEnd"/>
            <w:r w:rsidR="002B239A">
              <w:rPr>
                <w:rFonts w:cs="Calibri"/>
                <w:lang w:val="nl-BE"/>
              </w:rPr>
              <w:t>. Vervangen raamdichtingen</w:t>
            </w:r>
            <w:r w:rsidR="00D07AB5">
              <w:rPr>
                <w:rFonts w:cs="Calibri"/>
                <w:lang w:val="nl-BE"/>
              </w:rPr>
              <w:t>. Herschikken verlijmingsprocedé hfdstk.</w:t>
            </w:r>
            <w:r w:rsidR="004C3DA6">
              <w:rPr>
                <w:rFonts w:cs="Calibri"/>
                <w:lang w:val="nl-BE"/>
              </w:rPr>
              <w:t>1.</w:t>
            </w:r>
          </w:p>
        </w:tc>
        <w:tc>
          <w:tcPr>
            <w:tcW w:w="1001" w:type="dxa"/>
            <w:shd w:val="clear" w:color="auto" w:fill="auto"/>
          </w:tcPr>
          <w:p w14:paraId="4279BDBB" w14:textId="1EF24467" w:rsidR="00E218BD" w:rsidRDefault="00C548CE" w:rsidP="004210AA">
            <w:pPr>
              <w:pStyle w:val="NoSpacing"/>
              <w:rPr>
                <w:lang w:val="nl-BE"/>
              </w:rPr>
            </w:pPr>
            <w:r>
              <w:rPr>
                <w:lang w:val="nl-BE"/>
              </w:rPr>
              <w:t>PVB</w:t>
            </w:r>
          </w:p>
        </w:tc>
      </w:tr>
      <w:tr w:rsidR="00AE1184" w:rsidRPr="00B87852" w14:paraId="4E291FFC" w14:textId="77777777" w:rsidTr="003737CE">
        <w:trPr>
          <w:trHeight w:hRule="exact" w:val="567"/>
        </w:trPr>
        <w:tc>
          <w:tcPr>
            <w:tcW w:w="804" w:type="dxa"/>
            <w:shd w:val="clear" w:color="auto" w:fill="auto"/>
          </w:tcPr>
          <w:p w14:paraId="3251D3E3" w14:textId="04F4BB60" w:rsidR="00AE1184" w:rsidRDefault="00AE1184" w:rsidP="004210AA">
            <w:pPr>
              <w:pStyle w:val="NoSpacing"/>
              <w:rPr>
                <w:lang w:val="nl-BE"/>
              </w:rPr>
            </w:pPr>
            <w:r>
              <w:rPr>
                <w:lang w:val="nl-BE"/>
              </w:rPr>
              <w:t>V8</w:t>
            </w:r>
          </w:p>
        </w:tc>
        <w:tc>
          <w:tcPr>
            <w:tcW w:w="1396" w:type="dxa"/>
            <w:shd w:val="clear" w:color="auto" w:fill="auto"/>
          </w:tcPr>
          <w:p w14:paraId="083A714D" w14:textId="64ED2D6E" w:rsidR="00AE1184" w:rsidRDefault="003737CE" w:rsidP="004210AA">
            <w:pPr>
              <w:pStyle w:val="NoSpacing"/>
              <w:rPr>
                <w:lang w:val="nl-BE"/>
              </w:rPr>
            </w:pPr>
            <w:r>
              <w:rPr>
                <w:lang w:val="nl-BE"/>
              </w:rPr>
              <w:t>24</w:t>
            </w:r>
            <w:r w:rsidR="00AE1184">
              <w:rPr>
                <w:lang w:val="nl-BE"/>
              </w:rPr>
              <w:t>/04/2023</w:t>
            </w:r>
          </w:p>
        </w:tc>
        <w:tc>
          <w:tcPr>
            <w:tcW w:w="7426" w:type="dxa"/>
            <w:gridSpan w:val="2"/>
            <w:shd w:val="clear" w:color="auto" w:fill="auto"/>
          </w:tcPr>
          <w:p w14:paraId="4519558A" w14:textId="0CB1BD78" w:rsidR="00AE1184" w:rsidRDefault="00AE1184" w:rsidP="00D07AB5">
            <w:pPr>
              <w:pStyle w:val="NoSpacing"/>
              <w:rPr>
                <w:lang w:val="nl-BE"/>
              </w:rPr>
            </w:pPr>
            <w:r>
              <w:rPr>
                <w:lang w:val="nl-BE"/>
              </w:rPr>
              <w:t xml:space="preserve">Vervanging NLNR pluisvrije doek </w:t>
            </w:r>
            <w:r w:rsidRPr="00AE1184">
              <w:rPr>
                <w:lang w:val="nl-BE"/>
              </w:rPr>
              <w:t>01244236</w:t>
            </w:r>
            <w:r w:rsidR="00572788">
              <w:rPr>
                <w:lang w:val="nl-BE"/>
              </w:rPr>
              <w:t>, NLNR messen aangepast</w:t>
            </w:r>
            <w:r w:rsidR="003737CE">
              <w:rPr>
                <w:lang w:val="nl-BE"/>
              </w:rPr>
              <w:t>. Toevoeging producten controle verlijmingskar.</w:t>
            </w:r>
          </w:p>
        </w:tc>
        <w:tc>
          <w:tcPr>
            <w:tcW w:w="1001" w:type="dxa"/>
            <w:shd w:val="clear" w:color="auto" w:fill="auto"/>
          </w:tcPr>
          <w:p w14:paraId="77F35C4E" w14:textId="72AA5E77" w:rsidR="00AE1184" w:rsidRDefault="00AE1184" w:rsidP="004210AA">
            <w:pPr>
              <w:pStyle w:val="NoSpacing"/>
              <w:rPr>
                <w:lang w:val="nl-BE"/>
              </w:rPr>
            </w:pPr>
            <w:r>
              <w:rPr>
                <w:lang w:val="nl-BE"/>
              </w:rPr>
              <w:t>PVB</w:t>
            </w:r>
          </w:p>
        </w:tc>
      </w:tr>
    </w:tbl>
    <w:p w14:paraId="6210C9B7" w14:textId="77777777" w:rsidR="001250B8" w:rsidRPr="00B87852" w:rsidRDefault="001250B8" w:rsidP="001250B8">
      <w:pPr>
        <w:spacing w:after="0"/>
        <w:rPr>
          <w:vanish/>
          <w:sz w:val="2"/>
        </w:rPr>
      </w:pPr>
    </w:p>
    <w:tbl>
      <w:tblPr>
        <w:tblpPr w:leftFromText="180" w:rightFromText="180" w:vertAnchor="text" w:horzAnchor="margin" w:tblpY="217"/>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234"/>
        <w:gridCol w:w="234"/>
        <w:gridCol w:w="1421"/>
        <w:gridCol w:w="837"/>
        <w:gridCol w:w="164"/>
        <w:gridCol w:w="538"/>
        <w:gridCol w:w="1518"/>
        <w:gridCol w:w="608"/>
        <w:gridCol w:w="1125"/>
        <w:gridCol w:w="1528"/>
      </w:tblGrid>
      <w:tr w:rsidR="001250B8" w:rsidRPr="00B87852" w14:paraId="4DD998A6" w14:textId="77777777" w:rsidTr="00AE1184">
        <w:trPr>
          <w:trHeight w:val="276"/>
        </w:trPr>
        <w:tc>
          <w:tcPr>
            <w:tcW w:w="10627" w:type="dxa"/>
            <w:gridSpan w:val="11"/>
            <w:shd w:val="clear" w:color="auto" w:fill="FFFF00"/>
            <w:vAlign w:val="center"/>
          </w:tcPr>
          <w:p w14:paraId="39174C5F" w14:textId="77777777" w:rsidR="001250B8" w:rsidRPr="00B87852" w:rsidRDefault="001250B8" w:rsidP="00AE1184">
            <w:pPr>
              <w:pStyle w:val="NoSpacing"/>
              <w:rPr>
                <w:b/>
                <w:lang w:val="nl-BE"/>
              </w:rPr>
            </w:pPr>
            <w:r w:rsidRPr="00B87852">
              <w:rPr>
                <w:b/>
                <w:lang w:val="nl-BE"/>
              </w:rPr>
              <w:t>PBW</w:t>
            </w:r>
          </w:p>
        </w:tc>
      </w:tr>
      <w:tr w:rsidR="001250B8" w:rsidRPr="00B87852" w14:paraId="08266B5D" w14:textId="77777777" w:rsidTr="00AE1184">
        <w:trPr>
          <w:trHeight w:hRule="exact" w:val="2978"/>
        </w:trPr>
        <w:tc>
          <w:tcPr>
            <w:tcW w:w="1420" w:type="dxa"/>
            <w:tcBorders>
              <w:right w:val="nil"/>
            </w:tcBorders>
            <w:shd w:val="clear" w:color="auto" w:fill="auto"/>
          </w:tcPr>
          <w:p w14:paraId="2FC204BA" w14:textId="77777777" w:rsidR="001250B8" w:rsidRPr="00B87852" w:rsidRDefault="001250B8" w:rsidP="00AE1184">
            <w:pPr>
              <w:pStyle w:val="NoSpacing"/>
              <w:jc w:val="center"/>
              <w:rPr>
                <w:sz w:val="6"/>
                <w:szCs w:val="10"/>
                <w:lang w:val="nl-BE"/>
              </w:rPr>
            </w:pPr>
          </w:p>
          <w:p w14:paraId="413C270A" w14:textId="77777777" w:rsidR="001250B8" w:rsidRPr="00B87852" w:rsidRDefault="001250B8" w:rsidP="00AE1184">
            <w:pPr>
              <w:pStyle w:val="NoSpacing"/>
              <w:jc w:val="center"/>
              <w:rPr>
                <w:lang w:val="nl-BE"/>
              </w:rPr>
            </w:pPr>
            <w:r w:rsidRPr="00B87852">
              <w:rPr>
                <w:noProof/>
                <w:lang w:eastAsia="en-GB"/>
              </w:rPr>
              <w:drawing>
                <wp:inline distT="0" distB="0" distL="0" distR="0" wp14:anchorId="12838AA4" wp14:editId="5B6A82C1">
                  <wp:extent cx="543560" cy="543560"/>
                  <wp:effectExtent l="0" t="0" r="8890" b="8890"/>
                  <wp:docPr id="1" name="Afbeelding 1" descr="veiligheids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iligheidshelm"/>
                          <pic:cNvPicPr>
                            <a:picLocks noChangeAspect="1" noChangeArrowheads="1"/>
                          </pic:cNvPicPr>
                        </pic:nvPicPr>
                        <pic:blipFill>
                          <a:blip r:embed="rId14" cstate="print">
                            <a:lum bright="70000" contrast="-70000"/>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3BB291CF" w14:textId="77777777" w:rsidR="001250B8" w:rsidRPr="00B87852" w:rsidRDefault="001250B8" w:rsidP="00AE1184">
            <w:pPr>
              <w:pStyle w:val="NoSpacing"/>
              <w:jc w:val="center"/>
              <w:rPr>
                <w:lang w:val="nl-BE"/>
              </w:rPr>
            </w:pPr>
          </w:p>
        </w:tc>
        <w:tc>
          <w:tcPr>
            <w:tcW w:w="1468" w:type="dxa"/>
            <w:gridSpan w:val="2"/>
            <w:tcBorders>
              <w:left w:val="nil"/>
              <w:right w:val="nil"/>
            </w:tcBorders>
            <w:shd w:val="clear" w:color="auto" w:fill="auto"/>
          </w:tcPr>
          <w:p w14:paraId="4C90909C" w14:textId="77777777" w:rsidR="001250B8" w:rsidRPr="00B87852" w:rsidRDefault="001250B8" w:rsidP="00AE1184">
            <w:pPr>
              <w:pStyle w:val="NoSpacing"/>
              <w:jc w:val="center"/>
              <w:rPr>
                <w:sz w:val="6"/>
                <w:szCs w:val="10"/>
                <w:lang w:val="nl-BE"/>
              </w:rPr>
            </w:pPr>
          </w:p>
          <w:p w14:paraId="6108856A" w14:textId="77777777" w:rsidR="001250B8" w:rsidRPr="00B87852" w:rsidRDefault="001250B8" w:rsidP="00AE1184">
            <w:pPr>
              <w:pStyle w:val="NoSpacing"/>
              <w:jc w:val="center"/>
              <w:rPr>
                <w:lang w:val="nl-BE"/>
              </w:rPr>
            </w:pPr>
            <w:r>
              <w:rPr>
                <w:noProof/>
                <w:lang w:eastAsia="en-GB"/>
              </w:rPr>
              <w:drawing>
                <wp:inline distT="0" distB="0" distL="0" distR="0" wp14:anchorId="20270367" wp14:editId="13BA3F5E">
                  <wp:extent cx="551815" cy="543560"/>
                  <wp:effectExtent l="0" t="0" r="635" b="46990"/>
                  <wp:docPr id="1137" name="Afbeelding 1137"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1815" cy="543560"/>
                          </a:xfrm>
                          <a:prstGeom prst="rect">
                            <a:avLst/>
                          </a:prstGeom>
                          <a:solidFill>
                            <a:schemeClr val="accent1"/>
                          </a:solidFill>
                          <a:ln>
                            <a:noFill/>
                          </a:ln>
                          <a:effectLst>
                            <a:reflection endPos="0" dir="5400000" sy="-100000" algn="bl" rotWithShape="0"/>
                          </a:effectLst>
                        </pic:spPr>
                      </pic:pic>
                    </a:graphicData>
                  </a:graphic>
                </wp:inline>
              </w:drawing>
            </w:r>
          </w:p>
          <w:p w14:paraId="7B4C8477" w14:textId="1B37DD5E" w:rsidR="00D66E06" w:rsidRPr="00D66E06" w:rsidRDefault="00D66E06" w:rsidP="00AE1184">
            <w:pPr>
              <w:pStyle w:val="NoSpacing"/>
              <w:jc w:val="center"/>
              <w:rPr>
                <w:b/>
                <w:bCs/>
                <w:sz w:val="16"/>
                <w:szCs w:val="16"/>
                <w:lang w:val="nl-BE"/>
              </w:rPr>
            </w:pPr>
            <w:proofErr w:type="spellStart"/>
            <w:r w:rsidRPr="00D66E06">
              <w:rPr>
                <w:b/>
                <w:bCs/>
                <w:sz w:val="16"/>
                <w:szCs w:val="16"/>
                <w:lang w:val="nl-BE"/>
              </w:rPr>
              <w:t>Oorbescherming</w:t>
            </w:r>
            <w:proofErr w:type="spellEnd"/>
          </w:p>
          <w:p w14:paraId="1EF31E0F" w14:textId="7BD6D23E" w:rsidR="001250B8" w:rsidRPr="00F5324B" w:rsidRDefault="001250B8" w:rsidP="00AE1184">
            <w:pPr>
              <w:pStyle w:val="NoSpacing"/>
              <w:jc w:val="center"/>
              <w:rPr>
                <w:sz w:val="16"/>
                <w:szCs w:val="16"/>
                <w:lang w:val="nl-BE"/>
              </w:rPr>
            </w:pPr>
            <w:r>
              <w:rPr>
                <w:sz w:val="16"/>
                <w:szCs w:val="16"/>
                <w:lang w:val="nl-BE"/>
              </w:rPr>
              <w:t>01749102</w:t>
            </w:r>
          </w:p>
        </w:tc>
        <w:tc>
          <w:tcPr>
            <w:tcW w:w="1421" w:type="dxa"/>
            <w:tcBorders>
              <w:left w:val="nil"/>
              <w:right w:val="nil"/>
            </w:tcBorders>
            <w:shd w:val="clear" w:color="auto" w:fill="auto"/>
          </w:tcPr>
          <w:p w14:paraId="6FD4E429" w14:textId="77777777" w:rsidR="001250B8" w:rsidRPr="00B87852" w:rsidRDefault="001250B8" w:rsidP="00AE1184">
            <w:pPr>
              <w:pStyle w:val="NoSpacing"/>
              <w:jc w:val="center"/>
              <w:rPr>
                <w:sz w:val="6"/>
                <w:szCs w:val="10"/>
                <w:lang w:val="nl-BE"/>
              </w:rPr>
            </w:pPr>
          </w:p>
          <w:p w14:paraId="5541FA5F" w14:textId="77777777" w:rsidR="001250B8" w:rsidRPr="00B87852" w:rsidRDefault="001250B8" w:rsidP="00AE1184">
            <w:pPr>
              <w:pStyle w:val="NoSpacing"/>
              <w:jc w:val="center"/>
              <w:rPr>
                <w:lang w:val="nl-BE"/>
              </w:rPr>
            </w:pPr>
            <w:r w:rsidRPr="00B87852">
              <w:rPr>
                <w:noProof/>
                <w:lang w:eastAsia="en-GB"/>
              </w:rPr>
              <w:drawing>
                <wp:inline distT="0" distB="0" distL="0" distR="0" wp14:anchorId="6B1DAE6C" wp14:editId="6CB944B1">
                  <wp:extent cx="543560" cy="543560"/>
                  <wp:effectExtent l="0" t="0" r="8890" b="8890"/>
                  <wp:docPr id="1124" name="Afbeelding 112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5F2EE38E" w14:textId="77777777" w:rsidR="001250B8" w:rsidRDefault="001250B8" w:rsidP="00AE1184">
            <w:pPr>
              <w:pStyle w:val="NoSpacing"/>
              <w:jc w:val="center"/>
              <w:rPr>
                <w:b/>
                <w:sz w:val="16"/>
                <w:szCs w:val="16"/>
                <w:lang w:val="nl-BE"/>
              </w:rPr>
            </w:pPr>
            <w:r w:rsidRPr="00C4650E">
              <w:rPr>
                <w:b/>
                <w:sz w:val="16"/>
                <w:szCs w:val="16"/>
                <w:lang w:val="nl-BE"/>
              </w:rPr>
              <w:t>Handschoen</w:t>
            </w:r>
          </w:p>
          <w:p w14:paraId="24DC9EA5" w14:textId="77777777" w:rsidR="001250B8" w:rsidRPr="00B20E9F" w:rsidRDefault="001250B8" w:rsidP="00AE1184">
            <w:pPr>
              <w:pStyle w:val="NoSpacing"/>
              <w:jc w:val="center"/>
              <w:rPr>
                <w:b/>
                <w:bCs/>
                <w:sz w:val="16"/>
                <w:szCs w:val="16"/>
                <w:lang w:val="nl-BE"/>
              </w:rPr>
            </w:pPr>
            <w:r w:rsidRPr="00B20E9F">
              <w:rPr>
                <w:b/>
                <w:bCs/>
                <w:sz w:val="16"/>
                <w:szCs w:val="16"/>
                <w:lang w:val="nl-BE"/>
              </w:rPr>
              <w:t>Vinyl</w:t>
            </w:r>
          </w:p>
          <w:p w14:paraId="3EBEF489" w14:textId="77777777" w:rsidR="001250B8" w:rsidRDefault="001250B8" w:rsidP="00AE1184">
            <w:pPr>
              <w:pStyle w:val="NoSpacing"/>
              <w:jc w:val="center"/>
              <w:rPr>
                <w:sz w:val="16"/>
                <w:szCs w:val="16"/>
                <w:lang w:val="nl-BE"/>
              </w:rPr>
            </w:pPr>
            <w:r>
              <w:rPr>
                <w:sz w:val="16"/>
                <w:szCs w:val="16"/>
                <w:lang w:val="nl-BE"/>
              </w:rPr>
              <w:t>01746065 - L</w:t>
            </w:r>
          </w:p>
          <w:p w14:paraId="3EB80862" w14:textId="77777777" w:rsidR="001250B8" w:rsidRDefault="001250B8" w:rsidP="00AE1184">
            <w:pPr>
              <w:pStyle w:val="NoSpacing"/>
              <w:jc w:val="center"/>
              <w:rPr>
                <w:sz w:val="16"/>
                <w:szCs w:val="16"/>
                <w:lang w:val="nl-BE"/>
              </w:rPr>
            </w:pPr>
            <w:r>
              <w:rPr>
                <w:sz w:val="16"/>
                <w:szCs w:val="16"/>
                <w:lang w:val="nl-BE"/>
              </w:rPr>
              <w:t>01746066 - M</w:t>
            </w:r>
          </w:p>
          <w:p w14:paraId="54661A45" w14:textId="47FD0422" w:rsidR="001250B8" w:rsidRPr="00D96ADF" w:rsidRDefault="001250B8" w:rsidP="00AE1184">
            <w:pPr>
              <w:pStyle w:val="NoSpacing"/>
              <w:jc w:val="center"/>
              <w:rPr>
                <w:sz w:val="16"/>
                <w:szCs w:val="16"/>
                <w:lang w:val="nl-BE"/>
              </w:rPr>
            </w:pPr>
          </w:p>
        </w:tc>
        <w:tc>
          <w:tcPr>
            <w:tcW w:w="1539" w:type="dxa"/>
            <w:gridSpan w:val="3"/>
            <w:tcBorders>
              <w:left w:val="nil"/>
              <w:right w:val="nil"/>
            </w:tcBorders>
            <w:shd w:val="clear" w:color="auto" w:fill="auto"/>
          </w:tcPr>
          <w:p w14:paraId="6C0AA54D" w14:textId="77777777" w:rsidR="001250B8" w:rsidRPr="00B87852" w:rsidRDefault="001250B8" w:rsidP="00AE1184">
            <w:pPr>
              <w:pStyle w:val="NoSpacing"/>
              <w:jc w:val="center"/>
              <w:rPr>
                <w:sz w:val="6"/>
                <w:szCs w:val="10"/>
                <w:lang w:val="nl-BE"/>
              </w:rPr>
            </w:pPr>
          </w:p>
          <w:p w14:paraId="6F746BD0" w14:textId="77777777" w:rsidR="001250B8" w:rsidRPr="00B87852" w:rsidRDefault="001250B8" w:rsidP="00AE1184">
            <w:pPr>
              <w:pStyle w:val="NoSpacing"/>
              <w:jc w:val="center"/>
              <w:rPr>
                <w:lang w:val="nl-BE"/>
              </w:rPr>
            </w:pPr>
            <w:r w:rsidRPr="00B87852">
              <w:rPr>
                <w:noProof/>
                <w:lang w:eastAsia="en-GB"/>
              </w:rPr>
              <w:drawing>
                <wp:inline distT="0" distB="0" distL="0" distR="0" wp14:anchorId="1A8D2407" wp14:editId="33ABDF69">
                  <wp:extent cx="543560" cy="543560"/>
                  <wp:effectExtent l="0" t="0" r="8890" b="8890"/>
                  <wp:docPr id="4" name="Afbeelding 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6058F9AE" w14:textId="77777777" w:rsidR="001250B8" w:rsidRPr="00B87852" w:rsidRDefault="001250B8" w:rsidP="00AE1184">
            <w:pPr>
              <w:pStyle w:val="NoSpacing"/>
              <w:ind w:firstLine="180"/>
              <w:jc w:val="center"/>
              <w:rPr>
                <w:b/>
                <w:sz w:val="16"/>
                <w:szCs w:val="16"/>
                <w:lang w:val="nl-BE"/>
              </w:rPr>
            </w:pPr>
            <w:r w:rsidRPr="00B87852">
              <w:rPr>
                <w:b/>
                <w:sz w:val="16"/>
                <w:szCs w:val="16"/>
                <w:lang w:val="nl-BE"/>
              </w:rPr>
              <w:t xml:space="preserve">Handschoen </w:t>
            </w:r>
            <w:proofErr w:type="spellStart"/>
            <w:r w:rsidRPr="00B87852">
              <w:rPr>
                <w:b/>
                <w:sz w:val="16"/>
                <w:szCs w:val="16"/>
                <w:lang w:val="nl-BE"/>
              </w:rPr>
              <w:t>Ansell</w:t>
            </w:r>
            <w:proofErr w:type="spellEnd"/>
            <w:r w:rsidRPr="00B87852">
              <w:rPr>
                <w:b/>
                <w:sz w:val="16"/>
                <w:szCs w:val="16"/>
                <w:lang w:val="nl-BE"/>
              </w:rPr>
              <w:t xml:space="preserve"> </w:t>
            </w:r>
            <w:proofErr w:type="spellStart"/>
            <w:r w:rsidRPr="00B87852">
              <w:rPr>
                <w:b/>
                <w:sz w:val="16"/>
                <w:szCs w:val="16"/>
                <w:lang w:val="nl-BE"/>
              </w:rPr>
              <w:t>Hyflex</w:t>
            </w:r>
            <w:proofErr w:type="spellEnd"/>
          </w:p>
          <w:p w14:paraId="506F706F" w14:textId="74496176" w:rsidR="001250B8" w:rsidRPr="00B87852" w:rsidRDefault="001250B8" w:rsidP="00AE1184">
            <w:pPr>
              <w:pStyle w:val="NoSpacing"/>
              <w:ind w:firstLine="180"/>
              <w:jc w:val="center"/>
              <w:rPr>
                <w:sz w:val="16"/>
                <w:szCs w:val="16"/>
                <w:lang w:val="nl-BE"/>
              </w:rPr>
            </w:pPr>
            <w:r w:rsidRPr="00B87852">
              <w:rPr>
                <w:sz w:val="16"/>
                <w:szCs w:val="16"/>
                <w:lang w:val="nl-BE"/>
              </w:rPr>
              <w:t>01746055 XS7</w:t>
            </w:r>
          </w:p>
          <w:p w14:paraId="5E394590" w14:textId="77777777" w:rsidR="001250B8" w:rsidRPr="00B87852" w:rsidRDefault="001250B8" w:rsidP="00AE1184">
            <w:pPr>
              <w:pStyle w:val="NoSpacing"/>
              <w:ind w:firstLine="180"/>
              <w:jc w:val="center"/>
              <w:rPr>
                <w:sz w:val="16"/>
                <w:szCs w:val="16"/>
                <w:lang w:val="nl-BE"/>
              </w:rPr>
            </w:pPr>
            <w:r w:rsidRPr="00B87852">
              <w:rPr>
                <w:sz w:val="16"/>
                <w:szCs w:val="16"/>
                <w:lang w:val="nl-BE"/>
              </w:rPr>
              <w:t>01746054 S8</w:t>
            </w:r>
          </w:p>
          <w:p w14:paraId="562E8D16" w14:textId="3E2CE82C" w:rsidR="001250B8" w:rsidRPr="00B87852" w:rsidRDefault="001250B8" w:rsidP="00AE1184">
            <w:pPr>
              <w:pStyle w:val="NoSpacing"/>
              <w:ind w:firstLine="180"/>
              <w:jc w:val="center"/>
              <w:rPr>
                <w:sz w:val="16"/>
                <w:szCs w:val="16"/>
                <w:lang w:val="nl-BE"/>
              </w:rPr>
            </w:pPr>
            <w:r w:rsidRPr="00B87852">
              <w:rPr>
                <w:sz w:val="16"/>
                <w:szCs w:val="16"/>
                <w:lang w:val="nl-BE"/>
              </w:rPr>
              <w:t>01746012 M9</w:t>
            </w:r>
          </w:p>
          <w:p w14:paraId="52E774C9" w14:textId="5BDCD868" w:rsidR="001250B8" w:rsidRPr="00B87852" w:rsidRDefault="001250B8" w:rsidP="00AE1184">
            <w:pPr>
              <w:pStyle w:val="NoSpacing"/>
              <w:ind w:firstLine="180"/>
              <w:jc w:val="center"/>
              <w:rPr>
                <w:sz w:val="16"/>
                <w:szCs w:val="16"/>
                <w:lang w:val="nl-BE"/>
              </w:rPr>
            </w:pPr>
            <w:r w:rsidRPr="00B87852">
              <w:rPr>
                <w:sz w:val="16"/>
                <w:szCs w:val="16"/>
                <w:lang w:val="nl-BE"/>
              </w:rPr>
              <w:t>01746052 L10</w:t>
            </w:r>
          </w:p>
        </w:tc>
        <w:tc>
          <w:tcPr>
            <w:tcW w:w="1518" w:type="dxa"/>
            <w:tcBorders>
              <w:left w:val="nil"/>
              <w:right w:val="nil"/>
            </w:tcBorders>
            <w:shd w:val="clear" w:color="auto" w:fill="auto"/>
          </w:tcPr>
          <w:p w14:paraId="14781D29" w14:textId="77777777" w:rsidR="001250B8" w:rsidRPr="00B87852" w:rsidRDefault="001250B8" w:rsidP="00AE1184">
            <w:pPr>
              <w:pStyle w:val="NoSpacing"/>
              <w:jc w:val="center"/>
              <w:rPr>
                <w:sz w:val="6"/>
                <w:szCs w:val="10"/>
                <w:lang w:val="nl-BE"/>
              </w:rPr>
            </w:pPr>
          </w:p>
          <w:p w14:paraId="5F037513" w14:textId="77777777" w:rsidR="001250B8" w:rsidRPr="00B87852" w:rsidRDefault="001250B8" w:rsidP="00AE1184">
            <w:pPr>
              <w:pStyle w:val="NoSpacing"/>
              <w:jc w:val="center"/>
              <w:rPr>
                <w:lang w:val="nl-BE"/>
              </w:rPr>
            </w:pPr>
            <w:r w:rsidRPr="00B87852">
              <w:rPr>
                <w:noProof/>
                <w:lang w:eastAsia="en-GB"/>
              </w:rPr>
              <w:drawing>
                <wp:inline distT="0" distB="0" distL="0" distR="0" wp14:anchorId="63A681D4" wp14:editId="05CF952F">
                  <wp:extent cx="543560" cy="543560"/>
                  <wp:effectExtent l="0" t="0" r="8890" b="8890"/>
                  <wp:docPr id="5" name="Afbeelding 5"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14:paraId="487372AE" w14:textId="23FE3851" w:rsidR="00AE1184" w:rsidRDefault="00CA4EE3" w:rsidP="00AE1184">
            <w:pPr>
              <w:pStyle w:val="NoSpacing"/>
              <w:jc w:val="center"/>
              <w:rPr>
                <w:sz w:val="16"/>
                <w:szCs w:val="16"/>
                <w:lang w:val="nl-BE"/>
              </w:rPr>
            </w:pPr>
            <w:proofErr w:type="spellStart"/>
            <w:r>
              <w:rPr>
                <w:b/>
                <w:bCs/>
                <w:sz w:val="16"/>
                <w:szCs w:val="16"/>
                <w:lang w:val="nl-BE"/>
              </w:rPr>
              <w:t>H</w:t>
            </w:r>
            <w:r w:rsidR="00AE1184" w:rsidRPr="00945F3E">
              <w:rPr>
                <w:b/>
                <w:bCs/>
                <w:sz w:val="16"/>
                <w:szCs w:val="16"/>
                <w:lang w:val="nl-BE"/>
              </w:rPr>
              <w:t>alfgelaatsmasker</w:t>
            </w:r>
            <w:proofErr w:type="spellEnd"/>
            <w:r w:rsidR="00AE1184" w:rsidRPr="00945F3E">
              <w:rPr>
                <w:b/>
                <w:bCs/>
                <w:sz w:val="16"/>
                <w:szCs w:val="16"/>
                <w:lang w:val="nl-BE"/>
              </w:rPr>
              <w:t xml:space="preserve"> met verwisselbare filters</w:t>
            </w:r>
            <w:r w:rsidR="00AE1184">
              <w:rPr>
                <w:b/>
                <w:bCs/>
                <w:sz w:val="16"/>
                <w:szCs w:val="16"/>
                <w:lang w:val="nl-BE"/>
              </w:rPr>
              <w:t xml:space="preserve"> + P3 + ABE1</w:t>
            </w:r>
            <w:r w:rsidR="00AE1184">
              <w:rPr>
                <w:b/>
                <w:bCs/>
                <w:sz w:val="16"/>
                <w:szCs w:val="16"/>
                <w:lang w:val="nl-BE"/>
              </w:rPr>
              <w:br/>
            </w:r>
            <w:r w:rsidR="00AE1184">
              <w:rPr>
                <w:sz w:val="16"/>
                <w:szCs w:val="16"/>
                <w:lang w:val="nl-BE"/>
              </w:rPr>
              <w:t>01741107 - S</w:t>
            </w:r>
          </w:p>
          <w:p w14:paraId="10034E36" w14:textId="77777777" w:rsidR="00AE1184" w:rsidRDefault="00AE1184" w:rsidP="00AE1184">
            <w:pPr>
              <w:pStyle w:val="NoSpacing"/>
              <w:jc w:val="center"/>
              <w:rPr>
                <w:sz w:val="16"/>
                <w:szCs w:val="16"/>
                <w:lang w:val="nl-BE"/>
              </w:rPr>
            </w:pPr>
            <w:r>
              <w:rPr>
                <w:sz w:val="16"/>
                <w:szCs w:val="16"/>
                <w:lang w:val="nl-BE"/>
              </w:rPr>
              <w:t>01741039 – M</w:t>
            </w:r>
          </w:p>
          <w:p w14:paraId="69DC2EA7" w14:textId="77777777" w:rsidR="00AE1184" w:rsidRDefault="00AE1184" w:rsidP="00AE1184">
            <w:pPr>
              <w:pStyle w:val="NoSpacing"/>
              <w:jc w:val="center"/>
              <w:rPr>
                <w:sz w:val="16"/>
                <w:szCs w:val="16"/>
                <w:lang w:val="nl-BE"/>
              </w:rPr>
            </w:pPr>
            <w:r>
              <w:rPr>
                <w:sz w:val="16"/>
                <w:szCs w:val="16"/>
                <w:lang w:val="nl-BE"/>
              </w:rPr>
              <w:t>01741108 – L</w:t>
            </w:r>
          </w:p>
          <w:p w14:paraId="3EF6AFFC" w14:textId="77777777" w:rsidR="00AE1184" w:rsidRDefault="00AE1184" w:rsidP="00AE1184">
            <w:pPr>
              <w:pStyle w:val="NoSpacing"/>
              <w:jc w:val="center"/>
              <w:rPr>
                <w:sz w:val="16"/>
                <w:szCs w:val="16"/>
                <w:lang w:val="nl-BE"/>
              </w:rPr>
            </w:pPr>
            <w:r>
              <w:rPr>
                <w:sz w:val="16"/>
                <w:szCs w:val="16"/>
                <w:lang w:val="nl-BE"/>
              </w:rPr>
              <w:t>01741043 – ABE</w:t>
            </w:r>
          </w:p>
          <w:p w14:paraId="18CA1EEE" w14:textId="77777777" w:rsidR="00AE1184" w:rsidRDefault="00AE1184" w:rsidP="00AE1184">
            <w:pPr>
              <w:pStyle w:val="NoSpacing"/>
              <w:jc w:val="center"/>
              <w:rPr>
                <w:sz w:val="16"/>
                <w:szCs w:val="16"/>
                <w:lang w:val="nl-BE"/>
              </w:rPr>
            </w:pPr>
            <w:r>
              <w:rPr>
                <w:sz w:val="16"/>
                <w:szCs w:val="16"/>
                <w:lang w:val="nl-BE"/>
              </w:rPr>
              <w:t>01741046 – P3</w:t>
            </w:r>
          </w:p>
          <w:p w14:paraId="1D1155C6" w14:textId="77777777" w:rsidR="00AE1184" w:rsidRDefault="00AE1184" w:rsidP="00AE1184">
            <w:pPr>
              <w:pStyle w:val="NoSpacing"/>
              <w:jc w:val="center"/>
              <w:rPr>
                <w:sz w:val="16"/>
                <w:szCs w:val="16"/>
                <w:lang w:val="nl-BE"/>
              </w:rPr>
            </w:pPr>
            <w:r>
              <w:rPr>
                <w:sz w:val="16"/>
                <w:szCs w:val="16"/>
                <w:lang w:val="nl-BE"/>
              </w:rPr>
              <w:t>01741047 - Kapje</w:t>
            </w:r>
          </w:p>
          <w:p w14:paraId="22AF492C" w14:textId="30B7FB26" w:rsidR="00DD5C0B" w:rsidRPr="00F5324B" w:rsidRDefault="00DD5C0B" w:rsidP="00AE1184">
            <w:pPr>
              <w:pStyle w:val="NoSpacing"/>
              <w:rPr>
                <w:sz w:val="16"/>
                <w:szCs w:val="16"/>
                <w:lang w:val="nl-BE"/>
              </w:rPr>
            </w:pPr>
          </w:p>
        </w:tc>
        <w:tc>
          <w:tcPr>
            <w:tcW w:w="1733" w:type="dxa"/>
            <w:gridSpan w:val="2"/>
            <w:tcBorders>
              <w:left w:val="nil"/>
              <w:right w:val="nil"/>
            </w:tcBorders>
            <w:shd w:val="clear" w:color="auto" w:fill="auto"/>
          </w:tcPr>
          <w:p w14:paraId="3996ECB5" w14:textId="77777777" w:rsidR="001250B8" w:rsidRPr="00B87852" w:rsidRDefault="001250B8" w:rsidP="00AE1184">
            <w:pPr>
              <w:pStyle w:val="NoSpacing"/>
              <w:jc w:val="center"/>
              <w:rPr>
                <w:sz w:val="6"/>
                <w:szCs w:val="10"/>
                <w:lang w:val="nl-BE"/>
              </w:rPr>
            </w:pPr>
          </w:p>
          <w:p w14:paraId="6E03BFC8" w14:textId="49340C7B" w:rsidR="001250B8" w:rsidRPr="0057042F" w:rsidRDefault="001250B8" w:rsidP="00AE1184">
            <w:pPr>
              <w:pStyle w:val="NoSpacing"/>
              <w:jc w:val="center"/>
              <w:rPr>
                <w:sz w:val="16"/>
                <w:szCs w:val="16"/>
                <w:lang w:val="nl-BE"/>
              </w:rPr>
            </w:pPr>
            <w:r w:rsidRPr="00B87852">
              <w:rPr>
                <w:noProof/>
                <w:lang w:eastAsia="en-GB"/>
              </w:rPr>
              <w:drawing>
                <wp:inline distT="0" distB="0" distL="0" distR="0" wp14:anchorId="079AE686" wp14:editId="5C8A49DE">
                  <wp:extent cx="543560" cy="543560"/>
                  <wp:effectExtent l="0" t="0" r="8890" b="8890"/>
                  <wp:docPr id="973" name="Afbeelding 97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r w:rsidRPr="00D66E06">
              <w:rPr>
                <w:b/>
                <w:bCs/>
                <w:sz w:val="16"/>
                <w:szCs w:val="16"/>
                <w:lang w:val="nl-BE"/>
              </w:rPr>
              <w:t>Snijwerende handschoen</w:t>
            </w:r>
          </w:p>
          <w:p w14:paraId="20E1484E" w14:textId="77777777" w:rsidR="001250B8" w:rsidRPr="0057042F" w:rsidRDefault="001250B8" w:rsidP="00AE1184">
            <w:pPr>
              <w:pStyle w:val="NoSpacing"/>
              <w:jc w:val="center"/>
              <w:rPr>
                <w:sz w:val="16"/>
                <w:szCs w:val="16"/>
                <w:lang w:val="nl-BE"/>
              </w:rPr>
            </w:pPr>
            <w:r w:rsidRPr="0057042F">
              <w:rPr>
                <w:sz w:val="16"/>
                <w:szCs w:val="16"/>
                <w:lang w:val="nl-BE"/>
              </w:rPr>
              <w:t>01746267 S8</w:t>
            </w:r>
          </w:p>
          <w:p w14:paraId="7D9F9A7F" w14:textId="77777777" w:rsidR="001250B8" w:rsidRPr="0057042F" w:rsidRDefault="001250B8" w:rsidP="00AE1184">
            <w:pPr>
              <w:pStyle w:val="NoSpacing"/>
              <w:jc w:val="center"/>
              <w:rPr>
                <w:sz w:val="16"/>
                <w:szCs w:val="16"/>
                <w:lang w:val="nl-BE"/>
              </w:rPr>
            </w:pPr>
            <w:r w:rsidRPr="0057042F">
              <w:rPr>
                <w:sz w:val="16"/>
                <w:szCs w:val="16"/>
                <w:lang w:val="nl-BE"/>
              </w:rPr>
              <w:t>01746268 M9</w:t>
            </w:r>
          </w:p>
          <w:p w14:paraId="6EF6E2E2" w14:textId="77777777" w:rsidR="001250B8" w:rsidRPr="0057042F" w:rsidRDefault="001250B8" w:rsidP="00AE1184">
            <w:pPr>
              <w:pStyle w:val="NoSpacing"/>
              <w:jc w:val="center"/>
              <w:rPr>
                <w:sz w:val="16"/>
                <w:szCs w:val="16"/>
                <w:lang w:val="nl-BE"/>
              </w:rPr>
            </w:pPr>
            <w:r w:rsidRPr="0057042F">
              <w:rPr>
                <w:sz w:val="16"/>
                <w:szCs w:val="16"/>
                <w:lang w:val="nl-BE"/>
              </w:rPr>
              <w:t>01746269 L10</w:t>
            </w:r>
          </w:p>
          <w:p w14:paraId="106AF5E9" w14:textId="77777777" w:rsidR="001250B8" w:rsidRPr="00B87852" w:rsidRDefault="001250B8" w:rsidP="00AE1184">
            <w:pPr>
              <w:pStyle w:val="NoSpacing"/>
              <w:jc w:val="center"/>
              <w:rPr>
                <w:lang w:val="nl-BE"/>
              </w:rPr>
            </w:pPr>
            <w:r w:rsidRPr="0057042F">
              <w:rPr>
                <w:sz w:val="16"/>
                <w:szCs w:val="16"/>
                <w:lang w:val="nl-BE"/>
              </w:rPr>
              <w:t>01746270 XL 11</w:t>
            </w:r>
          </w:p>
          <w:p w14:paraId="72689E38" w14:textId="77777777" w:rsidR="001250B8" w:rsidRPr="00B87852" w:rsidRDefault="001250B8" w:rsidP="00AE1184">
            <w:pPr>
              <w:pStyle w:val="NoSpacing"/>
              <w:jc w:val="center"/>
              <w:rPr>
                <w:lang w:val="nl-BE"/>
              </w:rPr>
            </w:pPr>
          </w:p>
        </w:tc>
        <w:tc>
          <w:tcPr>
            <w:tcW w:w="1528" w:type="dxa"/>
            <w:tcBorders>
              <w:left w:val="nil"/>
            </w:tcBorders>
            <w:shd w:val="clear" w:color="auto" w:fill="auto"/>
          </w:tcPr>
          <w:p w14:paraId="328ABB7D" w14:textId="77777777" w:rsidR="001250B8" w:rsidRPr="00B87852" w:rsidRDefault="001250B8" w:rsidP="00AE1184">
            <w:pPr>
              <w:pStyle w:val="NoSpacing"/>
              <w:jc w:val="center"/>
              <w:rPr>
                <w:sz w:val="6"/>
                <w:szCs w:val="10"/>
                <w:lang w:val="nl-BE"/>
              </w:rPr>
            </w:pPr>
          </w:p>
          <w:p w14:paraId="0F4768AE" w14:textId="77777777" w:rsidR="001250B8" w:rsidRPr="00B87852" w:rsidRDefault="001250B8" w:rsidP="00AE1184">
            <w:pPr>
              <w:pStyle w:val="NoSpacing"/>
              <w:jc w:val="center"/>
              <w:rPr>
                <w:lang w:val="nl-BE"/>
              </w:rPr>
            </w:pPr>
            <w:r w:rsidRPr="00B87852">
              <w:rPr>
                <w:noProof/>
                <w:lang w:eastAsia="en-GB"/>
              </w:rPr>
              <w:drawing>
                <wp:inline distT="0" distB="0" distL="0" distR="0" wp14:anchorId="4040A36A" wp14:editId="0AC9E437">
                  <wp:extent cx="534670" cy="543560"/>
                  <wp:effectExtent l="0" t="0" r="0" b="8890"/>
                  <wp:docPr id="7" name="Afbeelding 7" descr="individueel veiligheidsha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vidueel veiligheidsharnas"/>
                          <pic:cNvPicPr>
                            <a:picLocks noChangeAspect="1" noChangeArrowheads="1"/>
                          </pic:cNvPicPr>
                        </pic:nvPicPr>
                        <pic:blipFill>
                          <a:blip r:embed="rId19" cstate="print">
                            <a:lum bright="70000" contrast="-70000"/>
                            <a:extLst>
                              <a:ext uri="{28A0092B-C50C-407E-A947-70E740481C1C}">
                                <a14:useLocalDpi xmlns:a14="http://schemas.microsoft.com/office/drawing/2010/main" val="0"/>
                              </a:ext>
                            </a:extLst>
                          </a:blip>
                          <a:srcRect/>
                          <a:stretch>
                            <a:fillRect/>
                          </a:stretch>
                        </pic:blipFill>
                        <pic:spPr bwMode="auto">
                          <a:xfrm>
                            <a:off x="0" y="0"/>
                            <a:ext cx="534670" cy="543560"/>
                          </a:xfrm>
                          <a:prstGeom prst="rect">
                            <a:avLst/>
                          </a:prstGeom>
                          <a:noFill/>
                          <a:ln>
                            <a:noFill/>
                          </a:ln>
                        </pic:spPr>
                      </pic:pic>
                    </a:graphicData>
                  </a:graphic>
                </wp:inline>
              </w:drawing>
            </w:r>
          </w:p>
          <w:p w14:paraId="41878C84" w14:textId="77777777" w:rsidR="001250B8" w:rsidRPr="00B87852" w:rsidRDefault="001250B8" w:rsidP="00AE1184">
            <w:pPr>
              <w:pStyle w:val="NoSpacing"/>
              <w:jc w:val="center"/>
              <w:rPr>
                <w:lang w:val="nl-BE"/>
              </w:rPr>
            </w:pPr>
          </w:p>
        </w:tc>
      </w:tr>
      <w:tr w:rsidR="001250B8" w:rsidRPr="00B87852" w14:paraId="00B76F29" w14:textId="77777777" w:rsidTr="00AE1184">
        <w:trPr>
          <w:trHeight w:val="276"/>
        </w:trPr>
        <w:tc>
          <w:tcPr>
            <w:tcW w:w="10627" w:type="dxa"/>
            <w:gridSpan w:val="11"/>
            <w:shd w:val="clear" w:color="auto" w:fill="D9D9D9"/>
            <w:vAlign w:val="center"/>
          </w:tcPr>
          <w:p w14:paraId="44F1863B" w14:textId="77777777" w:rsidR="001250B8" w:rsidRPr="00B87852" w:rsidRDefault="001250B8" w:rsidP="00AE1184">
            <w:pPr>
              <w:pStyle w:val="NoSpacing"/>
              <w:rPr>
                <w:b/>
                <w:lang w:val="nl-BE"/>
              </w:rPr>
            </w:pPr>
            <w:r w:rsidRPr="00B87852">
              <w:rPr>
                <w:b/>
                <w:lang w:val="nl-BE"/>
              </w:rPr>
              <w:t>Gereedschap</w:t>
            </w:r>
          </w:p>
        </w:tc>
      </w:tr>
      <w:tr w:rsidR="001250B8" w:rsidRPr="00B87852" w14:paraId="578C6145" w14:textId="77777777" w:rsidTr="00AE1184">
        <w:trPr>
          <w:trHeight w:hRule="exact" w:val="2381"/>
        </w:trPr>
        <w:tc>
          <w:tcPr>
            <w:tcW w:w="5146" w:type="dxa"/>
            <w:gridSpan w:val="5"/>
            <w:tcBorders>
              <w:bottom w:val="single" w:sz="4" w:space="0" w:color="auto"/>
              <w:right w:val="nil"/>
            </w:tcBorders>
            <w:shd w:val="clear" w:color="auto" w:fill="auto"/>
          </w:tcPr>
          <w:p w14:paraId="183036B0" w14:textId="7AADAB2B" w:rsidR="001250B8" w:rsidRDefault="00963643" w:rsidP="00AE1184">
            <w:pPr>
              <w:pStyle w:val="NoSpacing"/>
              <w:numPr>
                <w:ilvl w:val="0"/>
                <w:numId w:val="1"/>
              </w:numPr>
              <w:rPr>
                <w:lang w:val="nl-BE"/>
              </w:rPr>
            </w:pPr>
            <w:r>
              <w:rPr>
                <w:lang w:val="nl-BE"/>
              </w:rPr>
              <w:t>Platte schroevendraaier</w:t>
            </w:r>
          </w:p>
          <w:p w14:paraId="1809D739" w14:textId="412CA603" w:rsidR="001250B8" w:rsidRDefault="00E63F7F" w:rsidP="00AE1184">
            <w:pPr>
              <w:pStyle w:val="NoSpacing"/>
              <w:numPr>
                <w:ilvl w:val="0"/>
                <w:numId w:val="1"/>
              </w:numPr>
              <w:rPr>
                <w:lang w:val="nl-BE"/>
              </w:rPr>
            </w:pPr>
            <w:r>
              <w:rPr>
                <w:lang w:val="nl-BE"/>
              </w:rPr>
              <w:t xml:space="preserve">Werkplatform </w:t>
            </w:r>
          </w:p>
          <w:p w14:paraId="5203C46F" w14:textId="2EDBCBF8" w:rsidR="007A3FA7" w:rsidRDefault="007A3FA7" w:rsidP="00AE1184">
            <w:pPr>
              <w:pStyle w:val="NoSpacing"/>
              <w:numPr>
                <w:ilvl w:val="0"/>
                <w:numId w:val="1"/>
              </w:numPr>
              <w:rPr>
                <w:lang w:val="nl-BE"/>
              </w:rPr>
            </w:pPr>
            <w:r>
              <w:rPr>
                <w:lang w:val="nl-BE"/>
              </w:rPr>
              <w:t xml:space="preserve">Manipulator </w:t>
            </w:r>
          </w:p>
          <w:p w14:paraId="1F44183B" w14:textId="11B38401" w:rsidR="007A3FA7" w:rsidRDefault="007A3FA7" w:rsidP="00AE1184">
            <w:pPr>
              <w:pStyle w:val="NoSpacing"/>
              <w:numPr>
                <w:ilvl w:val="0"/>
                <w:numId w:val="1"/>
              </w:numPr>
              <w:rPr>
                <w:lang w:val="nl-BE"/>
              </w:rPr>
            </w:pPr>
            <w:r>
              <w:rPr>
                <w:lang w:val="nl-BE"/>
              </w:rPr>
              <w:t xml:space="preserve">Multitool </w:t>
            </w:r>
            <w:proofErr w:type="spellStart"/>
            <w:r>
              <w:rPr>
                <w:lang w:val="nl-BE"/>
              </w:rPr>
              <w:t>Fein</w:t>
            </w:r>
            <w:proofErr w:type="spellEnd"/>
            <w:r>
              <w:rPr>
                <w:lang w:val="nl-BE"/>
              </w:rPr>
              <w:t xml:space="preserve"> AFSC 1.7 Q  </w:t>
            </w:r>
          </w:p>
          <w:p w14:paraId="0A280205" w14:textId="51324CA7" w:rsidR="009D5319" w:rsidRDefault="009D5319" w:rsidP="00AE1184">
            <w:pPr>
              <w:pStyle w:val="NoSpacing"/>
              <w:numPr>
                <w:ilvl w:val="0"/>
                <w:numId w:val="1"/>
              </w:numPr>
              <w:rPr>
                <w:lang w:val="nl-BE"/>
              </w:rPr>
            </w:pPr>
            <w:r>
              <w:rPr>
                <w:lang w:val="nl-BE"/>
              </w:rPr>
              <w:t>S</w:t>
            </w:r>
            <w:r w:rsidR="003700AD">
              <w:rPr>
                <w:lang w:val="nl-BE"/>
              </w:rPr>
              <w:t xml:space="preserve">nijmessen voor </w:t>
            </w:r>
            <w:proofErr w:type="spellStart"/>
            <w:r w:rsidR="003700AD">
              <w:rPr>
                <w:lang w:val="nl-BE"/>
              </w:rPr>
              <w:t>multitool</w:t>
            </w:r>
            <w:proofErr w:type="spellEnd"/>
            <w:r w:rsidR="00FC45FA">
              <w:rPr>
                <w:lang w:val="nl-BE"/>
              </w:rPr>
              <w:t xml:space="preserve"> </w:t>
            </w:r>
          </w:p>
          <w:p w14:paraId="0DCBB625" w14:textId="3402242B" w:rsidR="00FC45FA" w:rsidRDefault="00FC45FA" w:rsidP="00AE1184">
            <w:pPr>
              <w:pStyle w:val="NoSpacing"/>
              <w:numPr>
                <w:ilvl w:val="0"/>
                <w:numId w:val="1"/>
              </w:numPr>
              <w:rPr>
                <w:lang w:val="nl-BE"/>
              </w:rPr>
            </w:pPr>
            <w:r>
              <w:rPr>
                <w:lang w:val="nl-BE"/>
              </w:rPr>
              <w:t xml:space="preserve">Snijmessen voor </w:t>
            </w:r>
            <w:proofErr w:type="spellStart"/>
            <w:r>
              <w:rPr>
                <w:lang w:val="nl-BE"/>
              </w:rPr>
              <w:t>multitool</w:t>
            </w:r>
            <w:proofErr w:type="spellEnd"/>
            <w:r>
              <w:rPr>
                <w:lang w:val="nl-BE"/>
              </w:rPr>
              <w:t xml:space="preserve"> </w:t>
            </w:r>
          </w:p>
          <w:p w14:paraId="7B78AF18" w14:textId="68487A11" w:rsidR="00887F85" w:rsidRDefault="00887F85" w:rsidP="00AE1184">
            <w:pPr>
              <w:pStyle w:val="NoSpacing"/>
              <w:numPr>
                <w:ilvl w:val="0"/>
                <w:numId w:val="1"/>
              </w:numPr>
              <w:rPr>
                <w:lang w:val="nl-BE"/>
              </w:rPr>
            </w:pPr>
            <w:r>
              <w:rPr>
                <w:lang w:val="nl-BE"/>
              </w:rPr>
              <w:t>Positionering</w:t>
            </w:r>
            <w:r w:rsidR="00E546D1">
              <w:rPr>
                <w:lang w:val="nl-BE"/>
              </w:rPr>
              <w:t xml:space="preserve">srubbers </w:t>
            </w:r>
          </w:p>
          <w:p w14:paraId="6123F962" w14:textId="77DFBDD4" w:rsidR="007A3FA7" w:rsidRDefault="007A3FA7" w:rsidP="00AE1184">
            <w:pPr>
              <w:pStyle w:val="NoSpacing"/>
              <w:numPr>
                <w:ilvl w:val="0"/>
                <w:numId w:val="1"/>
              </w:numPr>
              <w:rPr>
                <w:lang w:val="nl-BE"/>
              </w:rPr>
            </w:pPr>
            <w:r>
              <w:rPr>
                <w:lang w:val="nl-BE"/>
              </w:rPr>
              <w:t xml:space="preserve">Hulptool houten blokje </w:t>
            </w:r>
          </w:p>
          <w:p w14:paraId="3B08F175" w14:textId="77777777" w:rsidR="007A3FA7" w:rsidRDefault="007A3FA7" w:rsidP="00AE1184">
            <w:pPr>
              <w:pStyle w:val="ListParagraph"/>
            </w:pPr>
          </w:p>
          <w:p w14:paraId="5E39BCD2" w14:textId="77777777" w:rsidR="007A3FA7" w:rsidRPr="007A3FA7" w:rsidRDefault="007A3FA7" w:rsidP="00AE1184">
            <w:pPr>
              <w:pStyle w:val="ListParagraph"/>
              <w:numPr>
                <w:ilvl w:val="0"/>
                <w:numId w:val="1"/>
              </w:numPr>
            </w:pPr>
          </w:p>
          <w:p w14:paraId="3F7FDED4" w14:textId="77777777" w:rsidR="007A3FA7" w:rsidRDefault="007A3FA7" w:rsidP="00AE1184">
            <w:pPr>
              <w:pStyle w:val="NoSpacing"/>
              <w:numPr>
                <w:ilvl w:val="0"/>
                <w:numId w:val="1"/>
              </w:numPr>
              <w:rPr>
                <w:lang w:val="nl-BE"/>
              </w:rPr>
            </w:pPr>
          </w:p>
          <w:p w14:paraId="4C927731" w14:textId="617FB612" w:rsidR="007A3FA7" w:rsidRPr="00020719" w:rsidRDefault="007A3FA7" w:rsidP="00AE1184">
            <w:pPr>
              <w:pStyle w:val="NoSpacing"/>
              <w:rPr>
                <w:lang w:val="nl-BE"/>
              </w:rPr>
            </w:pPr>
          </w:p>
        </w:tc>
        <w:tc>
          <w:tcPr>
            <w:tcW w:w="5481" w:type="dxa"/>
            <w:gridSpan w:val="6"/>
            <w:tcBorders>
              <w:left w:val="nil"/>
              <w:bottom w:val="single" w:sz="4" w:space="0" w:color="auto"/>
            </w:tcBorders>
            <w:shd w:val="clear" w:color="auto" w:fill="auto"/>
          </w:tcPr>
          <w:p w14:paraId="652CC9EB" w14:textId="0BBD4A80" w:rsidR="002C31CD" w:rsidRPr="00F743CD" w:rsidRDefault="002C31CD" w:rsidP="00AE1184">
            <w:pPr>
              <w:pStyle w:val="NoSpacing"/>
              <w:numPr>
                <w:ilvl w:val="0"/>
                <w:numId w:val="1"/>
              </w:numPr>
              <w:rPr>
                <w:lang w:val="nl-BE"/>
              </w:rPr>
            </w:pPr>
            <w:r>
              <w:rPr>
                <w:lang w:val="nl-BE"/>
              </w:rPr>
              <w:t xml:space="preserve">Rakel voor aandrukken blauwe tape </w:t>
            </w:r>
          </w:p>
          <w:p w14:paraId="73AD04B4" w14:textId="6DAFAE1A" w:rsidR="006A4B51" w:rsidRDefault="006A4B51" w:rsidP="00AE1184">
            <w:pPr>
              <w:pStyle w:val="NoSpacing"/>
              <w:numPr>
                <w:ilvl w:val="0"/>
                <w:numId w:val="1"/>
              </w:numPr>
              <w:rPr>
                <w:lang w:val="nl-BE"/>
              </w:rPr>
            </w:pPr>
            <w:r>
              <w:rPr>
                <w:lang w:val="nl-BE"/>
              </w:rPr>
              <w:t>Oppervlakte</w:t>
            </w:r>
            <w:r w:rsidR="001D1B31">
              <w:rPr>
                <w:lang w:val="nl-BE"/>
              </w:rPr>
              <w:t>-</w:t>
            </w:r>
            <w:r>
              <w:rPr>
                <w:lang w:val="nl-BE"/>
              </w:rPr>
              <w:t>temperatuu</w:t>
            </w:r>
            <w:r w:rsidR="005E3A0D">
              <w:rPr>
                <w:lang w:val="nl-BE"/>
              </w:rPr>
              <w:t>rmeter</w:t>
            </w:r>
            <w:r w:rsidR="00B20E9F">
              <w:rPr>
                <w:lang w:val="nl-BE"/>
              </w:rPr>
              <w:t xml:space="preserve"> </w:t>
            </w:r>
          </w:p>
          <w:p w14:paraId="149E78A5" w14:textId="77777777" w:rsidR="007A3FA7" w:rsidRDefault="007A3FA7" w:rsidP="00AE1184">
            <w:pPr>
              <w:pStyle w:val="NoSpacing"/>
              <w:numPr>
                <w:ilvl w:val="0"/>
                <w:numId w:val="1"/>
              </w:numPr>
              <w:rPr>
                <w:lang w:val="nl-BE"/>
              </w:rPr>
            </w:pPr>
            <w:r>
              <w:rPr>
                <w:lang w:val="nl-BE"/>
              </w:rPr>
              <w:t xml:space="preserve">Dauwpuntmeter  </w:t>
            </w:r>
          </w:p>
          <w:p w14:paraId="465B90E4" w14:textId="0C7865D7" w:rsidR="007A3FA7" w:rsidRDefault="007A3FA7" w:rsidP="00AE1184">
            <w:pPr>
              <w:pStyle w:val="NoSpacing"/>
              <w:numPr>
                <w:ilvl w:val="0"/>
                <w:numId w:val="1"/>
              </w:numPr>
              <w:rPr>
                <w:lang w:val="nl-BE"/>
              </w:rPr>
            </w:pPr>
            <w:r>
              <w:rPr>
                <w:lang w:val="nl-BE"/>
              </w:rPr>
              <w:t xml:space="preserve">Siliconepomp </w:t>
            </w:r>
            <w:proofErr w:type="spellStart"/>
            <w:r>
              <w:rPr>
                <w:lang w:val="nl-BE"/>
              </w:rPr>
              <w:t>powercure</w:t>
            </w:r>
            <w:proofErr w:type="spellEnd"/>
            <w:r>
              <w:rPr>
                <w:lang w:val="nl-BE"/>
              </w:rPr>
              <w:t xml:space="preserve"> </w:t>
            </w:r>
          </w:p>
          <w:p w14:paraId="7155A16E" w14:textId="16350E75" w:rsidR="007A3FA7" w:rsidRPr="007A3FA7" w:rsidRDefault="007A3FA7" w:rsidP="00AE1184">
            <w:pPr>
              <w:pStyle w:val="NoSpacing"/>
              <w:numPr>
                <w:ilvl w:val="0"/>
                <w:numId w:val="1"/>
              </w:numPr>
              <w:rPr>
                <w:lang w:val="nl-BE"/>
              </w:rPr>
            </w:pPr>
            <w:proofErr w:type="spellStart"/>
            <w:r w:rsidRPr="007A3FA7">
              <w:t>Siliconepomp</w:t>
            </w:r>
            <w:proofErr w:type="spellEnd"/>
            <w:r w:rsidRPr="007A3FA7">
              <w:t xml:space="preserve"> </w:t>
            </w:r>
          </w:p>
          <w:p w14:paraId="5D32B8D6" w14:textId="7A43D3FF" w:rsidR="007A3FA7" w:rsidRPr="007A3FA7" w:rsidRDefault="007A3FA7" w:rsidP="00AE1184">
            <w:pPr>
              <w:pStyle w:val="NoSpacing"/>
              <w:numPr>
                <w:ilvl w:val="0"/>
                <w:numId w:val="1"/>
              </w:numPr>
              <w:rPr>
                <w:lang w:val="nl-BE"/>
              </w:rPr>
            </w:pPr>
            <w:proofErr w:type="spellStart"/>
            <w:r>
              <w:t>Afstrijkspatel</w:t>
            </w:r>
            <w:proofErr w:type="spellEnd"/>
            <w:r>
              <w:t xml:space="preserve"> </w:t>
            </w:r>
          </w:p>
          <w:p w14:paraId="52C8FFF9" w14:textId="630963BA" w:rsidR="007A3FA7" w:rsidRDefault="007A3FA7" w:rsidP="00AE1184">
            <w:pPr>
              <w:pStyle w:val="NoSpacing"/>
              <w:numPr>
                <w:ilvl w:val="0"/>
                <w:numId w:val="1"/>
              </w:numPr>
              <w:rPr>
                <w:lang w:val="nl-BE"/>
              </w:rPr>
            </w:pPr>
            <w:r>
              <w:rPr>
                <w:lang w:val="nl-BE"/>
              </w:rPr>
              <w:t xml:space="preserve">Koord 2-3mm </w:t>
            </w:r>
          </w:p>
          <w:p w14:paraId="0410D58B" w14:textId="68E98E6A" w:rsidR="007A3FA7" w:rsidRDefault="007A3FA7" w:rsidP="00AE1184">
            <w:pPr>
              <w:pStyle w:val="NoSpacing"/>
              <w:numPr>
                <w:ilvl w:val="0"/>
                <w:numId w:val="1"/>
              </w:numPr>
              <w:rPr>
                <w:lang w:val="nl-BE"/>
              </w:rPr>
            </w:pPr>
            <w:r w:rsidRPr="00603EAA">
              <w:rPr>
                <w:lang w:val="nl-BE"/>
              </w:rPr>
              <w:t>Penseel lijn plat nr.12 br.10</w:t>
            </w:r>
            <w:r>
              <w:rPr>
                <w:lang w:val="nl-BE"/>
              </w:rPr>
              <w:t xml:space="preserve"> </w:t>
            </w:r>
          </w:p>
          <w:p w14:paraId="62BEF4FA" w14:textId="77777777" w:rsidR="007A3FA7" w:rsidRPr="002C31CD" w:rsidRDefault="007A3FA7" w:rsidP="00AE1184">
            <w:pPr>
              <w:pStyle w:val="NoSpacing"/>
              <w:ind w:left="720"/>
              <w:rPr>
                <w:lang w:val="nl-BE"/>
              </w:rPr>
            </w:pPr>
          </w:p>
          <w:p w14:paraId="2E270890" w14:textId="7DE9C8AC" w:rsidR="007A3FA7" w:rsidRDefault="007A3FA7" w:rsidP="00AE1184">
            <w:pPr>
              <w:pStyle w:val="ListParagraph"/>
            </w:pPr>
          </w:p>
          <w:p w14:paraId="3D18C86A" w14:textId="77777777" w:rsidR="007A3FA7" w:rsidRDefault="007A3FA7" w:rsidP="00AE1184">
            <w:pPr>
              <w:pStyle w:val="ListParagraph"/>
            </w:pPr>
          </w:p>
          <w:p w14:paraId="6C8CDF16" w14:textId="77777777" w:rsidR="007A3FA7" w:rsidRDefault="007A3FA7" w:rsidP="00AE1184">
            <w:pPr>
              <w:pStyle w:val="ListParagraph"/>
              <w:numPr>
                <w:ilvl w:val="0"/>
                <w:numId w:val="1"/>
              </w:numPr>
            </w:pPr>
          </w:p>
          <w:p w14:paraId="5E113638" w14:textId="77777777" w:rsidR="007A3FA7" w:rsidRDefault="007A3FA7" w:rsidP="00AE1184">
            <w:pPr>
              <w:pStyle w:val="NoSpacing"/>
              <w:numPr>
                <w:ilvl w:val="0"/>
                <w:numId w:val="1"/>
              </w:numPr>
              <w:rPr>
                <w:lang w:val="nl-BE"/>
              </w:rPr>
            </w:pPr>
          </w:p>
          <w:p w14:paraId="729A9B1B" w14:textId="27D6E943" w:rsidR="00E218BD" w:rsidRDefault="00E218BD" w:rsidP="00AE1184">
            <w:pPr>
              <w:pStyle w:val="NoSpacing"/>
              <w:ind w:left="360"/>
              <w:rPr>
                <w:lang w:val="nl-BE"/>
              </w:rPr>
            </w:pPr>
          </w:p>
          <w:p w14:paraId="4CEDBD84" w14:textId="77777777" w:rsidR="001250B8" w:rsidRPr="00B87852" w:rsidRDefault="001250B8" w:rsidP="00AE1184">
            <w:pPr>
              <w:pStyle w:val="NoSpacing"/>
              <w:ind w:left="720"/>
              <w:rPr>
                <w:lang w:val="nl-BE"/>
              </w:rPr>
            </w:pPr>
          </w:p>
        </w:tc>
      </w:tr>
      <w:tr w:rsidR="001250B8" w:rsidRPr="00B87852" w14:paraId="252C3C76" w14:textId="77777777" w:rsidTr="00AE1184">
        <w:trPr>
          <w:trHeight w:hRule="exact" w:val="227"/>
        </w:trPr>
        <w:tc>
          <w:tcPr>
            <w:tcW w:w="10627" w:type="dxa"/>
            <w:gridSpan w:val="11"/>
            <w:tcBorders>
              <w:left w:val="nil"/>
              <w:right w:val="nil"/>
            </w:tcBorders>
            <w:shd w:val="clear" w:color="auto" w:fill="auto"/>
          </w:tcPr>
          <w:p w14:paraId="3F7C789F" w14:textId="4B7481C8" w:rsidR="000657EA" w:rsidRPr="00B87852" w:rsidRDefault="000657EA" w:rsidP="00AE1184">
            <w:pPr>
              <w:pStyle w:val="NoSpacing"/>
              <w:rPr>
                <w:lang w:val="nl-BE"/>
              </w:rPr>
            </w:pPr>
          </w:p>
        </w:tc>
      </w:tr>
      <w:tr w:rsidR="000D5C6F" w:rsidRPr="006F425A" w14:paraId="6FD8A1F1" w14:textId="77777777" w:rsidTr="00AE1184">
        <w:trPr>
          <w:trHeight w:val="283"/>
        </w:trPr>
        <w:tc>
          <w:tcPr>
            <w:tcW w:w="2654" w:type="dxa"/>
            <w:gridSpan w:val="2"/>
            <w:tcBorders>
              <w:bottom w:val="single" w:sz="4" w:space="0" w:color="auto"/>
            </w:tcBorders>
            <w:shd w:val="clear" w:color="auto" w:fill="D9D9D9" w:themeFill="background1" w:themeFillShade="D9"/>
          </w:tcPr>
          <w:p w14:paraId="494A4586" w14:textId="77777777" w:rsidR="000D5C6F" w:rsidRPr="006F425A" w:rsidRDefault="000D5C6F" w:rsidP="00AE1184">
            <w:pPr>
              <w:pStyle w:val="NoSpacing"/>
              <w:jc w:val="center"/>
              <w:rPr>
                <w:b/>
              </w:rPr>
            </w:pPr>
            <w:proofErr w:type="spellStart"/>
            <w:r>
              <w:rPr>
                <w:b/>
              </w:rPr>
              <w:t>Opgesteld</w:t>
            </w:r>
            <w:proofErr w:type="spellEnd"/>
            <w:r>
              <w:rPr>
                <w:b/>
              </w:rPr>
              <w:t xml:space="preserve"> door:</w:t>
            </w:r>
          </w:p>
        </w:tc>
        <w:tc>
          <w:tcPr>
            <w:tcW w:w="5320" w:type="dxa"/>
            <w:gridSpan w:val="7"/>
            <w:shd w:val="clear" w:color="auto" w:fill="D9D9D9" w:themeFill="background1" w:themeFillShade="D9"/>
          </w:tcPr>
          <w:p w14:paraId="415A0331" w14:textId="77777777" w:rsidR="000D5C6F" w:rsidRPr="006F425A" w:rsidRDefault="000D5C6F" w:rsidP="00AE1184">
            <w:pPr>
              <w:pStyle w:val="NoSpacing"/>
              <w:jc w:val="center"/>
              <w:rPr>
                <w:b/>
              </w:rPr>
            </w:pPr>
            <w:proofErr w:type="spellStart"/>
            <w:r>
              <w:rPr>
                <w:b/>
              </w:rPr>
              <w:t>Nagekeken</w:t>
            </w:r>
            <w:proofErr w:type="spellEnd"/>
            <w:r>
              <w:rPr>
                <w:b/>
              </w:rPr>
              <w:t xml:space="preserve"> door:</w:t>
            </w:r>
          </w:p>
        </w:tc>
        <w:tc>
          <w:tcPr>
            <w:tcW w:w="2653" w:type="dxa"/>
            <w:gridSpan w:val="2"/>
            <w:shd w:val="clear" w:color="auto" w:fill="D9D9D9" w:themeFill="background1" w:themeFillShade="D9"/>
          </w:tcPr>
          <w:p w14:paraId="35393CA7" w14:textId="77777777" w:rsidR="000D5C6F" w:rsidRPr="006F425A" w:rsidRDefault="000D5C6F" w:rsidP="00AE1184">
            <w:pPr>
              <w:pStyle w:val="NoSpacing"/>
              <w:jc w:val="center"/>
              <w:rPr>
                <w:b/>
              </w:rPr>
            </w:pPr>
            <w:proofErr w:type="spellStart"/>
            <w:r>
              <w:rPr>
                <w:b/>
              </w:rPr>
              <w:t>Goedgekeurd</w:t>
            </w:r>
            <w:proofErr w:type="spellEnd"/>
            <w:r>
              <w:rPr>
                <w:b/>
              </w:rPr>
              <w:t xml:space="preserve"> door:</w:t>
            </w:r>
          </w:p>
        </w:tc>
      </w:tr>
      <w:tr w:rsidR="000D5C6F" w:rsidRPr="00E13892" w14:paraId="6CF897C0" w14:textId="77777777" w:rsidTr="00AE1184">
        <w:trPr>
          <w:trHeight w:val="276"/>
        </w:trPr>
        <w:tc>
          <w:tcPr>
            <w:tcW w:w="2654" w:type="dxa"/>
            <w:gridSpan w:val="2"/>
            <w:tcBorders>
              <w:bottom w:val="single" w:sz="4" w:space="0" w:color="auto"/>
            </w:tcBorders>
            <w:shd w:val="clear" w:color="auto" w:fill="F2F2F2" w:themeFill="background1" w:themeFillShade="F2"/>
          </w:tcPr>
          <w:p w14:paraId="64C97B22" w14:textId="77777777" w:rsidR="000D5C6F" w:rsidRPr="00E13892" w:rsidRDefault="000D5C6F" w:rsidP="00AE1184">
            <w:pPr>
              <w:pStyle w:val="NoSpacing"/>
              <w:jc w:val="center"/>
              <w:rPr>
                <w:i/>
                <w:sz w:val="20"/>
                <w:lang w:val="nl-BE"/>
              </w:rPr>
            </w:pPr>
            <w:r w:rsidRPr="00E13892">
              <w:rPr>
                <w:i/>
                <w:sz w:val="20"/>
                <w:lang w:val="nl-BE"/>
              </w:rPr>
              <w:t>Productie Engineering</w:t>
            </w:r>
          </w:p>
        </w:tc>
        <w:tc>
          <w:tcPr>
            <w:tcW w:w="2656" w:type="dxa"/>
            <w:gridSpan w:val="4"/>
            <w:shd w:val="clear" w:color="auto" w:fill="F2F2F2" w:themeFill="background1" w:themeFillShade="F2"/>
          </w:tcPr>
          <w:p w14:paraId="2085A670" w14:textId="77777777" w:rsidR="000D5C6F" w:rsidRPr="00E13892" w:rsidRDefault="000D5C6F" w:rsidP="00AE1184">
            <w:pPr>
              <w:pStyle w:val="NoSpacing"/>
              <w:jc w:val="center"/>
              <w:rPr>
                <w:i/>
                <w:sz w:val="20"/>
                <w:lang w:val="nl-BE"/>
              </w:rPr>
            </w:pPr>
            <w:r w:rsidRPr="00E13892">
              <w:rPr>
                <w:i/>
                <w:sz w:val="20"/>
                <w:lang w:val="nl-BE"/>
              </w:rPr>
              <w:t>Product Coördinator</w:t>
            </w:r>
          </w:p>
        </w:tc>
        <w:tc>
          <w:tcPr>
            <w:tcW w:w="2664" w:type="dxa"/>
            <w:gridSpan w:val="3"/>
            <w:shd w:val="clear" w:color="auto" w:fill="F2F2F2" w:themeFill="background1" w:themeFillShade="F2"/>
          </w:tcPr>
          <w:p w14:paraId="424EDD6C" w14:textId="77777777" w:rsidR="000D5C6F" w:rsidRPr="00E13892" w:rsidRDefault="000D5C6F" w:rsidP="00AE1184">
            <w:pPr>
              <w:pStyle w:val="NoSpacing"/>
              <w:jc w:val="center"/>
              <w:rPr>
                <w:i/>
                <w:sz w:val="20"/>
                <w:lang w:val="nl-BE"/>
              </w:rPr>
            </w:pPr>
            <w:r w:rsidRPr="00E13892">
              <w:rPr>
                <w:i/>
                <w:sz w:val="20"/>
                <w:lang w:val="nl-BE"/>
              </w:rPr>
              <w:t>Productie(leider)</w:t>
            </w:r>
          </w:p>
        </w:tc>
        <w:tc>
          <w:tcPr>
            <w:tcW w:w="2653" w:type="dxa"/>
            <w:gridSpan w:val="2"/>
            <w:shd w:val="clear" w:color="auto" w:fill="F2F2F2" w:themeFill="background1" w:themeFillShade="F2"/>
          </w:tcPr>
          <w:p w14:paraId="66913DB1" w14:textId="77777777" w:rsidR="000D5C6F" w:rsidRPr="00E13892" w:rsidRDefault="000D5C6F" w:rsidP="00AE1184">
            <w:pPr>
              <w:pStyle w:val="NoSpacing"/>
              <w:jc w:val="center"/>
              <w:rPr>
                <w:i/>
                <w:sz w:val="20"/>
                <w:lang w:val="nl-BE"/>
              </w:rPr>
            </w:pPr>
            <w:r>
              <w:rPr>
                <w:i/>
                <w:sz w:val="20"/>
                <w:lang w:val="nl-BE"/>
              </w:rPr>
              <w:t>Kwaliteitsmanager</w:t>
            </w:r>
          </w:p>
        </w:tc>
      </w:tr>
      <w:tr w:rsidR="000D5C6F" w14:paraId="3D6B2ECC" w14:textId="77777777" w:rsidTr="00AE1184">
        <w:trPr>
          <w:trHeight w:hRule="exact" w:val="337"/>
        </w:trPr>
        <w:sdt>
          <w:sdtPr>
            <w:rPr>
              <w:sz w:val="16"/>
              <w:szCs w:val="16"/>
              <w:lang w:val="nl-BE"/>
            </w:rPr>
            <w:alias w:val="Opsteller"/>
            <w:tag w:val="Opsteller0"/>
            <w:id w:val="-1547291442"/>
            <w:placeholder>
              <w:docPart w:val="FDEB3CFFF6794675B889F3DF31A7180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Opsteller[1]" w:storeItemID="{C7A14208-51A3-4C63-82EB-42B545273A62}"/>
            <w:text/>
          </w:sdtPr>
          <w:sdtEndPr/>
          <w:sdtContent>
            <w:tc>
              <w:tcPr>
                <w:tcW w:w="2654" w:type="dxa"/>
                <w:gridSpan w:val="2"/>
                <w:tcBorders>
                  <w:top w:val="single" w:sz="4" w:space="0" w:color="auto"/>
                </w:tcBorders>
                <w:shd w:val="clear" w:color="auto" w:fill="auto"/>
                <w:vAlign w:val="center"/>
              </w:tcPr>
              <w:p w14:paraId="17E28289" w14:textId="1C4B15CF" w:rsidR="000D5C6F" w:rsidRPr="00FE314E" w:rsidRDefault="0037591B" w:rsidP="00AE1184">
                <w:pPr>
                  <w:pStyle w:val="NoSpacing"/>
                  <w:jc w:val="center"/>
                  <w:rPr>
                    <w:sz w:val="16"/>
                    <w:szCs w:val="16"/>
                    <w:lang w:val="nl-BE"/>
                  </w:rPr>
                </w:pPr>
                <w:r w:rsidRPr="0037591B">
                  <w:rPr>
                    <w:sz w:val="16"/>
                    <w:szCs w:val="16"/>
                    <w:lang w:val="nl-BE"/>
                  </w:rPr>
                  <w:t>Pieter Van Baelen B-TC.M4311</w:t>
                </w:r>
              </w:p>
            </w:tc>
          </w:sdtContent>
        </w:sdt>
        <w:tc>
          <w:tcPr>
            <w:tcW w:w="2656" w:type="dxa"/>
            <w:gridSpan w:val="4"/>
            <w:shd w:val="clear" w:color="auto" w:fill="auto"/>
            <w:vAlign w:val="center"/>
          </w:tcPr>
          <w:sdt>
            <w:sdtPr>
              <w:rPr>
                <w:sz w:val="16"/>
                <w:szCs w:val="16"/>
              </w:rPr>
              <w:alias w:val="Projectmanager"/>
              <w:tag w:val="Projectmanager0"/>
              <w:id w:val="-908460147"/>
              <w:placeholder>
                <w:docPart w:val="5486C8AC6DB24FCEB5BC90EF492380D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jectmanager[1]" w:storeItemID="{C7A14208-51A3-4C63-82EB-42B545273A62}"/>
              <w:text/>
            </w:sdtPr>
            <w:sdtEndPr/>
            <w:sdtContent>
              <w:p w14:paraId="67B676E4" w14:textId="670C8FDD" w:rsidR="000D5C6F" w:rsidRPr="00FE314E" w:rsidRDefault="00BF293B" w:rsidP="00AE1184">
                <w:pPr>
                  <w:pStyle w:val="NoSpacing"/>
                  <w:jc w:val="center"/>
                  <w:rPr>
                    <w:sz w:val="16"/>
                    <w:szCs w:val="16"/>
                    <w:lang w:val="nl-BE"/>
                  </w:rPr>
                </w:pPr>
                <w:r>
                  <w:rPr>
                    <w:sz w:val="16"/>
                    <w:szCs w:val="16"/>
                  </w:rPr>
                  <w:t>Tom Colson</w:t>
                </w:r>
              </w:p>
            </w:sdtContent>
          </w:sdt>
          <w:p w14:paraId="5DFC00B6" w14:textId="77777777" w:rsidR="000D5C6F" w:rsidRDefault="000D5C6F" w:rsidP="00AE1184"/>
        </w:tc>
        <w:tc>
          <w:tcPr>
            <w:tcW w:w="2664" w:type="dxa"/>
            <w:gridSpan w:val="3"/>
            <w:shd w:val="clear" w:color="auto" w:fill="auto"/>
            <w:vAlign w:val="center"/>
          </w:tcPr>
          <w:sdt>
            <w:sdtPr>
              <w:rPr>
                <w:sz w:val="16"/>
                <w:szCs w:val="16"/>
              </w:rPr>
              <w:alias w:val="Productieleider"/>
              <w:tag w:val="Productieleider0"/>
              <w:id w:val="-1112436277"/>
              <w:placeholder>
                <w:docPart w:val="A9CF066015734462B5EEC288240D631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ductieleider[1]" w:storeItemID="{C7A14208-51A3-4C63-82EB-42B545273A62}"/>
              <w:text/>
            </w:sdtPr>
            <w:sdtEndPr/>
            <w:sdtContent>
              <w:p w14:paraId="27B437EF" w14:textId="4B9749A8" w:rsidR="000D5C6F" w:rsidRPr="00FE314E" w:rsidRDefault="0037591B" w:rsidP="00AE1184">
                <w:pPr>
                  <w:pStyle w:val="NoSpacing"/>
                  <w:jc w:val="center"/>
                  <w:rPr>
                    <w:sz w:val="16"/>
                    <w:szCs w:val="16"/>
                    <w:lang w:val="nl-BE"/>
                  </w:rPr>
                </w:pPr>
                <w:r>
                  <w:rPr>
                    <w:sz w:val="16"/>
                    <w:szCs w:val="16"/>
                  </w:rPr>
                  <w:t>Peter Thiriart</w:t>
                </w:r>
              </w:p>
            </w:sdtContent>
          </w:sdt>
          <w:p w14:paraId="47D2A24B" w14:textId="77777777" w:rsidR="000D5C6F" w:rsidRDefault="000D5C6F" w:rsidP="00AE1184"/>
        </w:tc>
        <w:tc>
          <w:tcPr>
            <w:tcW w:w="2653" w:type="dxa"/>
            <w:gridSpan w:val="2"/>
            <w:shd w:val="clear" w:color="auto" w:fill="auto"/>
            <w:vAlign w:val="center"/>
          </w:tcPr>
          <w:sdt>
            <w:sdtPr>
              <w:rPr>
                <w:sz w:val="16"/>
                <w:szCs w:val="16"/>
                <w:lang w:val="nl-BE"/>
              </w:rPr>
              <w:alias w:val="Kwaliteitsdienst"/>
              <w:tag w:val="Kwaliteitsdienst0"/>
              <w:id w:val="-1456394688"/>
              <w:placeholder>
                <w:docPart w:val="B212B2CBA2874C48B02D2DE502DBF603"/>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Kwaliteitsdienst[1]" w:storeItemID="{C7A14208-51A3-4C63-82EB-42B545273A62}"/>
              <w:text/>
            </w:sdtPr>
            <w:sdtEndPr/>
            <w:sdtContent>
              <w:p w14:paraId="76A8E23F" w14:textId="481DA07D" w:rsidR="000D5C6F" w:rsidRPr="00FE314E" w:rsidRDefault="00AB4EF3" w:rsidP="00AE1184">
                <w:pPr>
                  <w:pStyle w:val="NoSpacing"/>
                  <w:jc w:val="center"/>
                  <w:rPr>
                    <w:sz w:val="16"/>
                    <w:szCs w:val="16"/>
                    <w:lang w:val="nl-BE"/>
                  </w:rPr>
                </w:pPr>
                <w:r>
                  <w:rPr>
                    <w:sz w:val="16"/>
                    <w:szCs w:val="16"/>
                    <w:lang w:val="nl-BE"/>
                  </w:rPr>
                  <w:t>Gudrun Van Wesemael</w:t>
                </w:r>
              </w:p>
            </w:sdtContent>
          </w:sdt>
          <w:p w14:paraId="47FC8445" w14:textId="77777777" w:rsidR="000D5C6F" w:rsidRDefault="000D5C6F" w:rsidP="00AE1184"/>
        </w:tc>
      </w:tr>
    </w:tbl>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3"/>
        <w:gridCol w:w="441"/>
        <w:gridCol w:w="1369"/>
        <w:gridCol w:w="5502"/>
        <w:gridCol w:w="982"/>
      </w:tblGrid>
      <w:tr w:rsidR="001250B8" w:rsidRPr="00B87852" w14:paraId="1A18266D" w14:textId="77777777" w:rsidTr="00C6494B">
        <w:tc>
          <w:tcPr>
            <w:tcW w:w="10627" w:type="dxa"/>
            <w:gridSpan w:val="5"/>
            <w:tcBorders>
              <w:bottom w:val="single" w:sz="4" w:space="0" w:color="auto"/>
            </w:tcBorders>
            <w:shd w:val="clear" w:color="auto" w:fill="D9D9D9"/>
          </w:tcPr>
          <w:p w14:paraId="7A4DEA08" w14:textId="77777777" w:rsidR="001250B8" w:rsidRPr="00B87852" w:rsidRDefault="001250B8" w:rsidP="004210AA">
            <w:pPr>
              <w:pStyle w:val="NoSpacing"/>
              <w:rPr>
                <w:lang w:val="nl-BE"/>
              </w:rPr>
            </w:pPr>
            <w:r w:rsidRPr="00B87852">
              <w:rPr>
                <w:b/>
                <w:i/>
                <w:sz w:val="28"/>
                <w:lang w:val="nl-BE"/>
              </w:rPr>
              <w:lastRenderedPageBreak/>
              <w:t>Locatie</w:t>
            </w:r>
          </w:p>
        </w:tc>
      </w:tr>
      <w:tr w:rsidR="001250B8" w:rsidRPr="00B87852" w14:paraId="45D47FBC" w14:textId="77777777" w:rsidTr="00C6494B">
        <w:trPr>
          <w:trHeight w:val="8332"/>
        </w:trPr>
        <w:tc>
          <w:tcPr>
            <w:tcW w:w="10627" w:type="dxa"/>
            <w:gridSpan w:val="5"/>
            <w:tcBorders>
              <w:left w:val="single" w:sz="4" w:space="0" w:color="auto"/>
              <w:bottom w:val="single" w:sz="4" w:space="0" w:color="auto"/>
              <w:right w:val="single" w:sz="4" w:space="0" w:color="auto"/>
            </w:tcBorders>
            <w:shd w:val="clear" w:color="auto" w:fill="auto"/>
          </w:tcPr>
          <w:tbl>
            <w:tblPr>
              <w:tblStyle w:val="TableGrid"/>
              <w:tblW w:w="11172" w:type="dxa"/>
              <w:tblInd w:w="1" w:type="dxa"/>
              <w:tblLayout w:type="fixed"/>
              <w:tblLook w:val="04A0" w:firstRow="1" w:lastRow="0" w:firstColumn="1" w:lastColumn="0" w:noHBand="0" w:noVBand="1"/>
            </w:tblPr>
            <w:tblGrid>
              <w:gridCol w:w="11172"/>
            </w:tblGrid>
            <w:tr w:rsidR="001250B8" w14:paraId="1A262D82" w14:textId="77777777" w:rsidTr="004210AA">
              <w:trPr>
                <w:trHeight w:val="1763"/>
              </w:trPr>
              <w:tc>
                <w:tcPr>
                  <w:tcW w:w="11172" w:type="dxa"/>
                  <w:tcBorders>
                    <w:top w:val="nil"/>
                    <w:left w:val="nil"/>
                    <w:bottom w:val="nil"/>
                    <w:right w:val="nil"/>
                  </w:tcBorders>
                </w:tcPr>
                <w:p w14:paraId="6D1D5A82" w14:textId="36FAD2E4" w:rsidR="001250B8" w:rsidRDefault="00421E73" w:rsidP="004210AA">
                  <w:pPr>
                    <w:pStyle w:val="NoSpacing"/>
                    <w:ind w:left="-109"/>
                    <w:rPr>
                      <w:lang w:val="nl-BE"/>
                    </w:rPr>
                  </w:pPr>
                  <w:r>
                    <w:rPr>
                      <w:noProof/>
                    </w:rPr>
                    <mc:AlternateContent>
                      <mc:Choice Requires="wps">
                        <w:drawing>
                          <wp:anchor distT="0" distB="0" distL="114300" distR="114300" simplePos="0" relativeHeight="251945984" behindDoc="0" locked="0" layoutInCell="1" allowOverlap="1" wp14:anchorId="6954E8B2" wp14:editId="3C5AE1BF">
                            <wp:simplePos x="0" y="0"/>
                            <wp:positionH relativeFrom="column">
                              <wp:posOffset>5634355</wp:posOffset>
                            </wp:positionH>
                            <wp:positionV relativeFrom="paragraph">
                              <wp:posOffset>4221831</wp:posOffset>
                            </wp:positionV>
                            <wp:extent cx="409575" cy="276225"/>
                            <wp:effectExtent l="0" t="0" r="28575" b="28575"/>
                            <wp:wrapNone/>
                            <wp:docPr id="1055" name="Tekstvak 105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F305B7A" w14:textId="281FA0E8" w:rsidR="009B04A7" w:rsidRDefault="009B04A7" w:rsidP="009B04A7">
                                        <w: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54E8B2" id="_x0000_t202" coordsize="21600,21600" o:spt="202" path="m,l,21600r21600,l21600,xe">
                            <v:stroke joinstyle="miter"/>
                            <v:path gradientshapeok="t" o:connecttype="rect"/>
                          </v:shapetype>
                          <v:shape id="Tekstvak 1055" o:spid="_x0000_s1026" type="#_x0000_t202" style="position:absolute;left:0;text-align:left;margin-left:443.65pt;margin-top:332.45pt;width:32.25pt;height:21.7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DfqNwIAAHw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wZCciiOyJOBXkJW83WNuBtm3TMzqBmkBvfAPeFRSsBiYLAoqcD8+tu9z8dRYpSS&#10;FjWYUftzz4ygRH5TOOTb8WTiRRucyfQmQcdcR/LriNo3K0CSxrhxmgfT5zt5MksDzSuuy9K/iiGm&#10;OL6dUXcyV67fDFw3LpbLkIQy1cxt1FZzD+3J9Xy+dK/M6GGgDpXwCCe1svTNXPtc/6WC5d5BWYeh&#10;e4J7VgfeUeJBNsM6+h269kPW5U9j8RsAAP//AwBQSwMEFAAGAAgAAAAhANcHBoviAAAACwEAAA8A&#10;AABkcnMvZG93bnJldi54bWxMj8FOwzAQRO9I/IO1SFwQdQolcUM2FUJFiANItFXPbrxNQuN1FLtt&#10;+HvMCY6rfZp5UyxG24kTDb51jDCdJCCIK2darhE265dbBcIHzUZ3jgnhmzwsysuLQufGnfmTTqtQ&#10;ixjCPtcITQh9LqWvGrLaT1xPHH97N1gd4jnU0gz6HMNtJ++SJJVWtxwbGt3Tc0PVYXW0COOr9V+H&#10;tWvflu/Zjdp+bHovl4jXV+PTI4hAY/iD4Vc/qkMZnXbuyMaLDkGp7D6iCGk6m4OIxPxhGsfsELJE&#10;zUCWhfy/ofwBAAD//wMAUEsBAi0AFAAGAAgAAAAhALaDOJL+AAAA4QEAABMAAAAAAAAAAAAAAAAA&#10;AAAAAFtDb250ZW50X1R5cGVzXS54bWxQSwECLQAUAAYACAAAACEAOP0h/9YAAACUAQAACwAAAAAA&#10;AAAAAAAAAAAvAQAAX3JlbHMvLnJlbHNQSwECLQAUAAYACAAAACEADPQ36jcCAAB8BAAADgAAAAAA&#10;AAAAAAAAAAAuAgAAZHJzL2Uyb0RvYy54bWxQSwECLQAUAAYACAAAACEA1wcGi+IAAAALAQAADwAA&#10;AAAAAAAAAAAAAACRBAAAZHJzL2Rvd25yZXYueG1sUEsFBgAAAAAEAAQA8wAAAKAFAAAAAA==&#10;" fillcolor="#00b050" strokeweight=".5pt">
                            <v:textbox>
                              <w:txbxContent>
                                <w:p w14:paraId="5F305B7A" w14:textId="281FA0E8" w:rsidR="009B04A7" w:rsidRDefault="009B04A7" w:rsidP="009B04A7">
                                  <w:r>
                                    <w:t xml:space="preserve">  32</w:t>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332FD5A1" wp14:editId="32B5514B">
                            <wp:simplePos x="0" y="0"/>
                            <wp:positionH relativeFrom="column">
                              <wp:posOffset>5021912</wp:posOffset>
                            </wp:positionH>
                            <wp:positionV relativeFrom="paragraph">
                              <wp:posOffset>4217708</wp:posOffset>
                            </wp:positionV>
                            <wp:extent cx="409575" cy="276225"/>
                            <wp:effectExtent l="0" t="0" r="28575" b="28575"/>
                            <wp:wrapNone/>
                            <wp:docPr id="1216" name="Tekstvak 121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947C15B" w14:textId="5E006B20" w:rsidR="009B04A7" w:rsidRDefault="009B04A7" w:rsidP="009B04A7">
                                        <w: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FD5A1" id="Tekstvak 1216" o:spid="_x0000_s1027" type="#_x0000_t202" style="position:absolute;left:0;text-align:left;margin-left:395.45pt;margin-top:332.1pt;width:32.25pt;height:21.7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BVOg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XPGSQ3FEugz0SrKar2uE3zDrnplB6SBDuA7uCY9SAtYEg0VJBebX3+59Pk4U&#10;o5S0KMWM2p97ZgQl8pvCWd+OJxOv3eBMpjcJOuY6kl9H1L5ZAXI1xsXTPJg+38mTWRpoXnFrlv5V&#10;DDHF8e2MupO5cv2C4NZxsVyGJFSrZm6jtpp7aM+xp/Wle2VGD3N1KIhHOImWpW/G2+f6LxUs9w7K&#10;Osze89yzOtCPSg/qGbbSr9K1H7Iu/x2L3wAAAP//AwBQSwMEFAAGAAgAAAAhAKJk5nTiAAAACwEA&#10;AA8AAABkcnMvZG93bnJldi54bWxMj0FLw0AQhe+C/2EZwYu0u5Y2SWM2RaQiHhRsS8/b7JjEZmdD&#10;dtvGf+940uPwPt77pliNrhNnHELrScP9VIFAqrxtqdaw2z5PMhAhGrKm84QavjHAqry+Kkxu/YU+&#10;8LyJteASCrnR0MTY51KGqkFnwtT3SJx9+sGZyOdQSzuYC5e7Ts6USqQzLfFCY3p8arA6bk5Ow/ji&#10;wtdx69vX9Vt6l+3fd32Qa61vb8bHBxARx/gHw68+q0PJTgd/IhtEpyFdqiWjGpJkPgPBRLZYzEEc&#10;OFJpCrIs5P8fyh8AAAD//wMAUEsBAi0AFAAGAAgAAAAhALaDOJL+AAAA4QEAABMAAAAAAAAAAAAA&#10;AAAAAAAAAFtDb250ZW50X1R5cGVzXS54bWxQSwECLQAUAAYACAAAACEAOP0h/9YAAACUAQAACwAA&#10;AAAAAAAAAAAAAAAvAQAAX3JlbHMvLnJlbHNQSwECLQAUAAYACAAAACEAT6jQVToCAACDBAAADgAA&#10;AAAAAAAAAAAAAAAuAgAAZHJzL2Uyb0RvYy54bWxQSwECLQAUAAYACAAAACEAomTmdOIAAAALAQAA&#10;DwAAAAAAAAAAAAAAAACUBAAAZHJzL2Rvd25yZXYueG1sUEsFBgAAAAAEAAQA8wAAAKMFAAAAAA==&#10;" fillcolor="#00b050" strokeweight=".5pt">
                            <v:textbox>
                              <w:txbxContent>
                                <w:p w14:paraId="5947C15B" w14:textId="5E006B20" w:rsidR="009B04A7" w:rsidRDefault="009B04A7" w:rsidP="009B04A7">
                                  <w:r>
                                    <w:t xml:space="preserve"> 34</w:t>
                                  </w:r>
                                </w:p>
                              </w:txbxContent>
                            </v:textbox>
                          </v:shape>
                        </w:pict>
                      </mc:Fallback>
                    </mc:AlternateContent>
                  </w:r>
                  <w:r>
                    <w:rPr>
                      <w:noProof/>
                    </w:rPr>
                    <mc:AlternateContent>
                      <mc:Choice Requires="wps">
                        <w:drawing>
                          <wp:anchor distT="0" distB="0" distL="114300" distR="114300" simplePos="0" relativeHeight="251950080" behindDoc="0" locked="0" layoutInCell="1" allowOverlap="1" wp14:anchorId="683DE2E0" wp14:editId="66B5D0B4">
                            <wp:simplePos x="0" y="0"/>
                            <wp:positionH relativeFrom="column">
                              <wp:posOffset>3919855</wp:posOffset>
                            </wp:positionH>
                            <wp:positionV relativeFrom="paragraph">
                              <wp:posOffset>4216751</wp:posOffset>
                            </wp:positionV>
                            <wp:extent cx="409575" cy="276225"/>
                            <wp:effectExtent l="0" t="0" r="28575" b="28575"/>
                            <wp:wrapNone/>
                            <wp:docPr id="1217" name="Tekstvak 121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1D56B06B" w14:textId="56B6FD52" w:rsidR="009B04A7" w:rsidRDefault="009B04A7" w:rsidP="009B04A7">
                                        <w: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DE2E0" id="Tekstvak 1217" o:spid="_x0000_s1028" type="#_x0000_t202" style="position:absolute;left:0;text-align:left;margin-left:308.65pt;margin-top:332.05pt;width:32.25pt;height:21.7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Hx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FsnXnIojkiXgV5JVvN1jfAbZt0zMygdZAjXwT3hUUrAmmCwKKnA/Prbvc/H&#10;iWKUkhalmFH7c8+MoER+Uzjr2/Fk4rUbnMn0JkHHXEfy64jaNytArsa4eJoH0+c7eTJLA80rbs3S&#10;v4ohpji+nVF3MleuXxDcOi6Wy5CEatXMbdRWcw/tOfa0vnSvzOhhrg4F8Qgn0bL0zXj7XP+lguXe&#10;QVmH2Xuee1YH+lHpQT3DVvpVuvZD1uW/Y/EbAAD//wMAUEsDBBQABgAIAAAAIQBkfgzK4QAAAAsB&#10;AAAPAAAAZHJzL2Rvd25yZXYueG1sTI/BSsNAEIbvBd9hGcFLsZuobELMppRSEQ8KtsXzNjsmsdnZ&#10;kN228e0dT3qbYT7++f5yOblenHEMnScN6SIBgVR721GjYb97us1BhGjImt4TavjGAMvqalaawvoL&#10;veN5GxvBIRQKo6GNcSikDHWLzoSFH5D49ulHZyKvYyPtaC4c7np5lyRKOtMRf2jNgOsW6+P25DRM&#10;zy58HXe+e9m8ZvP8420/BLnR+uZ6Wj2CiDjFPxh+9VkdKnY6+BPZIHoNKs3uGeVBPaQgmFB5ymUO&#10;GrIkUyCrUv7vUP0AAAD//wMAUEsBAi0AFAAGAAgAAAAhALaDOJL+AAAA4QEAABMAAAAAAAAAAAAA&#10;AAAAAAAAAFtDb250ZW50X1R5cGVzXS54bWxQSwECLQAUAAYACAAAACEAOP0h/9YAAACUAQAACwAA&#10;AAAAAAAAAAAAAAAvAQAAX3JlbHMvLnJlbHNQSwECLQAUAAYACAAAACEAj3hx8TsCAACDBAAADgAA&#10;AAAAAAAAAAAAAAAuAgAAZHJzL2Uyb0RvYy54bWxQSwECLQAUAAYACAAAACEAZH4MyuEAAAALAQAA&#10;DwAAAAAAAAAAAAAAAACVBAAAZHJzL2Rvd25yZXYueG1sUEsFBgAAAAAEAAQA8wAAAKMFAAAAAA==&#10;" fillcolor="#00b050" strokeweight=".5pt">
                            <v:textbox>
                              <w:txbxContent>
                                <w:p w14:paraId="1D56B06B" w14:textId="56B6FD52" w:rsidR="009B04A7" w:rsidRDefault="009B04A7" w:rsidP="009B04A7">
                                  <w:r>
                                    <w:t xml:space="preserve">  36</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518F34A8" wp14:editId="7FE9FED3">
                            <wp:simplePos x="0" y="0"/>
                            <wp:positionH relativeFrom="column">
                              <wp:posOffset>3276135</wp:posOffset>
                            </wp:positionH>
                            <wp:positionV relativeFrom="paragraph">
                              <wp:posOffset>4219452</wp:posOffset>
                            </wp:positionV>
                            <wp:extent cx="409575" cy="276225"/>
                            <wp:effectExtent l="0" t="0" r="28575" b="28575"/>
                            <wp:wrapNone/>
                            <wp:docPr id="1218" name="Tekstvak 121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7799BF0" w14:textId="2901479C" w:rsidR="009B04A7" w:rsidRDefault="009B04A7" w:rsidP="009B04A7">
                                        <w:r>
                                          <w:t xml:space="preserve">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F34A8" id="Tekstvak 1218" o:spid="_x0000_s1029" type="#_x0000_t202" style="position:absolute;left:0;text-align:left;margin-left:257.95pt;margin-top:332.25pt;width:32.25pt;height:21.7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4kPAIAAIMEAAAOAAAAZHJzL2Uyb0RvYy54bWysVE1v2zAMvQ/YfxB0X+y4+WiNOEWaIsOA&#10;oC2QDj0rshwbk0VNUmJnv36U7Hys3WnYRSFF+ol8fMzsvq0lOQhjK1AZHQ5iSoTikFdql9Hvr6sv&#10;t5RYx1TOJCiR0aOw9H7++dOs0alIoASZC0MQRNm00RktndNpFFleiprZAWihMFiAqZlD1+yi3LAG&#10;0WsZJXE8iRowuTbAhbV4+9gF6TzgF4Xg7rkorHBEZhRrc+E04dz6M5rPWLozTJcV78tg/1BFzSqF&#10;j56hHpljZG+qD1B1xQ1YKNyAQx1BUVRchB6wm2H8rptNybQIvSA5Vp9psv8Plj8dNvrFENc+QIsD&#10;9IQ02qYWL30/bWFq/4uVEowjhcczbaJ1hOPlKL4bT8eUcAwl00mSjD1KdPlYG+u+CqiJNzJqcCqB&#10;LHZYW9elnlL8WxZkla8qKYNjdtulNOTA/ATjh3gchobof6RJRZqMTm4w+gHCY58htpLxH319VwiI&#10;JxUWfendW67dtqTKM3pz4mUL+RHpMtApyWq+qhB+zax7YQalgwzhOrhnPAoJWBP0FiUlmF9/u/f5&#10;OFGMUtKgFDNqf+6ZEZTIbwpnfTccjbx2gzMaTxN0zHVkex1R+3oJyNUQF0/zYPp8J09mYaB+w61Z&#10;+FcxxBTHtzPqTubSdQuCW8fFYhGSUK2aubXaaO6hPcee1tf2jRndz9WhIJ7gJFqWvhtvl+u/VLDY&#10;OyiqMHvPc8dqTz8qPain30q/Std+yLr8d8x/AwAA//8DAFBLAwQUAAYACAAAACEAoCkdEeIAAAAL&#10;AQAADwAAAGRycy9kb3ducmV2LnhtbEyPQUvDQBCF74L/YRnBi9jdSpOmMZMiUhEPFWxLz9vsmMRm&#10;Z0N228Z/73rS4/A+3vumWI62E2cafOsYYTpRIIgrZ1quEXbbl/sMhA+aje4cE8I3eViW11eFzo27&#10;8AedN6EWsYR9rhGaEPpcSl81ZLWfuJ44Zp9usDrEc6ilGfQllttOPiiVSqtbjguN7um5oeq4OVmE&#10;8dX6r+PWtW+r9fwu27/vei9XiLc349MjiEBj+IPhVz+qQxmdDu7ExosOIZkmi4gipOksARGJJFMz&#10;EAeEucoUyLKQ/38ofwAAAP//AwBQSwECLQAUAAYACAAAACEAtoM4kv4AAADhAQAAEwAAAAAAAAAA&#10;AAAAAAAAAAAAW0NvbnRlbnRfVHlwZXNdLnhtbFBLAQItABQABgAIAAAAIQA4/SH/1gAAAJQBAAAL&#10;AAAAAAAAAAAAAAAAAC8BAABfcmVscy8ucmVsc1BLAQItABQABgAIAAAAIQDwyj4kPAIAAIMEAAAO&#10;AAAAAAAAAAAAAAAAAC4CAABkcnMvZTJvRG9jLnhtbFBLAQItABQABgAIAAAAIQCgKR0R4gAAAAsB&#10;AAAPAAAAAAAAAAAAAAAAAJYEAABkcnMvZG93bnJldi54bWxQSwUGAAAAAAQABADzAAAApQUAAAAA&#10;" fillcolor="#00b050" strokeweight=".5pt">
                            <v:textbox>
                              <w:txbxContent>
                                <w:p w14:paraId="57799BF0" w14:textId="2901479C" w:rsidR="009B04A7" w:rsidRDefault="009B04A7" w:rsidP="009B04A7">
                                  <w:r>
                                    <w:t xml:space="preserve">  38</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0446CEA4" wp14:editId="7F317FB6">
                            <wp:simplePos x="0" y="0"/>
                            <wp:positionH relativeFrom="column">
                              <wp:posOffset>2753540</wp:posOffset>
                            </wp:positionH>
                            <wp:positionV relativeFrom="paragraph">
                              <wp:posOffset>4219452</wp:posOffset>
                            </wp:positionV>
                            <wp:extent cx="409575" cy="276225"/>
                            <wp:effectExtent l="0" t="0" r="28575" b="28575"/>
                            <wp:wrapNone/>
                            <wp:docPr id="1219" name="Tekstvak 121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13A32FE" w14:textId="28708B77" w:rsidR="009B04A7" w:rsidRDefault="009B04A7" w:rsidP="009B04A7">
                                        <w:r>
                                          <w:t xml:space="preserv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6CEA4" id="Tekstvak 1219" o:spid="_x0000_s1030" type="#_x0000_t202" style="position:absolute;left:0;text-align:left;margin-left:216.8pt;margin-top:332.25pt;width:32.25pt;height:21.7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0Nj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YIsnXnIojkiXgV5JVvN1jfAbZt0zMygdZAjXwT3hUUrAmmCwKKnA/Prbvc/H&#10;iWKUkhalmFH7c8+MoER+Uzjr2/Fk4rUbnMn0JkHHXEfy64jaNytArsa4eJoH0+c7eTJLA80rbs3S&#10;v4ohpji+nVF3MleuXxDcOi6Wy5CEatXMbdRWcw/tOfa0vnSvzOhhrg4F8Qgn0bL0zXj7XP+lguXe&#10;QVmH2Xuee1YH+lHpQT3DVvpVuvZD1uW/Y/EbAAD//wMAUEsDBBQABgAIAAAAIQCkMds+4gAAAAsB&#10;AAAPAAAAZHJzL2Rvd25yZXYueG1sTI/BTsMwEETvSPyDtUhcELVLQ5qGbCqEihAHkGirnt14SULj&#10;dRS7bfh7zAmOq3maeVssR9uJEw2+dYwwnSgQxJUzLdcI283zbQbCB81Gd44J4Zs8LMvLi0Lnxp35&#10;g07rUItYwj7XCE0IfS6lrxqy2k9cTxyzTzdYHeI51NIM+hzLbSfvlEql1S3HhUb39NRQdVgfLcL4&#10;Yv3XYePa19Xb/CbbvW97L1eI11fj4wOIQGP4g+FXP6pDGZ327sjGiw4hmc3SiCKkaXIPIhLJIpuC&#10;2CPMVaZAloX8/0P5AwAA//8DAFBLAQItABQABgAIAAAAIQC2gziS/gAAAOEBAAATAAAAAAAAAAAA&#10;AAAAAAAAAABbQ29udGVudF9UeXBlc10ueG1sUEsBAi0AFAAGAAgAAAAhADj9If/WAAAAlAEAAAsA&#10;AAAAAAAAAAAAAAAALwEAAF9yZWxzLy5yZWxzUEsBAi0AFAAGAAgAAAAhAE7fQ2M7AgAAgwQAAA4A&#10;AAAAAAAAAAAAAAAALgIAAGRycy9lMm9Eb2MueG1sUEsBAi0AFAAGAAgAAAAhAKQx2z7iAAAACwEA&#10;AA8AAAAAAAAAAAAAAAAAlQQAAGRycy9kb3ducmV2LnhtbFBLBQYAAAAABAAEAPMAAACkBQAAAAA=&#10;" fillcolor="#00b050" strokeweight=".5pt">
                            <v:textbox>
                              <w:txbxContent>
                                <w:p w14:paraId="313A32FE" w14:textId="28708B77" w:rsidR="009B04A7" w:rsidRDefault="009B04A7" w:rsidP="009B04A7">
                                  <w:r>
                                    <w:t xml:space="preserve">  40</w:t>
                                  </w:r>
                                </w:p>
                              </w:txbxContent>
                            </v:textbox>
                          </v:shape>
                        </w:pict>
                      </mc:Fallback>
                    </mc:AlternateContent>
                  </w:r>
                  <w:r>
                    <w:rPr>
                      <w:noProof/>
                    </w:rPr>
                    <mc:AlternateContent>
                      <mc:Choice Requires="wps">
                        <w:drawing>
                          <wp:anchor distT="0" distB="0" distL="114300" distR="114300" simplePos="0" relativeHeight="251956224" behindDoc="0" locked="0" layoutInCell="1" allowOverlap="1" wp14:anchorId="39C48DFF" wp14:editId="5EFEDB17">
                            <wp:simplePos x="0" y="0"/>
                            <wp:positionH relativeFrom="column">
                              <wp:posOffset>2290938</wp:posOffset>
                            </wp:positionH>
                            <wp:positionV relativeFrom="paragraph">
                              <wp:posOffset>4219452</wp:posOffset>
                            </wp:positionV>
                            <wp:extent cx="409575" cy="276225"/>
                            <wp:effectExtent l="0" t="0" r="28575" b="28575"/>
                            <wp:wrapNone/>
                            <wp:docPr id="1220" name="Tekstvak 122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658826EB" w14:textId="505BF8DB" w:rsidR="009B04A7" w:rsidRDefault="009B04A7" w:rsidP="009B04A7">
                                        <w:r>
                                          <w:t xml:space="preserv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48DFF" id="Tekstvak 1220" o:spid="_x0000_s1031" type="#_x0000_t202" style="position:absolute;left:0;text-align:left;margin-left:180.4pt;margin-top:332.25pt;width:32.25pt;height:21.7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y2OgIAAIMEAAAOAAAAZHJzL2Uyb0RvYy54bWysVEtv2zAMvg/YfxB0X+x4SboacYo0RYYB&#10;QVsgHXpWZCk2JouapMTOfv0oxXms3WnYReZLn8iPpKd3XaPIXlhXgy7ocJBSIjSHstbbgn5/WX76&#10;QonzTJdMgRYFPQhH72YfP0xbk4sMKlClsARBtMtbU9DKe5MnieOVaJgbgBEanRJswzyqdpuUlrWI&#10;3qgkS9NJ0oItjQUunEPrw9FJZxFfSsH9k5ROeKIKirn5eNp4bsKZzKYs31pmqpr3abB/yKJhtcZH&#10;z1APzDOys/U7qKbmFhxIP+DQJCBlzUWsAasZpm+qWVfMiFgLkuPMmSb3/2D5435tni3x3T102MBA&#10;SGtc7tAY6umkbcIXMyXoRwoPZ9pE5wlH4yi9Hd+MKeHoym4mWTYOKMnlsrHOfxXQkCAU1GJXIlls&#10;v3L+GHoKCW85UHW5rJWKit1uFsqSPQsdTO/TcWwaov8RpjRpCzr5jN53EAH7DLFRjP/o87tCQDyl&#10;MelL7UHy3aYjdVnQWFGwbKA8IF0WjpPkDF/WCL9izj8zi6ODDOE6+Cc8pALMCXqJkgrsr7/ZQzx2&#10;FL2UtDiKBXU/d8wKStQ3jb2+HY5GYXajMhrfZKjYa8/m2qN3zQKQqyEunuFRDPFenURpoXnFrZmH&#10;V9HFNMe3C+pP4sIfFwS3jov5PAbhtBrmV3pteIAOHAdaX7pXZk3fV48D8QinoWX5m/YeY8NNDfOd&#10;B1nH3l9Y7enHSY/T029lWKVrPUZd/h2z3wAAAP//AwBQSwMEFAAGAAgAAAAhABmCLyLiAAAACwEA&#10;AA8AAABkcnMvZG93bnJldi54bWxMj81OwzAQhO9IvIO1SFxQa9OfNEqzqRAqQhxAoq16duNtEhqv&#10;o9htw9tjTnAczWjmm3w12FZcqPeNY4THsQJBXDrTcIWw276MUhA+aDa6dUwI3+RhVdze5Doz7sqf&#10;dNmESsQS9plGqEPoMil9WZPVfuw64ugdXW91iLKvpOn1NZbbVk6USqTVDceFWnf0XFN52pwtwvBq&#10;/ddp65q39fviId1/7Dov14j3d8PTEkSgIfyF4Rc/okMRmQ7uzMaLFmGaqIgeEJJkNgcRE7PJfAri&#10;gLBQqQJZ5PL/h+IHAAD//wMAUEsBAi0AFAAGAAgAAAAhALaDOJL+AAAA4QEAABMAAAAAAAAAAAAA&#10;AAAAAAAAAFtDb250ZW50X1R5cGVzXS54bWxQSwECLQAUAAYACAAAACEAOP0h/9YAAACUAQAACwAA&#10;AAAAAAAAAAAAAAAvAQAAX3JlbHMvLnJlbHNQSwECLQAUAAYACAAAACEAMW0MtjoCAACDBAAADgAA&#10;AAAAAAAAAAAAAAAuAgAAZHJzL2Uyb0RvYy54bWxQSwECLQAUAAYACAAAACEAGYIvIuIAAAALAQAA&#10;DwAAAAAAAAAAAAAAAACUBAAAZHJzL2Rvd25yZXYueG1sUEsFBgAAAAAEAAQA8wAAAKMFAAAAAA==&#10;" fillcolor="#00b050" strokeweight=".5pt">
                            <v:textbox>
                              <w:txbxContent>
                                <w:p w14:paraId="658826EB" w14:textId="505BF8DB" w:rsidR="009B04A7" w:rsidRDefault="009B04A7" w:rsidP="009B04A7">
                                  <w:r>
                                    <w:t xml:space="preserve">  42</w:t>
                                  </w:r>
                                </w:p>
                              </w:txbxContent>
                            </v:textbox>
                          </v:shape>
                        </w:pict>
                      </mc:Fallback>
                    </mc:AlternateContent>
                  </w:r>
                  <w:r>
                    <w:rPr>
                      <w:noProof/>
                    </w:rPr>
                    <mc:AlternateContent>
                      <mc:Choice Requires="wps">
                        <w:drawing>
                          <wp:anchor distT="0" distB="0" distL="114300" distR="114300" simplePos="0" relativeHeight="251958272" behindDoc="0" locked="0" layoutInCell="1" allowOverlap="1" wp14:anchorId="4A3B1270" wp14:editId="0CF2403C">
                            <wp:simplePos x="0" y="0"/>
                            <wp:positionH relativeFrom="column">
                              <wp:posOffset>1119505</wp:posOffset>
                            </wp:positionH>
                            <wp:positionV relativeFrom="paragraph">
                              <wp:posOffset>4216750</wp:posOffset>
                            </wp:positionV>
                            <wp:extent cx="409575" cy="276225"/>
                            <wp:effectExtent l="0" t="0" r="28575" b="28575"/>
                            <wp:wrapNone/>
                            <wp:docPr id="1221" name="Tekstvak 12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3B68D39D" w14:textId="7497F7A8" w:rsidR="009B04A7" w:rsidRDefault="009B04A7" w:rsidP="009B04A7">
                                        <w:r>
                                          <w:t xml:space="preserve">  4</w:t>
                                        </w:r>
                                        <w:r w:rsidR="00B5586F">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B1270" id="Tekstvak 1221" o:spid="_x0000_s1032" type="#_x0000_t202" style="position:absolute;left:0;text-align:left;margin-left:88.15pt;margin-top:332.05pt;width:32.25pt;height:21.7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0SOwIAAIM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PCJlxyKI9JloFeS1XxdI/yGWffMDEoHGcJ1cE94lBKwJhgsSiowv/527/Nx&#10;ohilpEUpZtT+3DMjKJHfFM76djyZeO0GZzK9SdAx15H8OqL2zQqQqzEunubB9PlOnszSQPOKW7P0&#10;r2KIKY5vZ9SdzJXrFwS3jovlMiShWjVzG7XV3EN7jj2tL90rM3qYq0NBPMJJtCx9M94+13+pYLl3&#10;UNZh9p7nntWBflR6UM+wlX6Vrv2QdfnvWPwGAAD//wMAUEsDBBQABgAIAAAAIQBzNtal4QAAAAsB&#10;AAAPAAAAZHJzL2Rvd25yZXYueG1sTI9BS8NAEIXvgv9hGcGL2N3WsikxmyJSEQ8KtsXzNjtN0mZn&#10;Q3bbxn/veNLjYz7efK9Yjr4TZxxiG8jAdKJAIFXBtVQb2G5e7hcgYrLkbBcIDXxjhGV5fVXY3IUL&#10;feJ5nWrBJRRza6BJqc+ljFWD3sZJ6JH4tg+Dt4njUEs32AuX+07OlNLS25b4Q2N7fG6wOq5P3sD4&#10;6uPhuAnt2+o9u1t8fWz7KFfG3N6MT48gEo7pD4ZffVaHkp124UQuio5zph8YNaD1fAqCidlc8Zid&#10;gUxlGmRZyP8byh8AAAD//wMAUEsBAi0AFAAGAAgAAAAhALaDOJL+AAAA4QEAABMAAAAAAAAAAAAA&#10;AAAAAAAAAFtDb250ZW50X1R5cGVzXS54bWxQSwECLQAUAAYACAAAACEAOP0h/9YAAACUAQAACwAA&#10;AAAAAAAAAAAAAAAvAQAAX3JlbHMvLnJlbHNQSwECLQAUAAYACAAAACEA8b2tEjsCAACDBAAADgAA&#10;AAAAAAAAAAAAAAAuAgAAZHJzL2Uyb0RvYy54bWxQSwECLQAUAAYACAAAACEAczbWpeEAAAALAQAA&#10;DwAAAAAAAAAAAAAAAACVBAAAZHJzL2Rvd25yZXYueG1sUEsFBgAAAAAEAAQA8wAAAKMFAAAAAA==&#10;" fillcolor="#00b050" strokeweight=".5pt">
                            <v:textbox>
                              <w:txbxContent>
                                <w:p w14:paraId="3B68D39D" w14:textId="7497F7A8" w:rsidR="009B04A7" w:rsidRDefault="009B04A7" w:rsidP="009B04A7">
                                  <w:r>
                                    <w:t xml:space="preserve">  4</w:t>
                                  </w:r>
                                  <w:r w:rsidR="00B5586F">
                                    <w:t>4</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2AFD8CA5" wp14:editId="06E61326">
                            <wp:simplePos x="0" y="0"/>
                            <wp:positionH relativeFrom="column">
                              <wp:posOffset>5583886</wp:posOffset>
                            </wp:positionH>
                            <wp:positionV relativeFrom="paragraph">
                              <wp:posOffset>3178952</wp:posOffset>
                            </wp:positionV>
                            <wp:extent cx="409575" cy="276225"/>
                            <wp:effectExtent l="0" t="0" r="28575" b="28575"/>
                            <wp:wrapNone/>
                            <wp:docPr id="1049" name="Tekstvak 10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04B8BB5" w14:textId="1ABA878B" w:rsidR="009B04A7" w:rsidRDefault="009B04A7" w:rsidP="009B04A7">
                                        <w:r>
                                          <w:t xml:space="preserv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D8CA5" id="Tekstvak 1049" o:spid="_x0000_s1033" type="#_x0000_t202" style="position:absolute;left:0;text-align:left;margin-left:439.7pt;margin-top:250.3pt;width:32.25pt;height:21.75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HPAIAAIMEAAAOAAAAZHJzL2Uyb0RvYy54bWysVE1v2zAMvQ/YfxB0X+x4+ViNOEWaIsOA&#10;oi2QDj3Lshwbk0VNUmJnv36U7Hys3WnYRSFF+ol8fMzitmskOQhja1AZHY9iSoTiUNRql9HvL5tP&#10;XyixjqmCSVAio0dh6e3y44dFq1ORQAWyEIYgiLJpqzNaOafTKLK8Eg2zI9BCYbAE0zCHrtlFhWEt&#10;ojcySuJ4FrVgCm2AC2vx9r4P0mXAL0vB3VNZWuGIzCjW5sJpwpn7M1ouWLozTFc1H8pg/1BFw2qF&#10;j56h7pljZG/qd1BNzQ1YKN2IQxNBWdZchB6wm3H8ppttxbQIvSA5Vp9psv8Plj8etvrZENfdQYcD&#10;9IS02qYWL30/XWka/4uVEowjhcczbaJzhOPlJL6ZzqeUcAwl81mSTD1KdPlYG+u+CmiINzJqcCqB&#10;LHZ4sK5PPaX4tyzIutjUUgbH7PK1NOTA/ATju3gahobof6RJRdqMzj5j9B2Exz5D5JLxH0N9VwiI&#10;JxUWfendW67LO1IXGZ2feMmhOCJdBnolWc03NcI/MOuemUHpIEO4Du4Jj1IC1gSDRUkF5tff7n0+&#10;ThSjlLQoxYzan3tmBCXym8JZ34wnE6/d4Eym8wQdcx3JryNq36wBuRrj4mkeTJ/v5MksDTSvuDUr&#10;/yqGmOL4dkbdyVy7fkFw67hYrUISqlUz96C2mntoz7Gn9aV7ZUYPc3UoiEc4iZalb8bb5/ovFaz2&#10;Dso6zN7z3LM60I9KD+oZttKv0rUfsi7/HcvfAAAA//8DAFBLAwQUAAYACAAAACEAjSi9N+IAAAAL&#10;AQAADwAAAGRycy9kb3ducmV2LnhtbEyPTU/DMAyG70j8h8hIXKYtHZStLU0nhIbQDkzahzhnjWnL&#10;Gqdqsq38e8xpHG0/et/H+WKwrThj7xtHCqaTCARS6UxDlYL97m2cgPBBk9GtI1Twgx4Wxe1NrjPj&#10;LrTB8zZUgkPIZ1pBHUKXSenLGq32E9ch8e3L9VYHHvtKml5fONy28iGKZtLqhrih1h2+1lgetyer&#10;YHi3/vu4c81q+TEfJZ/rfeflUqn7u+HlGUTAIVxh+NNndSjY6eBOZLxoFSTzNGZUwRPXgGAijR9T&#10;EAfexPEUZJHL/z8UvwAAAP//AwBQSwECLQAUAAYACAAAACEAtoM4kv4AAADhAQAAEwAAAAAAAAAA&#10;AAAAAAAAAAAAW0NvbnRlbnRfVHlwZXNdLnhtbFBLAQItABQABgAIAAAAIQA4/SH/1gAAAJQBAAAL&#10;AAAAAAAAAAAAAAAAAC8BAABfcmVscy8ucmVsc1BLAQItABQABgAIAAAAIQCOD+LHPAIAAIMEAAAO&#10;AAAAAAAAAAAAAAAAAC4CAABkcnMvZTJvRG9jLnhtbFBLAQItABQABgAIAAAAIQCNKL034gAAAAsB&#10;AAAPAAAAAAAAAAAAAAAAAJYEAABkcnMvZG93bnJldi54bWxQSwUGAAAAAAQABADzAAAApQUAAAAA&#10;" fillcolor="#00b050" strokeweight=".5pt">
                            <v:textbox>
                              <w:txbxContent>
                                <w:p w14:paraId="404B8BB5" w14:textId="1ABA878B" w:rsidR="009B04A7" w:rsidRDefault="009B04A7" w:rsidP="009B04A7">
                                  <w:r>
                                    <w:t xml:space="preserve"> 31</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13FA6C19" wp14:editId="39B0D0C0">
                            <wp:simplePos x="0" y="0"/>
                            <wp:positionH relativeFrom="column">
                              <wp:posOffset>5024755</wp:posOffset>
                            </wp:positionH>
                            <wp:positionV relativeFrom="paragraph">
                              <wp:posOffset>3178952</wp:posOffset>
                            </wp:positionV>
                            <wp:extent cx="409575" cy="276225"/>
                            <wp:effectExtent l="0" t="0" r="28575" b="28575"/>
                            <wp:wrapNone/>
                            <wp:docPr id="1050" name="Tekstvak 105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C7E4420" w14:textId="731FCA01" w:rsidR="009B04A7" w:rsidRDefault="009B04A7" w:rsidP="009B04A7">
                                        <w:r>
                                          <w:t xml:space="preserv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A6C19" id="Tekstvak 1050" o:spid="_x0000_s1034" type="#_x0000_t202" style="position:absolute;left:0;text-align:left;margin-left:395.65pt;margin-top:250.3pt;width:32.25pt;height:21.7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ecPAIAAIMEAAAOAAAAZHJzL2Uyb0RvYy54bWysVE1v2zAMvQ/YfxB0X+x4+WiNOEWaIsOA&#10;oC2QDj0rshwbk0VNUmJnv36U7Hy03WnYRSFF+ol8fMzsrq0lOQhjK1AZHQ5iSoTikFdql9EfL6sv&#10;N5RYx1TOJCiR0aOw9G7++dOs0alIoASZC0MQRNm00RktndNpFFleiprZAWihMFiAqZlD1+yi3LAG&#10;0WsZJXE8iRowuTbAhbV4+9AF6TzgF4Xg7qkorHBEZhRrc+E04dz6M5rPWLozTJcV78tg/1BFzSqF&#10;j56hHphjZG+qD1B1xQ1YKNyAQx1BUVRchB6wm2H8rptNybQIvSA5Vp9psv8Plj8eNvrZENfeQ4sD&#10;9IQ02qYWL30/bWFq/4uVEowjhcczbaJ1hOPlKL4dT8eUcAwl00mSjD1KdPlYG+u+CaiJNzJqcCqB&#10;LHZYW9elnlL8WxZkla8qKYNjdtulNOTA/ATj+3gchobob9KkIk1GJ18x+gHCY58htpLxn319VwiI&#10;JxUWfendW67dtqTKM3pz4mUL+RHpMtApyWq+qhB+zax7ZgalgwzhOrgnPAoJWBP0FiUlmN9/u/f5&#10;OFGMUtKgFDNqf+2ZEZTI7wpnfTscjbx2gzMaTxN0zHVkex1R+3oJyNUQF0/zYPp8J09mYaB+xa1Z&#10;+FcxxBTHtzPqTubSdQuCW8fFYhGSUK2aubXaaO6hPcee1pf2lRndz9WhIB7hJFqWvhtvl+u/VLDY&#10;OyiqMHvPc8dqTz8qPain30q/Std+yLr8d8z/AAAA//8DAFBLAwQUAAYACAAAACEATjsezOEAAAAL&#10;AQAADwAAAGRycy9kb3ducmV2LnhtbEyPTU/CQBCG7yb+h82YeDGwrVIotVtiDMZwkISPcF66Y1vp&#10;zjbdBeq/dzzpcd558n7ki8G24oK9bxwpiMcRCKTSmYYqBfvd2ygF4YMmo1tHqOAbPSyK25tcZ8Zd&#10;aYOXbagEm5DPtII6hC6T0pc1Wu3HrkPi36frrQ589pU0vb6yuW3lYxRNpdUNcUKtO3ytsTxtz1bB&#10;8G7912nnmtXyY/aQHtb7zsulUvd3w8sziIBD+IPhtz5Xh4I7Hd2ZjBetgtk8fmJUQcIxIJhIk4TH&#10;HFmZTGKQRS7/byh+AAAA//8DAFBLAQItABQABgAIAAAAIQC2gziS/gAAAOEBAAATAAAAAAAAAAAA&#10;AAAAAAAAAABbQ29udGVudF9UeXBlc10ueG1sUEsBAi0AFAAGAAgAAAAhADj9If/WAAAAlAEAAAsA&#10;AAAAAAAAAAAAAAAALwEAAF9yZWxzLy5yZWxzUEsBAi0AFAAGAAgAAAAhAI2WV5w8AgAAgwQAAA4A&#10;AAAAAAAAAAAAAAAALgIAAGRycy9lMm9Eb2MueG1sUEsBAi0AFAAGAAgAAAAhAE47HszhAAAACwEA&#10;AA8AAAAAAAAAAAAAAAAAlgQAAGRycy9kb3ducmV2LnhtbFBLBQYAAAAABAAEAPMAAACkBQAAAAA=&#10;" fillcolor="#00b050" strokeweight=".5pt">
                            <v:textbox>
                              <w:txbxContent>
                                <w:p w14:paraId="4C7E4420" w14:textId="731FCA01" w:rsidR="009B04A7" w:rsidRDefault="009B04A7" w:rsidP="009B04A7">
                                  <w:r>
                                    <w:t xml:space="preserve">  33</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5A23DB6B" wp14:editId="5B1EA7CE">
                            <wp:simplePos x="0" y="0"/>
                            <wp:positionH relativeFrom="column">
                              <wp:posOffset>3977005</wp:posOffset>
                            </wp:positionH>
                            <wp:positionV relativeFrom="paragraph">
                              <wp:posOffset>3188477</wp:posOffset>
                            </wp:positionV>
                            <wp:extent cx="409575" cy="276225"/>
                            <wp:effectExtent l="0" t="0" r="28575" b="28575"/>
                            <wp:wrapNone/>
                            <wp:docPr id="1051" name="Tekstvak 105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008F036" w14:textId="602C1FED" w:rsidR="009B04A7" w:rsidRDefault="009B04A7" w:rsidP="009B04A7">
                                        <w: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3DB6B" id="Tekstvak 1051" o:spid="_x0000_s1035" type="#_x0000_t202" style="position:absolute;left:0;text-align:left;margin-left:313.15pt;margin-top:251.05pt;width:32.25pt;height:21.7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JPAIAAIMEAAAOAAAAZHJzL2Uyb0RvYy54bWysVE1v2zAMvQ/YfxB0X+x4+ViMOEWaIsOA&#10;oC2QDj0rshwbk0VNUmJnv36U7Hys3WnYRSFF+ol8fMz8rq0lOQpjK1AZHQ5iSoTikFdqn9HvL+tP&#10;XyixjqmcSVAioydh6d3i44d5o1ORQAkyF4YgiLJpozNaOqfTKLK8FDWzA9BCYbAAUzOHrtlHuWEN&#10;otcySuJ4EjVgcm2AC2vx9qEL0kXALwrB3VNRWOGIzCjW5sJpwrnzZ7SYs3RvmC4r3pfB/qGKmlUK&#10;H71APTDHyMFU76DqihuwULgBhzqCoqi4CD1gN8P4TTfbkmkRekFyrL7QZP8fLH88bvWzIa69hxYH&#10;6AlptE0tXvp+2sLU/hcrJRhHCk8X2kTrCMfLUTwbT8eUcAwl00mSjD1KdP1YG+u+CqiJNzJqcCqB&#10;LHbcWNelnlP8WxZkla8rKYNj9ruVNOTI/ATj+3gchobof6RJRZqMTj5j9B2Ex75A7CTjP/r6bhAQ&#10;Tyos+tq7t1y7a0mVZ3R25mUH+QnpMtApyWq+rhB+w6x7ZgalgwzhOrgnPAoJWBP0FiUlmF9/u/f5&#10;OFGMUtKgFDNqfx6YEZTIbwpnPRuORl67wRmNpwk65jayu42oQ70C5GqIi6d5MH2+k2ezMFC/4tYs&#10;/asYYorj2xl1Z3PlugXBreNiuQxJqFbN3EZtNffQnmNP60v7yozu5+pQEI9wFi1L34y3y/VfKlge&#10;HBRVmL3nuWO1px+VHtTTb6VfpVs/ZF3/Oxa/AQAA//8DAFBLAwQUAAYACAAAACEAD06MgeEAAAAL&#10;AQAADwAAAGRycy9kb3ducmV2LnhtbEyPwU7DMAyG70i8Q2QkLoglKyyM0nRCaAjtABLbxDlrTFvW&#10;OFWTbeXtMSc42v70+/uLxeg7ccQhtoEMTCcKBFIVXEu1ge3m+XoOIiZLznaB0MA3RliU52eFzV04&#10;0Tse16kWHEIxtwaalPpcylg16G2chB6Jb59h8DbxONTSDfbE4b6TmVJaetsSf2hsj08NVvv1wRsY&#10;X3z82m9Cu1q+3l3NP962fZRLYy4vxscHEAnH9AfDrz6rQ8lOu3AgF0VnQGf6hlEDM5VNQTCh7xWX&#10;2fHmdqZBloX836H8AQAA//8DAFBLAQItABQABgAIAAAAIQC2gziS/gAAAOEBAAATAAAAAAAAAAAA&#10;AAAAAAAAAABbQ29udGVudF9UeXBlc10ueG1sUEsBAi0AFAAGAAgAAAAhADj9If/WAAAAlAEAAAsA&#10;AAAAAAAAAAAAAAAALwEAAF9yZWxzLy5yZWxzUEsBAi0AFAAGAAgAAAAhAPIkGEk8AgAAgwQAAA4A&#10;AAAAAAAAAAAAAAAALgIAAGRycy9lMm9Eb2MueG1sUEsBAi0AFAAGAAgAAAAhAA9OjIHhAAAACwEA&#10;AA8AAAAAAAAAAAAAAAAAlgQAAGRycy9kb3ducmV2LnhtbFBLBQYAAAAABAAEAPMAAACkBQAAAAA=&#10;" fillcolor="#00b050" strokeweight=".5pt">
                            <v:textbox>
                              <w:txbxContent>
                                <w:p w14:paraId="5008F036" w14:textId="602C1FED" w:rsidR="009B04A7" w:rsidRDefault="009B04A7" w:rsidP="009B04A7">
                                  <w:r>
                                    <w:t xml:space="preserve">  35</w:t>
                                  </w:r>
                                </w:p>
                              </w:txbxContent>
                            </v:textbox>
                          </v:shape>
                        </w:pict>
                      </mc:Fallback>
                    </mc:AlternateContent>
                  </w:r>
                  <w:r>
                    <w:rPr>
                      <w:noProof/>
                    </w:rPr>
                    <mc:AlternateContent>
                      <mc:Choice Requires="wps">
                        <w:drawing>
                          <wp:anchor distT="0" distB="0" distL="114300" distR="114300" simplePos="0" relativeHeight="251939840" behindDoc="0" locked="0" layoutInCell="1" allowOverlap="1" wp14:anchorId="4AF81E35" wp14:editId="28B142B1">
                            <wp:simplePos x="0" y="0"/>
                            <wp:positionH relativeFrom="column">
                              <wp:posOffset>2900822</wp:posOffset>
                            </wp:positionH>
                            <wp:positionV relativeFrom="paragraph">
                              <wp:posOffset>3206248</wp:posOffset>
                            </wp:positionV>
                            <wp:extent cx="409575" cy="276225"/>
                            <wp:effectExtent l="0" t="0" r="28575" b="28575"/>
                            <wp:wrapNone/>
                            <wp:docPr id="1052" name="Tekstvak 10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4F8F7C66" w14:textId="2EE0C66C" w:rsidR="009B04A7" w:rsidRDefault="009B04A7" w:rsidP="009B04A7">
                                        <w:r>
                                          <w:t xml:space="preserve">  </w:t>
                                        </w:r>
                                        <w:r w:rsidR="00B5586F">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81E35" id="Tekstvak 1052" o:spid="_x0000_s1036" type="#_x0000_t202" style="position:absolute;left:0;text-align:left;margin-left:228.4pt;margin-top:252.45pt;width:32.25pt;height:21.7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0aOgIAAIQEAAAOAAAAZHJzL2Uyb0RvYy54bWysVN1v2jAQf5+0/8Hy+0jIgK4RoaJUTJNQ&#10;W4lOfTaOTaI5Ps82JOyv39mEj7V7mvZi7iu/u/vdHdO7rlFkL6yrQRd0OEgpEZpDWettQb+/LD99&#10;ocR5pkumQIuCHoSjd7OPH6atyUUGFahSWIIg2uWtKWjlvcmTxPFKNMwNwAiNTgm2YR5Vu01Ky1pE&#10;b1SSpekkacGWxgIXzqH14eiks4gvpeD+SUonPFEFxdp8fG18N+FNZlOWby0zVc37Mtg/VNGwWmPS&#10;M9QD84zsbP0Oqqm5BQfSDzg0CUhZcxF7wG6G6Ztu1hUzIvaC5Dhzpsn9P1j+uF+bZ0t8dw8dDjAQ&#10;0hqXOzSGfjppm/CLlRL0I4WHM22i84SjcZTejm/GlHB0ZTeTLBsHlOTysbHOfxXQkCAU1OJUIlls&#10;v3L+GHoKCbkcqLpc1kpFxW43C2XJnoUJpvfpOA4N0f8IU5q0BZ18Ru87iIB9htgoxn/09V0hIJ7S&#10;WPSl9yD5btORukReYtJg2kB5QL4sHFfJGb6sEX/FnH9mFncHKcJ78E/4SAVYFPQSJRXYX3+zh3gc&#10;KXopaXEXC+p+7pgVlKhvGod9OxyNwvJGZTS+yVCx157NtUfvmgUgWUO8PMOjGOK9OonSQvOKZzMP&#10;WdHFNMfcBfUnceGPF4Jnx8V8HoNwXQ3zK702PEAHkgOvL90rs6YfrMeNeITT1rL8zXyPseFLDfOd&#10;B1nH4V9Y7fnHVY/r059luKVrPUZd/jxmvwEAAP//AwBQSwMEFAAGAAgAAAAhAL51trrjAAAACwEA&#10;AA8AAABkcnMvZG93bnJldi54bWxMj0FPwkAQhe8m/IfNkHgxsgVbqKVbYgzGeNBEIJyX7tgWurNN&#10;d4H67x1PepuXeXnve/lqsK24YO8bRwqmkwgEUulMQ5WC3fblPgXhgyajW0eo4Bs9rIrRTa4z4670&#10;iZdNqASHkM+0gjqELpPSlzVa7SeuQ+Lfl+utDiz7SppeXznctnIWRXNpdUPcUOsOn2ssT5uzVTC8&#10;Wn88bV3ztn5f3KX7j13n5Vqp2/HwtAQRcAh/ZvjFZ3QomOngzmS8aBXEyZzRg4Ikih9BsCOZTR9A&#10;HPiI0xhkkcv/G4ofAAAA//8DAFBLAQItABQABgAIAAAAIQC2gziS/gAAAOEBAAATAAAAAAAAAAAA&#10;AAAAAAAAAABbQ29udGVudF9UeXBlc10ueG1sUEsBAi0AFAAGAAgAAAAhADj9If/WAAAAlAEAAAsA&#10;AAAAAAAAAAAAAAAALwEAAF9yZWxzLy5yZWxzUEsBAi0AFAAGAAgAAAAhAKytbRo6AgAAhAQAAA4A&#10;AAAAAAAAAAAAAAAALgIAAGRycy9lMm9Eb2MueG1sUEsBAi0AFAAGAAgAAAAhAL51trrjAAAACwEA&#10;AA8AAAAAAAAAAAAAAAAAlAQAAGRycy9kb3ducmV2LnhtbFBLBQYAAAAABAAEAPMAAACkBQAAAAA=&#10;" fillcolor="#00b050" strokeweight=".5pt">
                            <v:textbox>
                              <w:txbxContent>
                                <w:p w14:paraId="4F8F7C66" w14:textId="2EE0C66C" w:rsidR="009B04A7" w:rsidRDefault="009B04A7" w:rsidP="009B04A7">
                                  <w:r>
                                    <w:t xml:space="preserve">  </w:t>
                                  </w:r>
                                  <w:r w:rsidR="00B5586F">
                                    <w:t>39</w:t>
                                  </w:r>
                                </w:p>
                              </w:txbxContent>
                            </v:textbox>
                          </v:shape>
                        </w:pict>
                      </mc:Fallback>
                    </mc:AlternateContent>
                  </w:r>
                  <w:r>
                    <w:rPr>
                      <w:noProof/>
                    </w:rPr>
                    <mc:AlternateContent>
                      <mc:Choice Requires="wps">
                        <w:drawing>
                          <wp:anchor distT="0" distB="0" distL="114300" distR="114300" simplePos="0" relativeHeight="251941888" behindDoc="0" locked="0" layoutInCell="1" allowOverlap="1" wp14:anchorId="0B96B661" wp14:editId="23779071">
                            <wp:simplePos x="0" y="0"/>
                            <wp:positionH relativeFrom="column">
                              <wp:posOffset>2292360</wp:posOffset>
                            </wp:positionH>
                            <wp:positionV relativeFrom="paragraph">
                              <wp:posOffset>3185776</wp:posOffset>
                            </wp:positionV>
                            <wp:extent cx="409575" cy="276225"/>
                            <wp:effectExtent l="0" t="0" r="28575" b="28575"/>
                            <wp:wrapNone/>
                            <wp:docPr id="1053" name="Tekstvak 10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5C7EA2FE" w14:textId="60B4C627" w:rsidR="009B04A7" w:rsidRDefault="009B04A7" w:rsidP="009B04A7">
                                        <w:r>
                                          <w:t xml:space="preserve">  </w:t>
                                        </w:r>
                                        <w:r w:rsidR="00B5586F">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B661" id="Tekstvak 1053" o:spid="_x0000_s1037" type="#_x0000_t202" style="position:absolute;left:0;text-align:left;margin-left:180.5pt;margin-top:250.85pt;width:32.25pt;height:21.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LPOw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9nYnIojsiXgV5KVvN1jfgbZt0zM6gdpAj3wT3hUUrAomCwKKnA/Prbvc/H&#10;kWKUkha1mFH7c8+MoER+Uzjs2/Fk4sUbnMn0JkHHXEfy64jaNytAssa4eZoH0+c7eTJLA80rrs3S&#10;v4ohpji+nVF3Mleu3xBcOy6Wy5CEctXMbdRWcw/tSfa8vnSvzOhhsA4V8Qgn1bL0zXz7XP+lguXe&#10;QVmH4Xuie1YH/lHqQT7DWvpduvZD1uXPY/EbAAD//wMAUEsDBBQABgAIAAAAIQCmPVqi4gAAAAsB&#10;AAAPAAAAZHJzL2Rvd25yZXYueG1sTI9BT8JAEIXvJvyHzZB4MbJtpUBKt4QYjPGgiUA8L92hLXRn&#10;m+4C9d87nvT45r28+V6+Gmwrrtj7xpGCeBKBQCqdaahSsN+9PC5A+KDJ6NYRKvhGD6tidJfrzLgb&#10;feJ1GyrBJeQzraAOocuk9GWNVvuJ65DYO7re6sCyr6Tp9Y3LbSuTKJpJqxviD7Xu8LnG8ry9WAXD&#10;q/Wn8841b5v3+cPi62PfeblR6n48rJcgAg7hLwy/+IwOBTMd3IWMF62Cp1nMW4KCNIrnIDgxTdIU&#10;xIEv0zQBWeTy/4biBwAA//8DAFBLAQItABQABgAIAAAAIQC2gziS/gAAAOEBAAATAAAAAAAAAAAA&#10;AAAAAAAAAABbQ29udGVudF9UeXBlc10ueG1sUEsBAi0AFAAGAAgAAAAhADj9If/WAAAAlAEAAAsA&#10;AAAAAAAAAAAAAAAALwEAAF9yZWxzLy5yZWxzUEsBAi0AFAAGAAgAAAAhANMfIs87AgAAhAQAAA4A&#10;AAAAAAAAAAAAAAAALgIAAGRycy9lMm9Eb2MueG1sUEsBAi0AFAAGAAgAAAAhAKY9WqLiAAAACwEA&#10;AA8AAAAAAAAAAAAAAAAAlQQAAGRycy9kb3ducmV2LnhtbFBLBQYAAAAABAAEAPMAAACkBQAAAAA=&#10;" fillcolor="#00b050" strokeweight=".5pt">
                            <v:textbox>
                              <w:txbxContent>
                                <w:p w14:paraId="5C7EA2FE" w14:textId="60B4C627" w:rsidR="009B04A7" w:rsidRDefault="009B04A7" w:rsidP="009B04A7">
                                  <w:r>
                                    <w:t xml:space="preserve">  </w:t>
                                  </w:r>
                                  <w:r w:rsidR="00B5586F">
                                    <w:t>41</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40D31B5A" wp14:editId="649D8522">
                            <wp:simplePos x="0" y="0"/>
                            <wp:positionH relativeFrom="column">
                              <wp:posOffset>1119505</wp:posOffset>
                            </wp:positionH>
                            <wp:positionV relativeFrom="paragraph">
                              <wp:posOffset>3188477</wp:posOffset>
                            </wp:positionV>
                            <wp:extent cx="409575" cy="276225"/>
                            <wp:effectExtent l="0" t="0" r="28575" b="28575"/>
                            <wp:wrapNone/>
                            <wp:docPr id="1054" name="Tekstvak 10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00B050"/>
                                    </a:solidFill>
                                    <a:ln w="6350">
                                      <a:solidFill>
                                        <a:prstClr val="black"/>
                                      </a:solidFill>
                                    </a:ln>
                                  </wps:spPr>
                                  <wps:txbx>
                                    <w:txbxContent>
                                      <w:p w14:paraId="714740CB" w14:textId="4D71FC33" w:rsidR="009B04A7" w:rsidRDefault="009B04A7" w:rsidP="009B04A7">
                                        <w:r>
                                          <w:t xml:space="preserve">  </w:t>
                                        </w:r>
                                        <w:r w:rsidR="00B5586F">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31B5A" id="Tekstvak 1054" o:spid="_x0000_s1038" type="#_x0000_t202" style="position:absolute;left:0;text-align:left;margin-left:88.15pt;margin-top:251.05pt;width:32.25pt;height:21.7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NrPAIAAIQEAAAOAAAAZHJzL2Uyb0RvYy54bWysVE1v2zAMvQ/YfxB0X+x4SboacYo0RYYB&#10;QVsgHXqWZTk2JouapMTOfv0o2flYu9Owi0KK9BP5+Jj5XddIchDG1qAyOh7FlAjFoajVLqPfX9af&#10;vlBiHVMFk6BERo/C0rvFxw/zVqcigQpkIQxBEGXTVme0ck6nUWR5JRpmR6CFwmAJpmEOXbOLCsNa&#10;RG9klMTxLGrBFNoAF9bi7UMfpIuAX5aCu6eytMIRmVGszYXThDP3Z7SYs3RnmK5qPpTB/qGKhtUK&#10;Hz1DPTDHyN7U76CamhuwULoRhyaCsqy5CD1gN+P4TTfbimkRekFyrD7TZP8fLH88bPWzIa67hw4H&#10;6AlptU0tXvp+utI0/hcrJRhHCo9n2kTnCMfLSXw7vZlSwjGU3MySZOpRosvH2lj3VUBDvJFRg1MJ&#10;ZLHDxro+9ZTi37Ig62JdSxkcs8tX0pAD8xOM7+NpGBqi/5EmFWkzOvuM0XcQHvsMkUvGfwz1XSEg&#10;nlRY9KV3b7ku70hdIC/JiZgciiPyZaCXktV8XSP+hln3zAxqBynCfXBPeJQSsCgYLEoqML/+du/z&#10;caQYpaRFLWbU/twzIyiR3xQO+3Y8mXjxBmcyvUnQMdeR/Dqi9s0KkKwxbp7mwfT5Tp7M0kDzimuz&#10;9K9iiCmOb2fUncyV6zcE146L5TIkoVw1cxu11dxDe5I9ry/dKzN6GKxDRTzCSbUsfTPfPtd/qWC5&#10;d1DWYfie6J7VgX+UepDPsJZ+l679kHX581j8BgAA//8DAFBLAwQUAAYACAAAACEANQKanuEAAAAL&#10;AQAADwAAAGRycy9kb3ducmV2LnhtbEyPQU/CQBCF7yb8h82QeDGyS4VCareEGIzxoIlAPC/dsS10&#10;Z5vuAvXfO570+N58efNevhpcKy7Yh8aThulEgUAqvW2o0rDfPd8vQYRoyJrWE2r4xgCrYnSTm8z6&#10;K33gZRsrwSEUMqOhjrHLpAxljc6Eie+Q+Pble2ciy76StjdXDnetTJRKpTMN8YfadPhUY3nanp2G&#10;4cWF42nnm9fN2+Ju+fm+74LcaH07HtaPICIO8Q+G3/pcHQrudPBnskG0rBfpA6Ma5iqZgmAimSke&#10;c2BnNk9BFrn8v6H4AQAA//8DAFBLAQItABQABgAIAAAAIQC2gziS/gAAAOEBAAATAAAAAAAAAAAA&#10;AAAAAAAAAABbQ29udGVudF9UeXBlc10ueG1sUEsBAi0AFAAGAAgAAAAhADj9If/WAAAAlAEAAAsA&#10;AAAAAAAAAAAAAAAALwEAAF9yZWxzLy5yZWxzUEsBAi0AFAAGAAgAAAAhABPPg2s8AgAAhAQAAA4A&#10;AAAAAAAAAAAAAAAALgIAAGRycy9lMm9Eb2MueG1sUEsBAi0AFAAGAAgAAAAhADUCmp7hAAAACwEA&#10;AA8AAAAAAAAAAAAAAAAAlgQAAGRycy9kb3ducmV2LnhtbFBLBQYAAAAABAAEAPMAAACkBQAAAAA=&#10;" fillcolor="#00b050" strokeweight=".5pt">
                            <v:textbox>
                              <w:txbxContent>
                                <w:p w14:paraId="714740CB" w14:textId="4D71FC33" w:rsidR="009B04A7" w:rsidRDefault="009B04A7" w:rsidP="009B04A7">
                                  <w:r>
                                    <w:t xml:space="preserve">  </w:t>
                                  </w:r>
                                  <w:r w:rsidR="00B5586F">
                                    <w:t>43</w:t>
                                  </w:r>
                                </w:p>
                              </w:txbxContent>
                            </v:textbox>
                          </v:shape>
                        </w:pict>
                      </mc:Fallback>
                    </mc:AlternateContent>
                  </w:r>
                  <w:r w:rsidRPr="009467B5">
                    <w:rPr>
                      <w:noProof/>
                    </w:rPr>
                    <w:drawing>
                      <wp:anchor distT="0" distB="0" distL="114300" distR="114300" simplePos="0" relativeHeight="251870208" behindDoc="0" locked="0" layoutInCell="1" allowOverlap="1" wp14:anchorId="6B0346C4" wp14:editId="21E8A940">
                        <wp:simplePos x="0" y="0"/>
                        <wp:positionH relativeFrom="column">
                          <wp:posOffset>4445</wp:posOffset>
                        </wp:positionH>
                        <wp:positionV relativeFrom="paragraph">
                          <wp:posOffset>3207546</wp:posOffset>
                        </wp:positionV>
                        <wp:extent cx="6315075" cy="1395730"/>
                        <wp:effectExtent l="0" t="0" r="9525"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15075" cy="13957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1344" behindDoc="0" locked="0" layoutInCell="1" allowOverlap="1" wp14:anchorId="344512ED" wp14:editId="10A2C51A">
                            <wp:simplePos x="0" y="0"/>
                            <wp:positionH relativeFrom="column">
                              <wp:posOffset>2707640</wp:posOffset>
                            </wp:positionH>
                            <wp:positionV relativeFrom="paragraph">
                              <wp:posOffset>2739864</wp:posOffset>
                            </wp:positionV>
                            <wp:extent cx="409575" cy="276225"/>
                            <wp:effectExtent l="0" t="0" r="28575" b="28575"/>
                            <wp:wrapNone/>
                            <wp:docPr id="1224" name="Tekstvak 122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chemeClr val="lt1"/>
                                    </a:solidFill>
                                    <a:ln w="6350">
                                      <a:solidFill>
                                        <a:prstClr val="black"/>
                                      </a:solidFill>
                                    </a:ln>
                                  </wps:spPr>
                                  <wps:txbx>
                                    <w:txbxContent>
                                      <w:p w14:paraId="1C792A0A" w14:textId="3D17B94F" w:rsidR="00436624" w:rsidRDefault="00436624" w:rsidP="00436624">
                                        <w:r>
                                          <w:t xml:space="preserv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12ED" id="Tekstvak 1224" o:spid="_x0000_s1039" type="#_x0000_t202" style="position:absolute;left:0;text-align:left;margin-left:213.2pt;margin-top:215.75pt;width:32.25pt;height:21.7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7gPAIAAIM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OPhKL0b344p4ejKbidZNg4oyeWysc5/FVCTYOTUYlci&#10;Weywdr4LPYWEtxyoqlhVSsVNUIJYKksODHuofEwRwd9EKU2anE5uxmkEfuML0Of7W8X4jz69qyjE&#10;UxpzvpQeLN9uW1IVSMvNiZctFEeky0KnJGf4qkL8NXP+mVmUDjKE4+CfcJEKMCnoLUpKsL/+dh7i&#10;saPopaRBKebU/dwzKyhR3zT2+m44GgXtxs1ofJvhxl57ttceva+XgEwNcfAMj2aI9+pkSgv1K07N&#10;IryKLqY5vp1TfzKXvhsQnDouFosYhGo1zK/1xvAAHToTeH1pX5k1fV89CuIRTqJl03ft7WLDTQ2L&#10;vQdZxd4HojtWe/5R6VE9/VSGUbrex6jLv2P+GwAA//8DAFBLAwQUAAYACAAAACEAaMaEwt4AAAAL&#10;AQAADwAAAGRycy9kb3ducmV2LnhtbEyPwU7DMAyG70i8Q2QkbizZ6EZbmk6ABhdODMQ5a7wkokmq&#10;JuvK22NOcPstf/r9udnOvmcTjsnFIGG5EMAwdFG7YCR8vD/flMBSVkGrPgaU8I0Jtu3lRaNqHc/h&#10;Dad9NoxKQqqVBJvzUHOeOotepUUcMNDuGEevMo2j4XpUZyr3PV8JseFeuUAXrBrwyWL3tT95CbtH&#10;U5muVKPdldq5af48vpoXKa+v5od7YBnn/AfDrz6pQ0tOh3gKOrFeQrHaFIRSuF2ugRFRVKICdqBw&#10;txbA24b//6H9AQAA//8DAFBLAQItABQABgAIAAAAIQC2gziS/gAAAOEBAAATAAAAAAAAAAAAAAAA&#10;AAAAAABbQ29udGVudF9UeXBlc10ueG1sUEsBAi0AFAAGAAgAAAAhADj9If/WAAAAlAEAAAsAAAAA&#10;AAAAAAAAAAAALwEAAF9yZWxzLy5yZWxzUEsBAi0AFAAGAAgAAAAhAFuBXuA8AgAAgwQAAA4AAAAA&#10;AAAAAAAAAAAALgIAAGRycy9lMm9Eb2MueG1sUEsBAi0AFAAGAAgAAAAhAGjGhMLeAAAACwEAAA8A&#10;AAAAAAAAAAAAAAAAlgQAAGRycy9kb3ducmV2LnhtbFBLBQYAAAAABAAEAPMAAAChBQAAAAA=&#10;" fillcolor="white [3201]" strokeweight=".5pt">
                            <v:textbox>
                              <w:txbxContent>
                                <w:p w14:paraId="1C792A0A" w14:textId="3D17B94F" w:rsidR="00436624" w:rsidRDefault="00436624" w:rsidP="00436624">
                                  <w:r>
                                    <w:t xml:space="preserve">  24</w:t>
                                  </w:r>
                                </w:p>
                              </w:txbxContent>
                            </v:textbox>
                          </v:shape>
                        </w:pict>
                      </mc:Fallback>
                    </mc:AlternateContent>
                  </w:r>
                  <w:r w:rsidRPr="00261D14">
                    <w:rPr>
                      <w:noProof/>
                    </w:rPr>
                    <w:drawing>
                      <wp:anchor distT="0" distB="0" distL="114300" distR="114300" simplePos="0" relativeHeight="251658239" behindDoc="0" locked="0" layoutInCell="1" allowOverlap="1" wp14:anchorId="34085C87" wp14:editId="10D96951">
                        <wp:simplePos x="0" y="0"/>
                        <wp:positionH relativeFrom="column">
                          <wp:posOffset>-55245</wp:posOffset>
                        </wp:positionH>
                        <wp:positionV relativeFrom="paragraph">
                          <wp:posOffset>1465741</wp:posOffset>
                        </wp:positionV>
                        <wp:extent cx="6372225" cy="1619250"/>
                        <wp:effectExtent l="0" t="0" r="9525" b="0"/>
                        <wp:wrapSquare wrapText="bothSides"/>
                        <wp:docPr id="1222" name="Afbeelding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72225" cy="1619250"/>
                                </a:xfrm>
                                <a:prstGeom prst="rect">
                                  <a:avLst/>
                                </a:prstGeom>
                              </pic:spPr>
                            </pic:pic>
                          </a:graphicData>
                        </a:graphic>
                      </wp:anchor>
                    </w:drawing>
                  </w:r>
                  <w:r w:rsidR="009B04A7">
                    <w:rPr>
                      <w:noProof/>
                    </w:rPr>
                    <mc:AlternateContent>
                      <mc:Choice Requires="wps">
                        <w:drawing>
                          <wp:anchor distT="0" distB="0" distL="114300" distR="114300" simplePos="0" relativeHeight="251931648" behindDoc="1" locked="0" layoutInCell="1" allowOverlap="1" wp14:anchorId="05279CC4" wp14:editId="5099CCC4">
                            <wp:simplePos x="0" y="0"/>
                            <wp:positionH relativeFrom="column">
                              <wp:posOffset>3021330</wp:posOffset>
                            </wp:positionH>
                            <wp:positionV relativeFrom="paragraph">
                              <wp:posOffset>2992120</wp:posOffset>
                            </wp:positionV>
                            <wp:extent cx="219075" cy="323850"/>
                            <wp:effectExtent l="0" t="0" r="9525" b="0"/>
                            <wp:wrapSquare wrapText="bothSides"/>
                            <wp:docPr id="1048" name="Ovaal 1048"/>
                            <wp:cNvGraphicFramePr/>
                            <a:graphic xmlns:a="http://schemas.openxmlformats.org/drawingml/2006/main">
                              <a:graphicData uri="http://schemas.microsoft.com/office/word/2010/wordprocessingShape">
                                <wps:wsp>
                                  <wps:cNvSpPr/>
                                  <wps:spPr>
                                    <a:xfrm>
                                      <a:off x="0" y="0"/>
                                      <a:ext cx="219075" cy="3238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7B20C" id="Ovaal 1048" o:spid="_x0000_s1026" style="position:absolute;margin-left:237.9pt;margin-top:235.6pt;width:17.25pt;height:25.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UhfQIAAGAFAAAOAAAAZHJzL2Uyb0RvYy54bWysVEtv2zAMvg/YfxB0X22nzdoGdYogRYcB&#10;RRusHXpWZCkWIIuapMTJfv0o+ZFsLXYYloNCiR8/Pkzy5nbfaLITziswJS3OckqE4VApsynp95f7&#10;T1eU+MBMxTQYUdKD8PR2/vHDTWtnYgI16Eo4giTGz1pb0joEO8syz2vRMH8GVhhUSnANC3h1m6xy&#10;rEX2RmeTPP+cteAq64AL7/H1rlPSeeKXUvDwJKUXgeiSYmwhnS6d63hm8xs22zhma8X7MNg/RNEw&#10;ZdDpSHXHAiNbp95QNYo78CDDGYcmAykVFykHzKbI/8jmuWZWpFywON6OZfL/j5Y/7p7tymEZWutn&#10;HsWYxV66Jv5jfGSfinUYiyX2gXB8nBTX+eWUEo6q88n51TQVMzsaW+fDFwENiUJJhdbK+pgOm7Hd&#10;gw/oE9EDKj570Kq6V1qnS2wBsdSO7Bh+vPWmiB8LLX5DaROxBqJVp44v2TGZJIWDFhGnzTchiapi&#10;+CmQ1GdHJ4xzYULRqWpWic73NMff4H0IK8WSCCOzRP8jd08wIDuSgbuLssdHU5HadDTO/xZYZzxa&#10;JM9gwmjcKAPuPQKNWfWeO/xQpK40sUprqA4rRxx0Q+Itv1f45R6YDyvmcCpwfnDSwxMeUkNbUugl&#10;SmpwP997j3hsVtRS0uKUldT/2DInKNFfDbbxdXFxEccyXS6mlxO8uFPN+lRjts0SsBcK3CmWJzHi&#10;gx5E6aB5xYWwiF5RxQxH3yXlwQ2XZeimH1cKF4tFguEoWhYezLPlkTxWNbbly/6VOdu3b8C+f4Rh&#10;It+0cIeNlgYW2wBSpf4+1rWvN45xapx+5cQ9cXpPqONinP8CAAD//wMAUEsDBBQABgAIAAAAIQD+&#10;CKMt4QAAAAsBAAAPAAAAZHJzL2Rvd25yZXYueG1sTI/NbsIwEITvlfoO1lbqrThJgaI0Dqr6I9FD&#10;KwF9ABMviUW8jmITUp6e5dTeZrWzs98Uy9G1YsA+WE8K0kkCAqnyxlKt4Gf78bAAEaImo1tPqOAX&#10;AyzL25tC58afaI3DJtaCQyjkWkETY5dLGaoGnQ4T3yHxbu97pyOPfS1Nr08c7lqZJclcOm2JPzS6&#10;w9cGq8Pm6Bhj8fU9f98PZ3+O1k5Xh7d6/blV6v5ufHkGEXGMf2a44vMNlMy080cyQbQKpk8zRo9X&#10;kWYg2DFLk0cQOxZZloEsC/m/Q3kBAAD//wMAUEsBAi0AFAAGAAgAAAAhALaDOJL+AAAA4QEAABMA&#10;AAAAAAAAAAAAAAAAAAAAAFtDb250ZW50X1R5cGVzXS54bWxQSwECLQAUAAYACAAAACEAOP0h/9YA&#10;AACUAQAACwAAAAAAAAAAAAAAAAAvAQAAX3JlbHMvLnJlbHNQSwECLQAUAAYACAAAACEA8Gp1IX0C&#10;AABgBQAADgAAAAAAAAAAAAAAAAAuAgAAZHJzL2Uyb0RvYy54bWxQSwECLQAUAAYACAAAACEA/gij&#10;LeEAAAALAQAADwAAAAAAAAAAAAAAAADXBAAAZHJzL2Rvd25yZXYueG1sUEsFBgAAAAAEAAQA8wAA&#10;AOUFAAAAAA==&#10;" fillcolor="white [3212]" stroked="f" strokeweight="2pt">
                            <w10:wrap type="square"/>
                          </v:oval>
                        </w:pict>
                      </mc:Fallback>
                    </mc:AlternateContent>
                  </w:r>
                  <w:r w:rsidR="00EE0EC5">
                    <w:rPr>
                      <w:noProof/>
                    </w:rPr>
                    <mc:AlternateContent>
                      <mc:Choice Requires="wps">
                        <w:drawing>
                          <wp:anchor distT="0" distB="0" distL="114300" distR="114300" simplePos="0" relativeHeight="251897856" behindDoc="0" locked="0" layoutInCell="1" allowOverlap="1" wp14:anchorId="45FF837D" wp14:editId="473B16D1">
                            <wp:simplePos x="0" y="0"/>
                            <wp:positionH relativeFrom="column">
                              <wp:posOffset>297815</wp:posOffset>
                            </wp:positionH>
                            <wp:positionV relativeFrom="paragraph">
                              <wp:posOffset>7620</wp:posOffset>
                            </wp:positionV>
                            <wp:extent cx="409575" cy="276225"/>
                            <wp:effectExtent l="0" t="0" r="28575" b="28575"/>
                            <wp:wrapNone/>
                            <wp:docPr id="966" name="Tekstvak 96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3AE4704E" w14:textId="60AD2928" w:rsidR="00EE0EC5" w:rsidRDefault="00EE0EC5" w:rsidP="00EE0EC5">
                                        <w:r>
                                          <w:t xml:space="preserv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F837D" id="Tekstvak 966" o:spid="_x0000_s1040" type="#_x0000_t202" style="position:absolute;left:0;text-align:left;margin-left:23.45pt;margin-top:.6pt;width:32.25pt;height:21.7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p0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JidiciiOyJeBvpWs5usa8TfMumdmsHeQIpwH94RLKQGTgsGipALz62/n&#10;Ph4lRS8lLfZiRu3PPTOCEvlNodh348nEN2/YTKY3CW7MtSe/9qh9swIka4yTp3kwfbyTJ7M00Lzi&#10;2Cz9rehiiuPdGXUnc+X6CcGx42K5DEHYrpq5jdpq7qG9NJ7Xl+6VGT0I67AjHuHUtSx9p28f679U&#10;sNw7KOsgvie6Z3XgH1s9tM8wln6Wrvch6vLzWPwGAAD//wMAUEsDBBQABgAIAAAAIQCVGEWJ2wAA&#10;AAcBAAAPAAAAZHJzL2Rvd25yZXYueG1sTI69TsMwFIV3JN7Bukhs1EkVpZDGqQCpICSWFoaObuzG&#10;UePrYLuNeXtuJzqeH53z1atkB3bWPvQOBeSzDJjG1qkeOwHfX+uHR2AhSlRycKgF/OoAq+b2ppaV&#10;chNu9HkbO0YjGCopwMQ4VpyH1mgrw8yNGik7OG9lJOk7rrycaNwOfJ5lJbeyR3owctSvRrfH7ckK&#10;+Fgf0+7tEPx7WbzkC/wx0+cmCXF/l56XwKJO8b8MF3xCh4aY9u6EKrBBQFE+UZP8ObBLnOcFsD35&#10;xQJ4U/Nr/uYPAAD//wMAUEsBAi0AFAAGAAgAAAAhALaDOJL+AAAA4QEAABMAAAAAAAAAAAAAAAAA&#10;AAAAAFtDb250ZW50X1R5cGVzXS54bWxQSwECLQAUAAYACAAAACEAOP0h/9YAAACUAQAACwAAAAAA&#10;AAAAAAAAAAAvAQAAX3JlbHMvLnJlbHNQSwECLQAUAAYACAAAACEAmklqdD4CAACEBAAADgAAAAAA&#10;AAAAAAAAAAAuAgAAZHJzL2Uyb0RvYy54bWxQSwECLQAUAAYACAAAACEAlRhFidsAAAAHAQAADwAA&#10;AAAAAAAAAAAAAACYBAAAZHJzL2Rvd25yZXYueG1sUEsFBgAAAAAEAAQA8wAAAKAFAAAAAA==&#10;" fillcolor="yellow" strokeweight=".5pt">
                            <v:textbox>
                              <w:txbxContent>
                                <w:p w14:paraId="3AE4704E" w14:textId="60AD2928" w:rsidR="00EE0EC5" w:rsidRDefault="00EE0EC5" w:rsidP="00EE0EC5">
                                  <w:r>
                                    <w:t xml:space="preserve">  13</w:t>
                                  </w:r>
                                </w:p>
                              </w:txbxContent>
                            </v:textbox>
                          </v:shape>
                        </w:pict>
                      </mc:Fallback>
                    </mc:AlternateContent>
                  </w:r>
                  <w:r w:rsidR="00EE0EC5">
                    <w:rPr>
                      <w:noProof/>
                    </w:rPr>
                    <mc:AlternateContent>
                      <mc:Choice Requires="wps">
                        <w:drawing>
                          <wp:anchor distT="0" distB="0" distL="114300" distR="114300" simplePos="0" relativeHeight="251891712" behindDoc="0" locked="0" layoutInCell="1" allowOverlap="1" wp14:anchorId="0D688C80" wp14:editId="66E63DD4">
                            <wp:simplePos x="0" y="0"/>
                            <wp:positionH relativeFrom="column">
                              <wp:posOffset>2164715</wp:posOffset>
                            </wp:positionH>
                            <wp:positionV relativeFrom="paragraph">
                              <wp:posOffset>1264920</wp:posOffset>
                            </wp:positionV>
                            <wp:extent cx="409575" cy="276225"/>
                            <wp:effectExtent l="0" t="0" r="28575" b="28575"/>
                            <wp:wrapNone/>
                            <wp:docPr id="1145" name="Tekstvak 1145"/>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D80CE58" w14:textId="6AEFA69A" w:rsidR="00EE0EC5" w:rsidRDefault="00EE0EC5" w:rsidP="00EE0EC5">
                                        <w: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88C80" id="Tekstvak 1145" o:spid="_x0000_s1041" type="#_x0000_t202" style="position:absolute;left:0;text-align:left;margin-left:170.45pt;margin-top:99.6pt;width:32.25pt;height:21.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h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kZdYUjBtoDwgXxaOo+QMX9aIv2LOPzOLs4MU4T74JzykAkwKeomSCuyvv9lD&#10;PLYUvZS0OIsFdT93zApK1DeNzb4bjkZheKMyGt9kqNhrz+bao3fNApCsIW6e4VEM8V6dRGmhecW1&#10;mYdb0cU0x7sL6k/iwh83BNeOi/k8BuG4GuZXem14gA6tCby+dK/Mmr6xHifiEU5Ty/J3/T3Ghi81&#10;zHceZB2bf2G15x9HPY5Pv5Zhl671GHX5ecx+AwAA//8DAFBLAwQUAAYACAAAACEAn0Tb9uEAAAAL&#10;AQAADwAAAGRycy9kb3ducmV2LnhtbEyPwU7DMBBE70j8g7VI3KjdYFoS4lSAVFAlLi0cOLqxG0eN&#10;18F2G/P3mBMcV/M087ZeJTuQs/ahdyhgPmNANLZO9dgJ+Hhf39wDCVGikoNDLeBbB1g1lxe1rJSb&#10;cKvPu9iRXIKhkgJMjGNFaWiNtjLM3KgxZwfnrYz59B1VXk653A60YGxBrewxLxg56mej2+PuZAVs&#10;1sf0+XII/nXBn+ZL/DLT2zYJcX2VHh+ARJ3iHwy/+lkdmuy0dydUgQwCbjkrM5qDsiyAZIKzOw5k&#10;L6DgxRJoU9P/PzQ/AAAA//8DAFBLAQItABQABgAIAAAAIQC2gziS/gAAAOEBAAATAAAAAAAAAAAA&#10;AAAAAAAAAABbQ29udGVudF9UeXBlc10ueG1sUEsBAi0AFAAGAAgAAAAhADj9If/WAAAAlAEAAAsA&#10;AAAAAAAAAAAAAAAALwEAAF9yZWxzLy5yZWxzUEsBAi0AFAAGAAgAAAAhAOX7JaE8AgAAhAQAAA4A&#10;AAAAAAAAAAAAAAAALgIAAGRycy9lMm9Eb2MueG1sUEsBAi0AFAAGAAgAAAAhAJ9E2/bhAAAACwEA&#10;AA8AAAAAAAAAAAAAAAAAlgQAAGRycy9kb3ducmV2LnhtbFBLBQYAAAAABAAEAPMAAACkBQAAAAA=&#10;" fillcolor="yellow" strokeweight=".5pt">
                            <v:textbox>
                              <w:txbxContent>
                                <w:p w14:paraId="6D80CE58" w14:textId="6AEFA69A" w:rsidR="00EE0EC5" w:rsidRDefault="00EE0EC5" w:rsidP="00EE0EC5">
                                  <w:r>
                                    <w:t xml:space="preserve">  10</w:t>
                                  </w:r>
                                </w:p>
                              </w:txbxContent>
                            </v:textbox>
                          </v:shape>
                        </w:pict>
                      </mc:Fallback>
                    </mc:AlternateContent>
                  </w:r>
                  <w:r w:rsidR="00EE0EC5">
                    <w:rPr>
                      <w:noProof/>
                    </w:rPr>
                    <mc:AlternateContent>
                      <mc:Choice Requires="wps">
                        <w:drawing>
                          <wp:anchor distT="0" distB="0" distL="114300" distR="114300" simplePos="0" relativeHeight="251889664" behindDoc="0" locked="0" layoutInCell="1" allowOverlap="1" wp14:anchorId="79ADF8B0" wp14:editId="044F07AE">
                            <wp:simplePos x="0" y="0"/>
                            <wp:positionH relativeFrom="column">
                              <wp:posOffset>2677160</wp:posOffset>
                            </wp:positionH>
                            <wp:positionV relativeFrom="paragraph">
                              <wp:posOffset>1270635</wp:posOffset>
                            </wp:positionV>
                            <wp:extent cx="409575" cy="276225"/>
                            <wp:effectExtent l="0" t="0" r="28575" b="28575"/>
                            <wp:wrapNone/>
                            <wp:docPr id="1144" name="Tekstvak 114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5ABAC7BE" w14:textId="3C4230D7" w:rsidR="00EE0EC5" w:rsidRDefault="00EE0EC5" w:rsidP="00EE0EC5">
                                        <w: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DF8B0" id="Tekstvak 1144" o:spid="_x0000_s1042" type="#_x0000_t202" style="position:absolute;left:0;text-align:left;margin-left:210.8pt;margin-top:100.05pt;width:32.25pt;height:21.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QF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ZidiciiOyJeBvpWs5usa8TfMumdmsHeQIpwH94RLKQGTgsGipALz62/n&#10;Ph4lRS8lLfZiRu3PPTOCEvlNodh348nEN2/YTKY3CW7MtSe/9qh9swIka4yTp3kwfbyTJ7M00Lzi&#10;2Cz9rehiiuPdGXUnc+X6CcGx42K5DEHYrpq5jdpq7qG9NJ7Xl+6VGT0I67AjHuHUtSx9p28f679U&#10;sNw7KOsgvie6Z3XgH1s9tM8wln6Wrvch6vLzWPwGAAD//wMAUEsDBBQABgAIAAAAIQDP4zDR4AAA&#10;AAsBAAAPAAAAZHJzL2Rvd25yZXYueG1sTI/BTsMwEETvSPyDtUjcqJMSmSrEqQCpICQuLRw4urEb&#10;R43XwXYb8/csJ7jt7oxm3jbr7EZ2NiEOHiWUiwKYwc7rAXsJH++bmxWwmBRqNXo0Er5NhHV7edGo&#10;WvsZt+a8Sz2jEIy1kmBTmmrOY2eNU3HhJ4OkHXxwKtEaeq6DmincjXxZFII7NSA1WDWZJ2u64+7k&#10;JLxujvnz+RDDi6geyzv8svPbNkt5fZUf7oElk9OfGX7xCR1aYtr7E+rIRgnVshRklUA1JTByVCtB&#10;w54u1a0A3jb8/w/tDwAAAP//AwBQSwECLQAUAAYACAAAACEAtoM4kv4AAADhAQAAEwAAAAAAAAAA&#10;AAAAAAAAAAAAW0NvbnRlbnRfVHlwZXNdLnhtbFBLAQItABQABgAIAAAAIQA4/SH/1gAAAJQBAAAL&#10;AAAAAAAAAAAAAAAAAC8BAABfcmVscy8ucmVsc1BLAQItABQABgAIAAAAIQAlK4QFPgIAAIQEAAAO&#10;AAAAAAAAAAAAAAAAAC4CAABkcnMvZTJvRG9jLnhtbFBLAQItABQABgAIAAAAIQDP4zDR4AAAAAsB&#10;AAAPAAAAAAAAAAAAAAAAAJgEAABkcnMvZG93bnJldi54bWxQSwUGAAAAAAQABADzAAAApQUAAAAA&#10;" fillcolor="yellow" strokeweight=".5pt">
                            <v:textbox>
                              <w:txbxContent>
                                <w:p w14:paraId="5ABAC7BE" w14:textId="3C4230D7" w:rsidR="00EE0EC5" w:rsidRDefault="00EE0EC5" w:rsidP="00EE0EC5">
                                  <w:r>
                                    <w:t xml:space="preserve">  8</w:t>
                                  </w:r>
                                </w:p>
                              </w:txbxContent>
                            </v:textbox>
                          </v:shape>
                        </w:pict>
                      </mc:Fallback>
                    </mc:AlternateContent>
                  </w:r>
                  <w:r w:rsidR="00EE0EC5">
                    <w:rPr>
                      <w:noProof/>
                    </w:rPr>
                    <mc:AlternateContent>
                      <mc:Choice Requires="wps">
                        <w:drawing>
                          <wp:anchor distT="0" distB="0" distL="114300" distR="114300" simplePos="0" relativeHeight="251895808" behindDoc="0" locked="0" layoutInCell="1" allowOverlap="1" wp14:anchorId="46016C17" wp14:editId="66660309">
                            <wp:simplePos x="0" y="0"/>
                            <wp:positionH relativeFrom="column">
                              <wp:posOffset>295910</wp:posOffset>
                            </wp:positionH>
                            <wp:positionV relativeFrom="paragraph">
                              <wp:posOffset>1261110</wp:posOffset>
                            </wp:positionV>
                            <wp:extent cx="409575" cy="276225"/>
                            <wp:effectExtent l="0" t="0" r="28575" b="28575"/>
                            <wp:wrapNone/>
                            <wp:docPr id="1149" name="Tekstvak 114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BF098BD" w14:textId="6E10D5B8" w:rsidR="00EE0EC5" w:rsidRDefault="00EE0EC5" w:rsidP="00EE0EC5">
                                        <w:r>
                                          <w:t xml:space="preserv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16C17" id="Tekstvak 1149" o:spid="_x0000_s1043" type="#_x0000_t202" style="position:absolute;left:0;text-align:left;margin-left:23.3pt;margin-top:99.3pt;width:32.25pt;height:21.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vQPgIAAIQEAAAOAAAAZHJzL2Uyb0RvYy54bWysVE1v2zAMvQ/YfxB0X+x4+WiNOEWWIsOA&#10;oi2QDj3Lshwbk0VNUmJnv36U7Hy022mYDzIl0k/ke6QXd10jyUEYW4PK6HgUUyIUh6JWu4x+f9l8&#10;uqHEOqYKJkGJjB6FpXfLjx8WrU5FAhXIQhiCIMqmrc5o5ZxOo8jySjTMjkALhc4STMMcbs0uKgxr&#10;Eb2RURLHs6gFU2gDXFiLp/e9ky4DflkK7p7K0gpHZEYxNxdWE9bcr9FywdKdYbqq+ZAG+4csGlYr&#10;vPQMdc8cI3tT/wHV1NyAhdKNODQRlGXNRagBqxnH76rZVkyLUAuSY/WZJvv/YPnjYaufDXHdF+hQ&#10;QE9Iq21q8dDX05Wm8W/MlKAfKTyeaROdIxwPJ/HtdD6lhKMrmc+SZOpRosvH2lj3VUBDvJFRg6oE&#10;stjhwbo+9BTi77Ig62JTSxk2ZpevpSEHhgpu8ImDaIj+Jkwq0mZ09nkaB+Q3Po99hsgl4z+G/K6i&#10;EE8qTPpSu7dcl3ekLpCX+YmYHIoj8mWgbyWr+aZG/Adm3TMz2DtIEc6De8KllIBJwWBRUoH59bdz&#10;H4+SopeSFnsxo/bnnhlBifymUOzb8WTimzdsJtN5ghtz7cmvPWrfrAHJGuPkaR5MH+/kySwNNK84&#10;Nit/K7qY4nh3Rt3JXLt+QnDsuFitQhC2q2buQW0199BeGs/rS/fKjB6EddgRj3DqWpa+07eP9V8q&#10;WO0dlHUQ3xPdszrwj60e2mcYSz9L1/sQdfl5LH8DAAD//wMAUEsDBBQABgAIAAAAIQDUBk/o3wAA&#10;AAoBAAAPAAAAZHJzL2Rvd25yZXYueG1sTI/NTsMwEITvSLyDtUjcqJMoCiXEqQCpICQuLRw4urEb&#10;R43XwXYb8/ZsT2VP+zOa+bZZJTuyk/ZhcCggX2TANHZODdgL+Ppc3y2BhShRydGhFvCrA6za66tG&#10;1srNuNGnbewZmWCopQAT41RzHjqjrQwLN2mk2955KyONvufKy5nM7ciLLKu4lQNSgpGTfjG6O2yP&#10;VsD7+pC+X/fBv1Xlc36PP2b+2CQhbm/S0yOwqFO8iOGMT+jQEtPOHVEFNgooq4qUtH9YUnMWUAHb&#10;CSjKIgfeNvz/C+0fAAAA//8DAFBLAQItABQABgAIAAAAIQC2gziS/gAAAOEBAAATAAAAAAAAAAAA&#10;AAAAAAAAAABbQ29udGVudF9UeXBlc10ueG1sUEsBAi0AFAAGAAgAAAAhADj9If/WAAAAlAEAAAsA&#10;AAAAAAAAAAAAAAAALwEAAF9yZWxzLy5yZWxzUEsBAi0AFAAGAAgAAAAhAFqZy9A+AgAAhAQAAA4A&#10;AAAAAAAAAAAAAAAALgIAAGRycy9lMm9Eb2MueG1sUEsBAi0AFAAGAAgAAAAhANQGT+jfAAAACgEA&#10;AA8AAAAAAAAAAAAAAAAAmAQAAGRycy9kb3ducmV2LnhtbFBLBQYAAAAABAAEAPMAAACkBQAAAAA=&#10;" fillcolor="yellow" strokeweight=".5pt">
                            <v:textbox>
                              <w:txbxContent>
                                <w:p w14:paraId="4BF098BD" w14:textId="6E10D5B8" w:rsidR="00EE0EC5" w:rsidRDefault="00EE0EC5" w:rsidP="00EE0EC5">
                                  <w:r>
                                    <w:t xml:space="preserve">  14</w:t>
                                  </w:r>
                                </w:p>
                              </w:txbxContent>
                            </v:textbox>
                          </v:shape>
                        </w:pict>
                      </mc:Fallback>
                    </mc:AlternateContent>
                  </w:r>
                  <w:r w:rsidR="00EE0EC5">
                    <w:rPr>
                      <w:noProof/>
                    </w:rPr>
                    <mc:AlternateContent>
                      <mc:Choice Requires="wps">
                        <w:drawing>
                          <wp:anchor distT="0" distB="0" distL="114300" distR="114300" simplePos="0" relativeHeight="251893760" behindDoc="0" locked="0" layoutInCell="1" allowOverlap="1" wp14:anchorId="7255EDA1" wp14:editId="29DEE0E2">
                            <wp:simplePos x="0" y="0"/>
                            <wp:positionH relativeFrom="column">
                              <wp:posOffset>945515</wp:posOffset>
                            </wp:positionH>
                            <wp:positionV relativeFrom="paragraph">
                              <wp:posOffset>1255395</wp:posOffset>
                            </wp:positionV>
                            <wp:extent cx="409575" cy="276225"/>
                            <wp:effectExtent l="0" t="0" r="28575" b="28575"/>
                            <wp:wrapNone/>
                            <wp:docPr id="1147" name="Tekstvak 1147"/>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A37DC47" w14:textId="0E3C5062" w:rsidR="00EE0EC5" w:rsidRDefault="00EE0EC5" w:rsidP="00EE0EC5">
                                        <w: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5EDA1" id="Tekstvak 1147" o:spid="_x0000_s1044" type="#_x0000_t202" style="position:absolute;left:0;text-align:left;margin-left:74.45pt;margin-top:98.85pt;width:32.25pt;height:21.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6L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kBebk/E5FAckS8DfStZzdc14m+Ydc/MYO8gRTgP7gmXUgImBYNFSQXm19/O&#10;fTxKil5KWuzFjNqfe2YEJfKbQrHvxpOJb96wmUxvEtyYa09+7VH7ZgVI1hgnT/Ng+ngnT2ZpoHnF&#10;sVn6W9HFFMe7M+pO5sr1E4Jjx8VyGYKwXTVzG7XV3EN7aTyvL90rM3oQ1mFHPMKpa1n6Tt8+1n+p&#10;YLl3UNZBfE90z+rAP7Z6aJ9hLP0sXe9D1OXnsfgNAAD//wMAUEsDBBQABgAIAAAAIQCtcVAW4AAA&#10;AAsBAAAPAAAAZHJzL2Rvd25yZXYueG1sTI/BTsMwEETvSPyDtZW4USchato0TgVIBSH10sKBoxu7&#10;cdR4HWK3MX/PcoLbjPZpdqbaRNuzqx5951BAOk+AaWyc6rAV8PG+vV8C80Gikr1DLeBbe9jUtzeV&#10;LJWbcK+vh9AyCkFfSgEmhKHk3DdGW+nnbtBIt5MbrQxkx5arUU4UbnueJcmCW9khfTBy0M9GN+fD&#10;xQp4257j58vJj6+L/Ckt8MtMu30U4m4WH9fAgo7hD4bf+lQdaup0dBdUnvXk8+WKUBKrogBGRJY+&#10;5MCOJPI0A15X/P+G+gcAAP//AwBQSwECLQAUAAYACAAAACEAtoM4kv4AAADhAQAAEwAAAAAAAAAA&#10;AAAAAAAAAAAAW0NvbnRlbnRfVHlwZXNdLnhtbFBLAQItABQABgAIAAAAIQA4/SH/1gAAAJQBAAAL&#10;AAAAAAAAAAAAAAAAAC8BAABfcmVscy8ucmVsc1BLAQItABQABgAIAAAAIQBZAH6LPgIAAIQEAAAO&#10;AAAAAAAAAAAAAAAAAC4CAABkcnMvZTJvRG9jLnhtbFBLAQItABQABgAIAAAAIQCtcVAW4AAAAAsB&#10;AAAPAAAAAAAAAAAAAAAAAJgEAABkcnMvZG93bnJldi54bWxQSwUGAAAAAAQABADzAAAApQUAAAAA&#10;" fillcolor="yellow" strokeweight=".5pt">
                            <v:textbox>
                              <w:txbxContent>
                                <w:p w14:paraId="2A37DC47" w14:textId="0E3C5062" w:rsidR="00EE0EC5" w:rsidRDefault="00EE0EC5" w:rsidP="00EE0EC5">
                                  <w:r>
                                    <w:t xml:space="preserve">  12</w:t>
                                  </w:r>
                                </w:p>
                              </w:txbxContent>
                            </v:textbox>
                          </v:shape>
                        </w:pict>
                      </mc:Fallback>
                    </mc:AlternateContent>
                  </w:r>
                  <w:r w:rsidR="00EE0EC5">
                    <w:rPr>
                      <w:noProof/>
                    </w:rPr>
                    <mc:AlternateContent>
                      <mc:Choice Requires="wps">
                        <w:drawing>
                          <wp:anchor distT="0" distB="0" distL="114300" distR="114300" simplePos="0" relativeHeight="251887616" behindDoc="0" locked="0" layoutInCell="1" allowOverlap="1" wp14:anchorId="639685DC" wp14:editId="1B6ECA2E">
                            <wp:simplePos x="0" y="0"/>
                            <wp:positionH relativeFrom="column">
                              <wp:posOffset>3155315</wp:posOffset>
                            </wp:positionH>
                            <wp:positionV relativeFrom="paragraph">
                              <wp:posOffset>1255395</wp:posOffset>
                            </wp:positionV>
                            <wp:extent cx="409575" cy="276225"/>
                            <wp:effectExtent l="0" t="0" r="28575" b="28575"/>
                            <wp:wrapNone/>
                            <wp:docPr id="1141" name="Tekstvak 114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72DCFB6" w14:textId="144302D9" w:rsidR="00EE0EC5" w:rsidRDefault="00EE0EC5" w:rsidP="00EE0EC5">
                                        <w: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685DC" id="Tekstvak 1141" o:spid="_x0000_s1045" type="#_x0000_t202" style="position:absolute;left:0;text-align:left;margin-left:248.45pt;margin-top:98.85pt;width:32.25pt;height:21.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FePgIAAIQEAAAOAAAAZHJzL2Uyb0RvYy54bWysVE1v2zAMvQ/YfxB0X+x4+WiMOEWWIsOA&#10;oC2QDj0rshwbk0VNUmJnv36U7Hy022mYDzIl0k/ke6Tn920tyVEYW4HK6HAQUyIUh7xS+4x+f1l/&#10;uqPEOqZyJkGJjJ6EpfeLjx/mjU5FAiXIXBiCIMqmjc5o6ZxOo8jyUtTMDkALhc4CTM0cbs0+yg1r&#10;EL2WURLHk6gBk2sDXFiLpw+dky4CflEI7p6KwgpHZEYxNxdWE9adX6PFnKV7w3RZ8T4N9g9Z1KxS&#10;eOkF6oE5Rg6m+gOqrrgBC4UbcKgjKIqKi1ADVjOM31WzLZkWoRYkx+oLTfb/wfLH41Y/G+LaL9Ci&#10;gJ6QRtvU4qGvpy1M7d+YKUE/Uni60CZaRzgejuLZeDqmhKMrmU6SZOxRouvH2lj3VUBNvJFRg6oE&#10;sthxY10Xeg7xd1mQVb6upAwbs9+tpCFHhgqu8YmDaIj+Jkwq0mR08nkcB+Q3Po99gdhJxn/0+d1E&#10;IZ5UmPS1dm+5dteSKkdeZmdidpCfkC8DXStZzdcV4m+Ydc/MYO8gRTgP7gmXQgImBb1FSQnm19/O&#10;fTxKil5KGuzFjNqfB2YEJfKbQrFnw9HIN2/YjMbTBDfm1rO79ahDvQIka4iTp3kwfbyTZ7MwUL/i&#10;2Cz9rehiiuPdGXVnc+W6CcGx42K5DEHYrpq5jdpq7qG9NJ7Xl/aVGd0L67AjHuHctSx9p28X679U&#10;sDw4KKogvie6Y7XnH1s9tE8/ln6Wbvch6vrzWPwGAAD//wMAUEsDBBQABgAIAAAAIQDOPKQ+4QAA&#10;AAsBAAAPAAAAZHJzL2Rvd25yZXYueG1sTI/BTsMwEETvSPyDtUjcqJMoJCTEqQCpICQuLRw4uvE2&#10;jhqvg+024e8xJziu5mnmbbNezMjO6PxgSUC6SoAhdVYN1Av4eN/c3AHzQZKSoyUU8I0e1u3lRSNr&#10;ZWfa4nkXehZLyNdSgA5hqjn3nUYj/cpOSDE7WGdkiKfruXJyjuVm5FmSFNzIgeKClhM+aeyOu5MR&#10;8Lo5Lp/PB+9eivwxLelLz2/bRYjrq+XhHljAJfzB8Ksf1aGNTnt7IuXZKCCviiqiMajKElgkbos0&#10;B7YXkOVpBrxt+P8f2h8AAAD//wMAUEsBAi0AFAAGAAgAAAAhALaDOJL+AAAA4QEAABMAAAAAAAAA&#10;AAAAAAAAAAAAAFtDb250ZW50X1R5cGVzXS54bWxQSwECLQAUAAYACAAAACEAOP0h/9YAAACUAQAA&#10;CwAAAAAAAAAAAAAAAAAvAQAAX3JlbHMvLnJlbHNQSwECLQAUAAYACAAAACEAJrIxXj4CAACEBAAA&#10;DgAAAAAAAAAAAAAAAAAuAgAAZHJzL2Uyb0RvYy54bWxQSwECLQAUAAYACAAAACEAzjykPuEAAAAL&#10;AQAADwAAAAAAAAAAAAAAAACYBAAAZHJzL2Rvd25yZXYueG1sUEsFBgAAAAAEAAQA8wAAAKYFAAAA&#10;AA==&#10;" fillcolor="yellow" strokeweight=".5pt">
                            <v:textbox>
                              <w:txbxContent>
                                <w:p w14:paraId="172DCFB6" w14:textId="144302D9" w:rsidR="00EE0EC5" w:rsidRDefault="00EE0EC5" w:rsidP="00EE0EC5">
                                  <w:r>
                                    <w:t xml:space="preserve">  6</w:t>
                                  </w:r>
                                </w:p>
                              </w:txbxContent>
                            </v:textbox>
                          </v:shape>
                        </w:pict>
                      </mc:Fallback>
                    </mc:AlternateContent>
                  </w:r>
                  <w:r w:rsidR="00EE0EC5">
                    <w:rPr>
                      <w:noProof/>
                    </w:rPr>
                    <mc:AlternateContent>
                      <mc:Choice Requires="wps">
                        <w:drawing>
                          <wp:anchor distT="0" distB="0" distL="114300" distR="114300" simplePos="0" relativeHeight="251885568" behindDoc="0" locked="0" layoutInCell="1" allowOverlap="1" wp14:anchorId="1EF8C634" wp14:editId="73D05C38">
                            <wp:simplePos x="0" y="0"/>
                            <wp:positionH relativeFrom="column">
                              <wp:posOffset>3717290</wp:posOffset>
                            </wp:positionH>
                            <wp:positionV relativeFrom="paragraph">
                              <wp:posOffset>1255395</wp:posOffset>
                            </wp:positionV>
                            <wp:extent cx="409575" cy="276225"/>
                            <wp:effectExtent l="0" t="0" r="28575" b="28575"/>
                            <wp:wrapNone/>
                            <wp:docPr id="1134" name="Tekstvak 113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00F07A38" w14:textId="34A0FC4C" w:rsidR="00EE0EC5" w:rsidRDefault="00EE0EC5" w:rsidP="00EE0EC5">
                                        <w: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8C634" id="Tekstvak 1134" o:spid="_x0000_s1046" type="#_x0000_t202" style="position:absolute;left:0;text-align:left;margin-left:292.7pt;margin-top:98.85pt;width:32.25pt;height:2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YMPQIAAIQEAAAOAAAAZHJzL2Uyb0RvYy54bWysVE1v2zAMvQ/YfxB0X+xkSdoacYosRYYB&#10;QVsgHXqWZSk2JouapMTOfv0oxflot9MwH2SKpB/JR9Kz+65RZC+sq0HndDhIKRGaQ1nrbU6/v6w+&#10;3VLiPNMlU6BFTg/C0fv5xw+z1mRiBBWoUliCINplrclp5b3JksTxSjTMDcAIjUYJtmEer3ablJa1&#10;iN6oZJSm06QFWxoLXDiH2oejkc4jvpSC+ycpnfBE5RRz8/G08SzCmcxnLNtaZqqa92mwf8iiYbXG&#10;oGeoB+YZ2dn6D6im5hYcSD/g0CQgZc1FrAGrGabvqtlUzIhYC5LjzJkm9/9g+eN+Y54t8d0X6LCB&#10;gZDWuMyhMtTTSduEN2ZK0I4UHs60ic4Tjspxeje5mVDC0TS6mY5Gk4CSXD421vmvAhoShJxa7Eok&#10;i+3Xzh9dTy4hlgNVl6taqXix22KpLNkz7OAKnzQ2DdHfuClN2pxOP0/SiPzGFrDPEIVi/Eef35UX&#10;4imNSV9qD5Lvio7UJZYVgwZVAeUB+bJwHCVn+KpG/DVz/plZnB2kCPfBP+EhFWBS0EuUVGB//U0f&#10;/LGlaKWkxVnMqfu5Y1ZQor5pbPbdcDwOwxsv48kNZkPstaW4tuhdswQka4ibZ3gUg79XJ1FaaF5x&#10;bRYhKpqY5hg7p/4kLv1xQ3DtuFgsohOOq2F+rTeGB+jQmsDrS/fKrOkb63EiHuE0tSx719+jb/hS&#10;w2LnQdax+RdWe/5x1OP49GsZdun6Hr0uP4/5bwAAAP//AwBQSwMEFAAGAAgAAAAhAGoaDuvhAAAA&#10;CwEAAA8AAABkcnMvZG93bnJldi54bWxMj8FOwzAQRO9I/IO1SNyokyhNmjROBUgFIXFp4dCjG7tx&#10;1HgdbLcxf485wXE1TzNvm03QI7lK6waDDNJFAkRiZ8SAPYPPj+3DCojzHAUfDUoG39LBpr29aXgt&#10;zIw7ed37nsQSdDVnoLyfakpdp6TmbmEmiTE7Gau5j6ftqbB8juV6pFmSFFTzAeOC4pN8VrI77y+a&#10;wdv2HA4vJ2dfi/wpLfFLze+7wNj9XXhcA/Ey+D8YfvWjOrTR6WguKBwZGSxXyzyiMajKEkgkiryq&#10;gBwZZHmaAW0b+v+H9gcAAP//AwBQSwECLQAUAAYACAAAACEAtoM4kv4AAADhAQAAEwAAAAAAAAAA&#10;AAAAAAAAAAAAW0NvbnRlbnRfVHlwZXNdLnhtbFBLAQItABQABgAIAAAAIQA4/SH/1gAAAJQBAAAL&#10;AAAAAAAAAAAAAAAAAC8BAABfcmVscy8ucmVsc1BLAQItABQABgAIAAAAIQCE73YMPQIAAIQEAAAO&#10;AAAAAAAAAAAAAAAAAC4CAABkcnMvZTJvRG9jLnhtbFBLAQItABQABgAIAAAAIQBqGg7r4QAAAAsB&#10;AAAPAAAAAAAAAAAAAAAAAJcEAABkcnMvZG93bnJldi54bWxQSwUGAAAAAAQABADzAAAApQUAAAAA&#10;" fillcolor="yellow" strokeweight=".5pt">
                            <v:textbox>
                              <w:txbxContent>
                                <w:p w14:paraId="00F07A38" w14:textId="34A0FC4C" w:rsidR="00EE0EC5" w:rsidRDefault="00EE0EC5" w:rsidP="00EE0EC5">
                                  <w:r>
                                    <w:t xml:space="preserve">  4</w:t>
                                  </w:r>
                                </w:p>
                              </w:txbxContent>
                            </v:textbox>
                          </v:shape>
                        </w:pict>
                      </mc:Fallback>
                    </mc:AlternateContent>
                  </w:r>
                  <w:r w:rsidR="00EE0EC5">
                    <w:rPr>
                      <w:noProof/>
                    </w:rPr>
                    <mc:AlternateContent>
                      <mc:Choice Requires="wps">
                        <w:drawing>
                          <wp:anchor distT="0" distB="0" distL="114300" distR="114300" simplePos="0" relativeHeight="251883520" behindDoc="0" locked="0" layoutInCell="1" allowOverlap="1" wp14:anchorId="38EF6B24" wp14:editId="139C0EC4">
                            <wp:simplePos x="0" y="0"/>
                            <wp:positionH relativeFrom="column">
                              <wp:posOffset>945515</wp:posOffset>
                            </wp:positionH>
                            <wp:positionV relativeFrom="paragraph">
                              <wp:posOffset>17145</wp:posOffset>
                            </wp:positionV>
                            <wp:extent cx="409575" cy="276225"/>
                            <wp:effectExtent l="0" t="0" r="28575" b="28575"/>
                            <wp:wrapNone/>
                            <wp:docPr id="1128" name="Tekstvak 112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F633729" w14:textId="06D75749" w:rsidR="00EE0EC5" w:rsidRDefault="00EE0EC5" w:rsidP="00EE0EC5">
                                        <w: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F6B24" id="Tekstvak 1128" o:spid="_x0000_s1047" type="#_x0000_t202" style="position:absolute;left:0;text-align:left;margin-left:74.45pt;margin-top:1.35pt;width:32.25pt;height:21.7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TnZ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sTkUByRLwN9K1nN1zXib5h1z8xg7yBFOA/uCZdSAiYFg0VJBebX3859&#10;PEqKXkpa7MWM2p97ZgQl8ptCse/Gk4lv3rCZTG8S3JhrT37tUftmBUjWGCdP82D6eCdPZmmgecWx&#10;Wfpb0cUUx7sz6k7myvUTgmPHxXIZgrBdNXMbtdXcQ3tpPK8v3SszehDWYUc8wqlrWfpO3z7Wf6lg&#10;uXdQ1kF8T3TP6sA/tnpon2Es/Sxd70PU5eex+A0AAP//AwBQSwMEFAAGAAgAAAAhAJGejJneAAAA&#10;CAEAAA8AAABkcnMvZG93bnJldi54bWxMjzFPwzAUhHck/oP1kNiokxClJcSpAKkgJJYWBkY3fo2j&#10;xs/Bdhvz7zETjKc73X3XrKMZ2RmdHywJyBcZMKTOqoF6AR/vm5sVMB8kKTlaQgHf6GHdXl40slZ2&#10;pi2ed6FnqYR8LQXoEKaac99pNNIv7ISUvIN1RoYkXc+Vk3MqNyMvsqziRg6UFrSc8Eljd9ydjIDX&#10;zTF+Ph+8e6nKx3xJX3p+20Yhrq/iwz2wgDH8heEXP6FDm5j29kTKszHpcnWXogKKJbDkF/ltCWwv&#10;oKwK4G3D/x9ofwAAAP//AwBQSwECLQAUAAYACAAAACEAtoM4kv4AAADhAQAAEwAAAAAAAAAAAAAA&#10;AAAAAAAAW0NvbnRlbnRfVHlwZXNdLnhtbFBLAQItABQABgAIAAAAIQA4/SH/1gAAAJQBAAALAAAA&#10;AAAAAAAAAAAAAC8BAABfcmVscy8ucmVsc1BLAQItABQABgAIAAAAIQD7XTnZPQIAAIQEAAAOAAAA&#10;AAAAAAAAAAAAAC4CAABkcnMvZTJvRG9jLnhtbFBLAQItABQABgAIAAAAIQCRnoyZ3gAAAAgBAAAP&#10;AAAAAAAAAAAAAAAAAJcEAABkcnMvZG93bnJldi54bWxQSwUGAAAAAAQABADzAAAAogUAAAAA&#10;" fillcolor="yellow" strokeweight=".5pt">
                            <v:textbox>
                              <w:txbxContent>
                                <w:p w14:paraId="4F633729" w14:textId="06D75749" w:rsidR="00EE0EC5" w:rsidRDefault="00EE0EC5" w:rsidP="00EE0EC5">
                                  <w:r>
                                    <w:t xml:space="preserve">  11</w:t>
                                  </w:r>
                                </w:p>
                              </w:txbxContent>
                            </v:textbox>
                          </v:shape>
                        </w:pict>
                      </mc:Fallback>
                    </mc:AlternateContent>
                  </w:r>
                  <w:r w:rsidR="00EE0EC5">
                    <w:rPr>
                      <w:noProof/>
                    </w:rPr>
                    <mc:AlternateContent>
                      <mc:Choice Requires="wps">
                        <w:drawing>
                          <wp:anchor distT="0" distB="0" distL="114300" distR="114300" simplePos="0" relativeHeight="251881472" behindDoc="0" locked="0" layoutInCell="1" allowOverlap="1" wp14:anchorId="7B7921A8" wp14:editId="64EF29A7">
                            <wp:simplePos x="0" y="0"/>
                            <wp:positionH relativeFrom="column">
                              <wp:posOffset>2164715</wp:posOffset>
                            </wp:positionH>
                            <wp:positionV relativeFrom="paragraph">
                              <wp:posOffset>17145</wp:posOffset>
                            </wp:positionV>
                            <wp:extent cx="409575" cy="276225"/>
                            <wp:effectExtent l="0" t="0" r="28575" b="28575"/>
                            <wp:wrapNone/>
                            <wp:docPr id="1121" name="Tekstvak 1121"/>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4C4B2584" w14:textId="27DCF9D4" w:rsidR="00EE0EC5" w:rsidRDefault="00EE0EC5" w:rsidP="00EE0EC5">
                                        <w: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921A8" id="Tekstvak 1121" o:spid="_x0000_s1048" type="#_x0000_t202" style="position:absolute;left:0;text-align:left;margin-left:170.45pt;margin-top:1.35pt;width:32.25pt;height:21.7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h9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khMxORRH5MtA30pW83WN+Btm3TMz2DtIEc6De8KllIBJwWBRUoH59bdz&#10;H4+SopeSFnsxo/bnnhlBifymUOy78WTimzdsJtObBDfm2pNfe9S+WQGSNcbJ0zyYPt7Jk1kaaF5x&#10;bJb+VnQxxfHujLqTuXL9hODYcbFchiBsV83cRm0199BeGs/rS/fKjB6EddgRj3DqWpa+07eP9V8q&#10;WO4dlHUQ3xPdszrwj60e2mcYSz9L1/sQdfl5LH4DAAD//wMAUEsDBBQABgAIAAAAIQC88dYD3wAA&#10;AAgBAAAPAAAAZHJzL2Rvd25yZXYueG1sTI/BTsMwEETvSPyDtUjcqN0Q0hLiVIBUEBKXFg49uvE2&#10;jhqvQ+w25u8xJ7jNakYzb6tVtD074+g7RxLmMwEMqXG6o1bC58f6ZgnMB0Va9Y5Qwjd6WNWXF5Uq&#10;tZtog+dtaFkqIV8qCSaEoeTcNwat8jM3ICXv4EarQjrHlutRTanc9jwTouBWdZQWjBrw2WBz3J6s&#10;hLf1Me5eDn58LfKn+YK+zPS+iVJeX8XHB2ABY/gLwy9+Qoc6Me3dibRnvYTbXNynqIRsASz5ubjL&#10;ge2TKDLgdcX/P1D/AAAA//8DAFBLAQItABQABgAIAAAAIQC2gziS/gAAAOEBAAATAAAAAAAAAAAA&#10;AAAAAAAAAABbQ29udGVudF9UeXBlc10ueG1sUEsBAi0AFAAGAAgAAAAhADj9If/WAAAAlAEAAAsA&#10;AAAAAAAAAAAAAAAALwEAAF9yZWxzLy5yZWxzUEsBAi0AFAAGAAgAAAAhADuNmH0+AgAAhAQAAA4A&#10;AAAAAAAAAAAAAAAALgIAAGRycy9lMm9Eb2MueG1sUEsBAi0AFAAGAAgAAAAhALzx1gPfAAAACAEA&#10;AA8AAAAAAAAAAAAAAAAAmAQAAGRycy9kb3ducmV2LnhtbFBLBQYAAAAABAAEAPMAAACkBQAAAAA=&#10;" fillcolor="yellow" strokeweight=".5pt">
                            <v:textbox>
                              <w:txbxContent>
                                <w:p w14:paraId="4C4B2584" w14:textId="27DCF9D4" w:rsidR="00EE0EC5" w:rsidRDefault="00EE0EC5" w:rsidP="00EE0EC5">
                                  <w:r>
                                    <w:t xml:space="preserve">  9</w:t>
                                  </w:r>
                                </w:p>
                              </w:txbxContent>
                            </v:textbox>
                          </v:shape>
                        </w:pict>
                      </mc:Fallback>
                    </mc:AlternateContent>
                  </w:r>
                  <w:r w:rsidR="00EE0EC5">
                    <w:rPr>
                      <w:noProof/>
                    </w:rPr>
                    <mc:AlternateContent>
                      <mc:Choice Requires="wps">
                        <w:drawing>
                          <wp:anchor distT="0" distB="0" distL="114300" distR="114300" simplePos="0" relativeHeight="251879424" behindDoc="0" locked="0" layoutInCell="1" allowOverlap="1" wp14:anchorId="12BA8C02" wp14:editId="00095413">
                            <wp:simplePos x="0" y="0"/>
                            <wp:positionH relativeFrom="column">
                              <wp:posOffset>2677160</wp:posOffset>
                            </wp:positionH>
                            <wp:positionV relativeFrom="paragraph">
                              <wp:posOffset>22860</wp:posOffset>
                            </wp:positionV>
                            <wp:extent cx="409575" cy="276225"/>
                            <wp:effectExtent l="0" t="0" r="28575" b="28575"/>
                            <wp:wrapNone/>
                            <wp:docPr id="458" name="Tekstvak 45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86528DE" w14:textId="138FE879" w:rsidR="00EE0EC5" w:rsidRDefault="00EE0EC5" w:rsidP="00EE0EC5">
                                        <w: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A8C02" id="Tekstvak 458" o:spid="_x0000_s1049" type="#_x0000_t202" style="position:absolute;left:0;text-align:left;margin-left:210.8pt;margin-top:1.8pt;width:32.25pt;height:21.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oPgIAAIQEAAAOAAAAZHJzL2Uyb0RvYy54bWysVE1v2zAMvQ/YfxB0X+y4SboacYosRYYB&#10;QVsgHXqWZTk2JouapMTOfv0o2flot9MwH2RKpJ/I90jP77tGkoMwtgaV0fEopkQoDkWtdhn9/rL+&#10;9JkS65gqmAQlMnoUlt4vPn6YtzoVCVQgC2EIgiibtjqjlXM6jSLLK9EwOwItFDpLMA1zuDW7qDCs&#10;RfRGRkkcz6IWTKENcGEtnj70TroI+GUpuHsqSysckRnF3FxYTVhzv0aLOUt3humq5kMa7B+yaFit&#10;8NIz1ANzjOxN/QdUU3MDFko34tBEUJY1F6EGrGYcv6tmWzEtQi1IjtVnmuz/g+WPh61+NsR1X6BD&#10;AT0hrbapxUNfT1eaxr8xU4J+pPB4pk10jnA8nMR309spJRxdye0sSaYeJbp8rI11XwU0xBsZNahK&#10;IIsdNtb1oacQf5cFWRfrWsqwMbt8JQ05MFRwjU8cREP0N2FSkTajs5tpHJDf+Dz2GSKXjP8Y8ruK&#10;QjypMOlL7d5yXd6RusCybk7E5FAckS8DfStZzdc14m+Ydc/MYO8gRTgP7gmXUgImBYNFSQXm19/O&#10;fTxKil5KWuzFjNqfe2YEJfKbQrHvxpOJb96wmUxvE9yYa09+7VH7ZgVI1hgnT/Ng+ngnT2ZpoHnF&#10;sVn6W9HFFMe7M+pO5sr1E4Jjx8VyGYKwXTVzG7XV3EN7aTyvL90rM3oQ1mFHPMKpa1n6Tt8+1n+p&#10;YLl3UNZBfE90z+rAP7Z6aJ9hLP0sXe9D1OXnsfgNAAD//wMAUEsDBBQABgAIAAAAIQATRx3Z3wAA&#10;AAgBAAAPAAAAZHJzL2Rvd25yZXYueG1sTI/BTsMwEETvSPyDtZW4UcclSqs0TgVIBSFxaeHA0Y3d&#10;OGq8DrHbmL9nOZXT7mpGs2+qTXI9u5gxdB4liHkGzGDjdYethM+P7f0KWIgKteo9Ggk/JsCmvr2p&#10;VKn9hDtz2ceWUQiGUkmwMQ4l56Gxxqkw94NB0o5+dCrSObZcj2qicNfzRZYV3KkO6YNVg3m2pjnt&#10;z07C2/aUvl6OYXwt8iexxG87ve+SlHez9LgGFk2KVzP84RM61MR08GfUgfUS8oUoyCrhgQbp+aoQ&#10;wA60LAXwuuL/C9S/AAAA//8DAFBLAQItABQABgAIAAAAIQC2gziS/gAAAOEBAAATAAAAAAAAAAAA&#10;AAAAAAAAAABbQ29udGVudF9UeXBlc10ueG1sUEsBAi0AFAAGAAgAAAAhADj9If/WAAAAlAEAAAsA&#10;AAAAAAAAAAAAAAAALwEAAF9yZWxzLy5yZWxzUEsBAi0AFAAGAAgAAAAhAEQ/16g+AgAAhAQAAA4A&#10;AAAAAAAAAAAAAAAALgIAAGRycy9lMm9Eb2MueG1sUEsBAi0AFAAGAAgAAAAhABNHHdnfAAAACAEA&#10;AA8AAAAAAAAAAAAAAAAAmAQAAGRycy9kb3ducmV2LnhtbFBLBQYAAAAABAAEAPMAAACkBQAAAAA=&#10;" fillcolor="yellow" strokeweight=".5pt">
                            <v:textbox>
                              <w:txbxContent>
                                <w:p w14:paraId="786528DE" w14:textId="138FE879" w:rsidR="00EE0EC5" w:rsidRDefault="00EE0EC5" w:rsidP="00EE0EC5">
                                  <w:r>
                                    <w:t xml:space="preserve">  7</w:t>
                                  </w:r>
                                </w:p>
                              </w:txbxContent>
                            </v:textbox>
                          </v:shape>
                        </w:pict>
                      </mc:Fallback>
                    </mc:AlternateContent>
                  </w:r>
                  <w:r w:rsidR="00EE0EC5">
                    <w:rPr>
                      <w:noProof/>
                    </w:rPr>
                    <mc:AlternateContent>
                      <mc:Choice Requires="wps">
                        <w:drawing>
                          <wp:anchor distT="0" distB="0" distL="114300" distR="114300" simplePos="0" relativeHeight="251877376" behindDoc="0" locked="0" layoutInCell="1" allowOverlap="1" wp14:anchorId="5059A6FB" wp14:editId="461DCB34">
                            <wp:simplePos x="0" y="0"/>
                            <wp:positionH relativeFrom="column">
                              <wp:posOffset>3153410</wp:posOffset>
                            </wp:positionH>
                            <wp:positionV relativeFrom="paragraph">
                              <wp:posOffset>22860</wp:posOffset>
                            </wp:positionV>
                            <wp:extent cx="409575" cy="276225"/>
                            <wp:effectExtent l="0" t="0" r="28575" b="28575"/>
                            <wp:wrapNone/>
                            <wp:docPr id="454" name="Tekstvak 454"/>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2EC29538" w14:textId="3C6C1273" w:rsidR="00EE0EC5" w:rsidRDefault="00EE0EC5" w:rsidP="00EE0EC5">
                                        <w: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A6FB" id="Tekstvak 454" o:spid="_x0000_s1050" type="#_x0000_t202" style="position:absolute;left:0;text-align:left;margin-left:248.3pt;margin-top:1.8pt;width:32.25pt;height:21.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rv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JidiciiOyJeBvpWs5usa8TfMumdmsHeQIpwH94RLKQGTgsGipALz62/n&#10;Ph4lRS8lLfZiRu3PPTOCEvlNodh348nEN2/YTKY3CW7MtSe/9qh9swIka4yTp3kwfbyTJ7M00Lzi&#10;2Cz9rehiiuPdGXUnc+X6CcGx42K5DEHYrpq5jdpq7qG9NJ7Xl+6VGT0I67AjHuHUtSx9p28f679U&#10;sNw7KOsgvie6Z3XgH1s9tM8wln6Wrvch6vLzWPwGAAD//wMAUEsDBBQABgAIAAAAIQBvxDwr3gAA&#10;AAgBAAAPAAAAZHJzL2Rvd25yZXYueG1sTI/BTsMwDIbvSLxDZCRuLA2MDkrTCZAGmsRlgwPHrMma&#10;ao1TkmwNb485wcmyvl+/P9fL7AZ2MiH2HiWIWQHMYOt1j52Ej/fV1R2wmBRqNXg0Er5NhGVzflar&#10;SvsJN+a0TR2jEoyVkmBTGivOY2uNU3HmR4PE9j44lWgNHddBTVTuBn5dFCV3qke6YNVonq1pD9uj&#10;k7BeHfLnyz6G13L+JBb4Zae3TZby8iI/PgBLJqe/MPzqkzo05LTzR9SRDRLm92VJUQk3NIjflkIA&#10;2xFYCOBNzf8/0PwAAAD//wMAUEsBAi0AFAAGAAgAAAAhALaDOJL+AAAA4QEAABMAAAAAAAAAAAAA&#10;AAAAAAAAAFtDb250ZW50X1R5cGVzXS54bWxQSwECLQAUAAYACAAAACEAOP0h/9YAAACUAQAACwAA&#10;AAAAAAAAAAAAAAAvAQAAX3JlbHMvLnJlbHNQSwECLQAUAAYACAAAACEA+iqq7z4CAACEBAAADgAA&#10;AAAAAAAAAAAAAAAuAgAAZHJzL2Uyb0RvYy54bWxQSwECLQAUAAYACAAAACEAb8Q8K94AAAAIAQAA&#10;DwAAAAAAAAAAAAAAAACYBAAAZHJzL2Rvd25yZXYueG1sUEsFBgAAAAAEAAQA8wAAAKMFAAAAAA==&#10;" fillcolor="yellow" strokeweight=".5pt">
                            <v:textbox>
                              <w:txbxContent>
                                <w:p w14:paraId="2EC29538" w14:textId="3C6C1273" w:rsidR="00EE0EC5" w:rsidRDefault="00EE0EC5" w:rsidP="00EE0EC5">
                                  <w:r>
                                    <w:t xml:space="preserve">  5</w:t>
                                  </w:r>
                                </w:p>
                              </w:txbxContent>
                            </v:textbox>
                          </v:shape>
                        </w:pict>
                      </mc:Fallback>
                    </mc:AlternateContent>
                  </w:r>
                  <w:r w:rsidR="00EE0EC5">
                    <w:rPr>
                      <w:noProof/>
                    </w:rPr>
                    <mc:AlternateContent>
                      <mc:Choice Requires="wps">
                        <w:drawing>
                          <wp:anchor distT="0" distB="0" distL="114300" distR="114300" simplePos="0" relativeHeight="251875328" behindDoc="0" locked="0" layoutInCell="1" allowOverlap="1" wp14:anchorId="0B368791" wp14:editId="53DD768D">
                            <wp:simplePos x="0" y="0"/>
                            <wp:positionH relativeFrom="column">
                              <wp:posOffset>3715385</wp:posOffset>
                            </wp:positionH>
                            <wp:positionV relativeFrom="paragraph">
                              <wp:posOffset>22860</wp:posOffset>
                            </wp:positionV>
                            <wp:extent cx="409575" cy="276225"/>
                            <wp:effectExtent l="0" t="0" r="28575" b="28575"/>
                            <wp:wrapNone/>
                            <wp:docPr id="453" name="Tekstvak 453"/>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703135B1" w14:textId="4E96E0A2" w:rsidR="003401FE" w:rsidRDefault="003401FE" w:rsidP="003401FE">
                                        <w:r>
                                          <w:t xml:space="preserve">  </w:t>
                                        </w:r>
                                        <w:r w:rsidR="00EE0EC5">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68791" id="Tekstvak 453" o:spid="_x0000_s1051" type="#_x0000_t202" style="position:absolute;left:0;text-align:left;margin-left:292.55pt;margin-top:1.8pt;width:32.2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U6PAIAAIQEAAAOAAAAZHJzL2Uyb0RvYy54bWysVEtv2zAMvg/YfxB0X+x4SdoacYosRYYB&#10;QVsgHXpWZCk2JouapMTOfv0oxXm022mYDzJf/kR+JD297xpF9sK6GnRBh4OUEqE5lLXeFvT7y/LT&#10;LSXOM10yBVoU9CAcvZ99/DBtTS4yqECVwhIE0S5vTUEr702eJI5XomFuAEZodEqwDfOo2m1SWtYi&#10;eqOSLE0nSQu2NBa4cA6tD0cnnUV8KQX3T1I64YkqKObm42njuQlnMpuyfGuZqWrep8H+IYuG1Rov&#10;PUM9MM/IztZ/QDU1t+BA+gGHJgEpay5iDVjNMH1XzbpiRsRakBxnzjS5/wfLH/dr82yJ775Ahw0M&#10;hLTG5Q6NoZ5O2ia8MVOCfqTwcKZNdJ5wNI7Su/HNmBKOruxmkmXjgJJcPjbW+a8CGhKEglrsSiSL&#10;7VfOH0NPIeEuB6oul7VSUbHbzUJZsmfYwSU+aWwaor8JU5q0BZ18HqcR+Y0vYJ8hNorxH31+V1GI&#10;pzQmfak9SL7bdKQusaxYUjBtoDwgXxaOo+QMX9aIv2LOPzOLs4MU4T74JzykAkwKeomSCuyvv9lD&#10;PLYUvZS0OIsFdT93zApK1DeNzb4bjkZheKMyGt9kqNhrz+bao3fNApCsIW6e4VEM8V6dRGmhecW1&#10;mYdb0cU0x7sL6k/iwh83BNeOi/k8BuG4GuZXem14gA6tCby+dK/Mmr6xHifiEU5Ty/J3/T3Ghi81&#10;zHceZB2bf2G15x9HPY5Pv5Zhl671GHX5ecx+AwAA//8DAFBLAwQUAAYACAAAACEAiMDF2t8AAAAI&#10;AQAADwAAAGRycy9kb3ducmV2LnhtbEyPwU7DMBBE70j8g7VI3KgTSNMS4lSAVFAlLi0cOLqxG0eN&#10;18F2G/P3LCe4zWpGM2/rVbIDO2sfeocC8lkGTGPrVI+dgI/39c0SWIgSlRwcagHfOsCqubyoZaXc&#10;hFt93sWOUQmGSgowMY4V56E12sowc6NG8g7OWxnp9B1XXk5Ubgd+m2Ult7JHWjBy1M9Gt8fdyQrY&#10;rI/p8+UQ/GtZPOUL/DLT2zYJcX2VHh+ARZ3iXxh+8QkdGmLauxOqwAYB8+U8p6iAuxIY+WVxT2Iv&#10;oFjkwJua/3+g+QEAAP//AwBQSwECLQAUAAYACAAAACEAtoM4kv4AAADhAQAAEwAAAAAAAAAAAAAA&#10;AAAAAAAAW0NvbnRlbnRfVHlwZXNdLnhtbFBLAQItABQABgAIAAAAIQA4/SH/1gAAAJQBAAALAAAA&#10;AAAAAAAAAAAAAC8BAABfcmVscy8ucmVsc1BLAQItABQABgAIAAAAIQCFmOU6PAIAAIQEAAAOAAAA&#10;AAAAAAAAAAAAAC4CAABkcnMvZTJvRG9jLnhtbFBLAQItABQABgAIAAAAIQCIwMXa3wAAAAgBAAAP&#10;AAAAAAAAAAAAAAAAAJYEAABkcnMvZG93bnJldi54bWxQSwUGAAAAAAQABADzAAAAogUAAAAA&#10;" fillcolor="yellow" strokeweight=".5pt">
                            <v:textbox>
                              <w:txbxContent>
                                <w:p w14:paraId="703135B1" w14:textId="4E96E0A2" w:rsidR="003401FE" w:rsidRDefault="003401FE" w:rsidP="003401FE">
                                  <w:r>
                                    <w:t xml:space="preserve">  </w:t>
                                  </w:r>
                                  <w:r w:rsidR="00EE0EC5">
                                    <w:t>3</w:t>
                                  </w:r>
                                </w:p>
                              </w:txbxContent>
                            </v:textbox>
                          </v:shape>
                        </w:pict>
                      </mc:Fallback>
                    </mc:AlternateContent>
                  </w:r>
                  <w:r w:rsidR="003401FE">
                    <w:rPr>
                      <w:noProof/>
                    </w:rPr>
                    <mc:AlternateContent>
                      <mc:Choice Requires="wps">
                        <w:drawing>
                          <wp:anchor distT="0" distB="0" distL="114300" distR="114300" simplePos="0" relativeHeight="251873280" behindDoc="0" locked="0" layoutInCell="1" allowOverlap="1" wp14:anchorId="0CDCC2D4" wp14:editId="64BAF831">
                            <wp:simplePos x="0" y="0"/>
                            <wp:positionH relativeFrom="column">
                              <wp:posOffset>4955540</wp:posOffset>
                            </wp:positionH>
                            <wp:positionV relativeFrom="paragraph">
                              <wp:posOffset>1255395</wp:posOffset>
                            </wp:positionV>
                            <wp:extent cx="409575" cy="276225"/>
                            <wp:effectExtent l="0" t="0" r="28575" b="28575"/>
                            <wp:wrapNone/>
                            <wp:docPr id="452" name="Tekstvak 452"/>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6C854148" w14:textId="53FB712A" w:rsidR="003401FE" w:rsidRDefault="003401FE" w:rsidP="003401FE">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CC2D4" id="Tekstvak 452" o:spid="_x0000_s1052" type="#_x0000_t202" style="position:absolute;left:0;text-align:left;margin-left:390.2pt;margin-top:98.85pt;width:32.25pt;height:21.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SePg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sCyZidiciiOyJeBvpWs5usa8TfMumdmsHeQIpwH94RLKQGTgsGipALz62/n&#10;Ph4lRS8lLfZiRu3PPTOCEvlNodh348nEN2/YTKY3CW7MtSe/9qh9swIka4yTp3kwfbyTJ7M00Lzi&#10;2Cz9rehiiuPdGXUnc+X6CcGx42K5DEHYrpq5jdpq7qG9NJ7Xl+6VGT0I67AjHuHUtSx9p28f679U&#10;sNw7KOsgvie6Z3XgH1s9tM8wln6Wrvch6vLzWPwGAAD//wMAUEsDBBQABgAIAAAAIQCEKPny4QAA&#10;AAsBAAAPAAAAZHJzL2Rvd25yZXYueG1sTI/BTsMwEETvSPyDtUjcqJPIatI0TgVIBSFxaeHQoxu7&#10;cdR4HWy3MX+POcFxNU8zb5tNNCO5KucHixzyRQZEYWflgD2Hz4/tQwXEB4FSjBYVh2/lYdPe3jSi&#10;lnbGnbruQ09SCfpacNAhTDWlvtPKCL+wk8KUnawzIqTT9VQ6MadyM9Iiy5bUiAHTghaTetaqO+8v&#10;hsPb9hwPLyfvXpfsKS/xS8/vu8j5/V18XAMJKoY/GH71kzq0yeloLyg9GTmUVcYSmoJVWQJJRMXY&#10;CsiRQ8HyAmjb0P8/tD8AAAD//wMAUEsBAi0AFAAGAAgAAAAhALaDOJL+AAAA4QEAABMAAAAAAAAA&#10;AAAAAAAAAAAAAFtDb250ZW50X1R5cGVzXS54bWxQSwECLQAUAAYACAAAACEAOP0h/9YAAACUAQAA&#10;CwAAAAAAAAAAAAAAAAAvAQAAX3JlbHMvLnJlbHNQSwECLQAUAAYACAAAACEARUhEnj4CAACEBAAA&#10;DgAAAAAAAAAAAAAAAAAuAgAAZHJzL2Uyb0RvYy54bWxQSwECLQAUAAYACAAAACEAhCj58uEAAAAL&#10;AQAADwAAAAAAAAAAAAAAAACYBAAAZHJzL2Rvd25yZXYueG1sUEsFBgAAAAAEAAQA8wAAAKYFAAAA&#10;AA==&#10;" fillcolor="yellow" strokeweight=".5pt">
                            <v:textbox>
                              <w:txbxContent>
                                <w:p w14:paraId="6C854148" w14:textId="53FB712A" w:rsidR="003401FE" w:rsidRDefault="003401FE" w:rsidP="003401FE">
                                  <w:r>
                                    <w:t xml:space="preserve">  2</w:t>
                                  </w:r>
                                </w:p>
                              </w:txbxContent>
                            </v:textbox>
                          </v:shape>
                        </w:pict>
                      </mc:Fallback>
                    </mc:AlternateContent>
                  </w:r>
                  <w:r w:rsidR="003401FE">
                    <w:rPr>
                      <w:noProof/>
                    </w:rPr>
                    <mc:AlternateContent>
                      <mc:Choice Requires="wps">
                        <w:drawing>
                          <wp:anchor distT="0" distB="0" distL="114300" distR="114300" simplePos="0" relativeHeight="251871232" behindDoc="0" locked="0" layoutInCell="1" allowOverlap="1" wp14:anchorId="3479DE36" wp14:editId="7219D987">
                            <wp:simplePos x="0" y="0"/>
                            <wp:positionH relativeFrom="column">
                              <wp:posOffset>4907280</wp:posOffset>
                            </wp:positionH>
                            <wp:positionV relativeFrom="paragraph">
                              <wp:posOffset>20320</wp:posOffset>
                            </wp:positionV>
                            <wp:extent cx="409575" cy="276225"/>
                            <wp:effectExtent l="0" t="0" r="28575" b="28575"/>
                            <wp:wrapNone/>
                            <wp:docPr id="29" name="Tekstvak 29"/>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rgbClr val="FFFF00"/>
                                    </a:solidFill>
                                    <a:ln w="6350">
                                      <a:solidFill>
                                        <a:prstClr val="black"/>
                                      </a:solidFill>
                                    </a:ln>
                                  </wps:spPr>
                                  <wps:txbx>
                                    <w:txbxContent>
                                      <w:p w14:paraId="11CE3E0E" w14:textId="06B9CC50" w:rsidR="003401FE" w:rsidRDefault="003401F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DE36" id="Tekstvak 29" o:spid="_x0000_s1053" type="#_x0000_t202" style="position:absolute;left:0;text-align:left;margin-left:386.4pt;margin-top:1.6pt;width:32.25pt;height:21.7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PQIAAIQEAAAOAAAAZHJzL2Uyb0RvYy54bWysVE1v2zAMvQ/YfxB0X+x4SdoacYosRYYB&#10;QVsgHXqWZTk2JouapMTOfv0o2flot9MwH2RKpJ/I90jP77tGkoMwtgaV0fEopkQoDkWtdhn9/rL+&#10;dEuJdUwVTIISGT0KS+8XHz/MW52KBCqQhTAEQZRNW53RyjmdRpHllWiYHYEWCp0lmIY53JpdVBjW&#10;InojoySOZ1ELptAGuLAWTx96J10E/LIU3D2VpRWOyIxibi6sJqy5X6PFnKU7w3RV8yEN9g9ZNKxW&#10;eOkZ6oE5Rvam/gOqqbkBC6UbcWgiKMuai1ADVjOO31WzrZgWoRYkx+ozTfb/wfLHw1Y/G+K6L9Ch&#10;gJ6QVtvU4qGvpytN49+YKUE/Ung80yY6RzgeTuK76c2UEo6u5GaWJFOPEl0+1sa6rwIa4o2MGlQl&#10;kMUOG+v60FOIv8uCrIt1LWXYmF2+koYcGCq4xicOoiH6mzCpSJvR2edpHJDf+Dz2GSKXjP8Y8ruK&#10;QjypMOlL7d5yXd6RuvBlnYjJoTgiXwb6VrKar2vE3zDrnpnB3kGKcB7cEy6lBEwKBouSCsyvv537&#10;eJQUvZS02IsZtT/3zAhK5DeFYt+NJxPfvGEzmd4kuDHXnvzao/bNCpCsMU6e5sH08U6ezNJA84pj&#10;s/S3oospjndn1J3MlesnBMeOi+UyBGG7auY2aqu5h/bSeF5fuldm9CCsw454hFPXsvSdvn2s/1LB&#10;cu+grIP4nuie1YF/bPXQPsNY+lm63oeoy89j8RsAAP//AwBQSwMEFAAGAAgAAAAhAE0yEKXfAAAA&#10;CAEAAA8AAABkcnMvZG93bnJldi54bWxMjzFPwzAUhHck/oP1kNio06SKqxCnAqSCkFhaGBjd+DWO&#10;Gj+H2G3Mv8dMMJ7udPddvYl2YBecfO9IwnKRAUNqne6pk/Dxvr1bA/NBkVaDI5TwjR42zfVVrSrt&#10;ZtrhZR86lkrIV0qCCWGsOPetQav8wo1IyTu6yaqQ5NRxPak5lduB51lWcqt6SgtGjfhksD3tz1bC&#10;6/YUP5+PfnopV49LQV9mfttFKW9v4sM9sIAx/IXhFz+hQ5OYDu5M2rNBghB5Qg8SihxY8teFKIAd&#10;JKxKAbyp+f8DzQ8AAAD//wMAUEsBAi0AFAAGAAgAAAAhALaDOJL+AAAA4QEAABMAAAAAAAAAAAAA&#10;AAAAAAAAAFtDb250ZW50X1R5cGVzXS54bWxQSwECLQAUAAYACAAAACEAOP0h/9YAAACUAQAACwAA&#10;AAAAAAAAAAAAAAAvAQAAX3JlbHMvLnJlbHNQSwECLQAUAAYACAAAACEAOvoLSz0CAACEBAAADgAA&#10;AAAAAAAAAAAAAAAuAgAAZHJzL2Uyb0RvYy54bWxQSwECLQAUAAYACAAAACEATTIQpd8AAAAIAQAA&#10;DwAAAAAAAAAAAAAAAACXBAAAZHJzL2Rvd25yZXYueG1sUEsFBgAAAAAEAAQA8wAAAKMFAAAAAA==&#10;" fillcolor="yellow" strokeweight=".5pt">
                            <v:textbox>
                              <w:txbxContent>
                                <w:p w14:paraId="11CE3E0E" w14:textId="06B9CC50" w:rsidR="003401FE" w:rsidRDefault="003401FE">
                                  <w:r>
                                    <w:t xml:space="preserve">  1</w:t>
                                  </w:r>
                                </w:p>
                              </w:txbxContent>
                            </v:textbox>
                          </v:shape>
                        </w:pict>
                      </mc:Fallback>
                    </mc:AlternateContent>
                  </w:r>
                  <w:r w:rsidR="003401FE" w:rsidRPr="009467B5">
                    <w:rPr>
                      <w:noProof/>
                    </w:rPr>
                    <w:drawing>
                      <wp:anchor distT="0" distB="0" distL="114300" distR="114300" simplePos="0" relativeHeight="251869184" behindDoc="0" locked="0" layoutInCell="1" allowOverlap="1" wp14:anchorId="3E7BB8AD" wp14:editId="5D07FEC1">
                        <wp:simplePos x="0" y="0"/>
                        <wp:positionH relativeFrom="column">
                          <wp:posOffset>-64770</wp:posOffset>
                        </wp:positionH>
                        <wp:positionV relativeFrom="paragraph">
                          <wp:posOffset>248946</wp:posOffset>
                        </wp:positionV>
                        <wp:extent cx="6503172" cy="1238250"/>
                        <wp:effectExtent l="0" t="0" r="0" b="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03172" cy="1238250"/>
                                </a:xfrm>
                                <a:prstGeom prst="rect">
                                  <a:avLst/>
                                </a:prstGeom>
                              </pic:spPr>
                            </pic:pic>
                          </a:graphicData>
                        </a:graphic>
                      </wp:anchor>
                    </w:drawing>
                  </w:r>
                </w:p>
              </w:tc>
            </w:tr>
          </w:tbl>
          <w:p w14:paraId="1E3B1EA5" w14:textId="4F7943BA" w:rsidR="00436624" w:rsidRDefault="001250B8" w:rsidP="004210AA">
            <w:pPr>
              <w:pStyle w:val="NoSpacing"/>
              <w:rPr>
                <w:lang w:val="nl-BE"/>
              </w:rPr>
            </w:pPr>
            <w:r>
              <w:rPr>
                <w:lang w:val="nl-BE"/>
              </w:rPr>
              <w:t xml:space="preserve"> </w:t>
            </w:r>
          </w:p>
          <w:p w14:paraId="333B0EC0" w14:textId="3751FDB4" w:rsidR="001250B8" w:rsidRDefault="003401FE" w:rsidP="004210AA">
            <w:pPr>
              <w:pStyle w:val="NoSpacing"/>
              <w:rPr>
                <w:lang w:val="nl-BE"/>
              </w:rPr>
            </w:pPr>
            <w:r>
              <w:rPr>
                <w:noProof/>
                <w:lang w:eastAsia="en-GB"/>
              </w:rPr>
              <mc:AlternateContent>
                <mc:Choice Requires="wps">
                  <w:drawing>
                    <wp:anchor distT="0" distB="0" distL="114300" distR="114300" simplePos="0" relativeHeight="251659264" behindDoc="0" locked="0" layoutInCell="1" allowOverlap="1" wp14:anchorId="5CF4033F" wp14:editId="71F3997F">
                      <wp:simplePos x="0" y="0"/>
                      <wp:positionH relativeFrom="column">
                        <wp:posOffset>13970</wp:posOffset>
                      </wp:positionH>
                      <wp:positionV relativeFrom="paragraph">
                        <wp:posOffset>23495</wp:posOffset>
                      </wp:positionV>
                      <wp:extent cx="179705" cy="143510"/>
                      <wp:effectExtent l="0" t="0" r="10795" b="27940"/>
                      <wp:wrapSquare wrapText="bothSides"/>
                      <wp:docPr id="17" name="Rechthoek 17"/>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546A5" id="Rechthoek 17" o:spid="_x0000_s1026" style="position:absolute;margin-left:1.1pt;margin-top:1.85pt;width:14.15pt;height:1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HlfQIAAF4FAAAOAAAAZHJzL2Uyb0RvYy54bWysVE1v2zAMvQ/YfxB0X21nydoGdYqsRYYB&#10;RVusHXpWZCk2IIsapXzt14+SHSdoix2G+SCLIvlIPpG6ut61hm0U+gZsyYuznDNlJVSNXZX85/Pi&#10;0wVnPghbCQNWlXyvPL+effxwtXVTNYIaTKWQEYj1060reR2Cm2aZl7VqhT8DpywpNWArAom4yioU&#10;W0JvTTbK8y/ZFrByCFJ5T6e3nZLPEr7WSoYHrb0KzJSccgtpxbQu45rNrsR0hcLVjezTEP+QRSsa&#10;S0EHqFsRBFtj8waqbSSCBx3OJLQZaN1IlWqgaor8VTVPtXAq1ULkeDfQ5P8frLzfPLlHJBq2zk89&#10;bWMVO41t/FN+bJfI2g9kqV1gkg6L88vzfMKZJFUx/jwpEpnZ0dmhD98UtCxuSo50F4kisbnzgQKS&#10;6cEkxrKwaIxJ92FsPPBgmiqeJQFXyxuDbCPiReZf88Uh3IkZIUbX7FhK2oW9URHD2B9Ks6ai5Ecp&#10;k9RlaoAVUiobik5Vi0p10SY5fbFRCH7wSFICjMiashywe4DYwW+xO5jePrqq1KSDc/63xDrnwSNF&#10;BhsG57axgO8BGKqqj9zZH0jqqIksLaHaPyJD6EbEO7lo6N7uhA+PAmkmaHpozsMDLdrAtuTQ7zir&#10;AX+/dx7tqVVJy9mWZqzk/tdaoOLMfLfUxJfFeByHMgnjyfmIBDzVLE81dt3eAN1+QS+Kk2kb7YM5&#10;bDVC+0LPwTxGJZWwkmKXXAY8CDehm316UKSaz5MZDaIT4c4+ORnBI6uxL593LwJd37yBuv4eDvMo&#10;pq96uLONnhbm6wC6SQ1+5LXnm4Y4NU7/4MRX4lROVsdncfYHAAD//wMAUEsDBBQABgAIAAAAIQBN&#10;7sDX2gAAAAUBAAAPAAAAZHJzL2Rvd25yZXYueG1sTI5NbsIwEIX3lXoHayqxKw6xSmkaB1WVkLoA&#10;qQUOYOIhiYjHkW0g3L7TFV2+H733lcvR9eKCIXaeNMymGQik2tuOGg373ep5ASImQ9b0nlDDDSMs&#10;q8eH0hTWX+kHL9vUCB6hWBgNbUpDIWWsW3QmTv2AxNnRB2cSy9BIG8yVx10v8yybS2c64ofWDPjZ&#10;Yn3anp0Gt67fQvpq1P5bLW7rbpfk0W20njyNH+8gEo7pXoY/fEaHipkO/kw2il5DnnNRg3oFwanK&#10;XkAc2J0rkFUp/9NXvwAAAP//AwBQSwECLQAUAAYACAAAACEAtoM4kv4AAADhAQAAEwAAAAAAAAAA&#10;AAAAAAAAAAAAW0NvbnRlbnRfVHlwZXNdLnhtbFBLAQItABQABgAIAAAAIQA4/SH/1gAAAJQBAAAL&#10;AAAAAAAAAAAAAAAAAC8BAABfcmVscy8ucmVsc1BLAQItABQABgAIAAAAIQC7HsHlfQIAAF4FAAAO&#10;AAAAAAAAAAAAAAAAAC4CAABkcnMvZTJvRG9jLnhtbFBLAQItABQABgAIAAAAIQBN7sDX2gAAAAUB&#10;AAAPAAAAAAAAAAAAAAAAANcEAABkcnMvZG93bnJldi54bWxQSwUGAAAAAAQABADzAAAA3gUAAAAA&#10;" filled="f" strokecolor="#00b0f0" strokeweight="2pt">
                      <w10:wrap type="square"/>
                    </v:rect>
                  </w:pict>
                </mc:Fallback>
              </mc:AlternateContent>
            </w:r>
            <w:proofErr w:type="spellStart"/>
            <w:r w:rsidR="001250B8">
              <w:rPr>
                <w:lang w:val="nl-BE"/>
              </w:rPr>
              <w:t>Hoofdst</w:t>
            </w:r>
            <w:proofErr w:type="spellEnd"/>
            <w:r w:rsidR="001250B8">
              <w:rPr>
                <w:lang w:val="nl-BE"/>
              </w:rPr>
              <w:t xml:space="preserve">. </w:t>
            </w:r>
            <w:r w:rsidR="002B239A">
              <w:rPr>
                <w:lang w:val="nl-BE"/>
              </w:rPr>
              <w:t>4</w:t>
            </w:r>
          </w:p>
          <w:p w14:paraId="7837DDDC" w14:textId="38BE10B6" w:rsidR="003401FE" w:rsidRDefault="003401FE" w:rsidP="004210AA">
            <w:pPr>
              <w:pStyle w:val="NoSpacing"/>
              <w:rPr>
                <w:lang w:val="nl-BE"/>
              </w:rPr>
            </w:pPr>
          </w:p>
          <w:p w14:paraId="6726865A" w14:textId="76C7A869" w:rsidR="001250B8" w:rsidRDefault="003401FE" w:rsidP="004210AA">
            <w:pPr>
              <w:pStyle w:val="NoSpacing"/>
              <w:rPr>
                <w:lang w:val="nl-BE"/>
              </w:rPr>
            </w:pPr>
            <w:r>
              <w:rPr>
                <w:noProof/>
                <w:lang w:eastAsia="en-GB"/>
              </w:rPr>
              <mc:AlternateContent>
                <mc:Choice Requires="wps">
                  <w:drawing>
                    <wp:anchor distT="0" distB="0" distL="114300" distR="114300" simplePos="0" relativeHeight="251660288" behindDoc="0" locked="0" layoutInCell="1" allowOverlap="1" wp14:anchorId="2092082B" wp14:editId="1FD4E879">
                      <wp:simplePos x="0" y="0"/>
                      <wp:positionH relativeFrom="column">
                        <wp:posOffset>3175</wp:posOffset>
                      </wp:positionH>
                      <wp:positionV relativeFrom="paragraph">
                        <wp:posOffset>6985</wp:posOffset>
                      </wp:positionV>
                      <wp:extent cx="179705" cy="143510"/>
                      <wp:effectExtent l="0" t="0" r="10795" b="27940"/>
                      <wp:wrapSquare wrapText="bothSides"/>
                      <wp:docPr id="10" name="Rechthoek 10"/>
                      <wp:cNvGraphicFramePr/>
                      <a:graphic xmlns:a="http://schemas.openxmlformats.org/drawingml/2006/main">
                        <a:graphicData uri="http://schemas.microsoft.com/office/word/2010/wordprocessingShape">
                          <wps:wsp>
                            <wps:cNvSpPr/>
                            <wps:spPr>
                              <a:xfrm>
                                <a:off x="0" y="0"/>
                                <a:ext cx="17970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9C5D" id="Rechthoek 10" o:spid="_x0000_s1026" style="position:absolute;margin-left:.25pt;margin-top:.55pt;width:14.15pt;height:1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yPfwIAAF4FAAAOAAAAZHJzL2Uyb0RvYy54bWysVMFu2zAMvQ/YPwi6r7azZF2DOkXQIsOA&#10;oivWDj0rshQbkEWNUuJkXz9KdpygK3YY5oMsiuQj+UTq+mbfGrZT6BuwJS8ucs6UlVA1dlPyH8+r&#10;D58580HYShiwquQH5fnN4v27687N1QRqMJVCRiDWzztX8joEN88yL2vVCn8BTllSasBWBBJxk1Uo&#10;OkJvTTbJ809ZB1g5BKm8p9O7XskXCV9rJcM3rb0KzJSccgtpxbSu45otrsV8g8LVjRzSEP+QRSsa&#10;S0FHqDsRBNti8wdU20gEDzpcSGgz0LqRKtVA1RT5q2qeauFUqoXI8W6kyf8/WPmwe3KPSDR0zs89&#10;bWMVe41t/FN+bJ/IOoxkqX1gkg6Ly6vLfMaZJFUx/TgrEpnZydmhD18UtCxuSo50F4kisbv3gQKS&#10;6dEkxrKwaoxJ92FsPPBgmiqeJQE361uDbCfoIlernL54d4RxZkZSdM1OpaRdOBgVMYz9rjRrKkp+&#10;kjJJXaZGWCGlsqHoVbWoVB9tdh4s9mX0SKETYETWlOWIPQAcLXuQI3af82AfXVVq0tE5/1tivfPo&#10;kSKDDaNz21jAtwAMVTVE7u2PJPXURJbWUB0ekSH0I+KdXDV0b/fCh0eBNBM0PTTn4Rst2kBXchh2&#10;nNWAv946j/bUqqTlrKMZK7n/uRWoODNfLTXxVTGdxqFMwnR2OSEBzzXrc43dtrdAt1/Qi+Jk2kb7&#10;YI5bjdC+0HOwjFFJJayk2CWXAY/Cbehnnx4UqZbLZEaD6ES4t09ORvDIauzL5/2LQDc0b6Cuf4Dj&#10;PIr5qx7ubaOnheU2gG5Sg594HfimIU6NMzw48ZU4l5PV6Vlc/AYAAP//AwBQSwMEFAAGAAgAAAAh&#10;AK3TtjbbAAAABAEAAA8AAABkcnMvZG93bnJldi54bWxMjzFPwzAQhXek/gfrkFhQ67QVbRTiVKVS&#10;OzAgUVjYnPhIosbnyHaa9N9zTDCd7t7Tu+/lu8l24oo+tI4ULBcJCKTKmZZqBZ8fx3kKIkRNRneO&#10;UMENA+yK2V2uM+NGesfrOdaCQyhkWkETY59JGaoGrQ4L1yOx9u281ZFXX0vj9cjhtpOrJNlIq1vi&#10;D43u8dBgdTkPVkF5+vKH9GV9isPjhqMv9Su+jUo93E/7ZxARp/hnhl98RoeCmUo3kAmiU/DEPr4u&#10;QbC4SrlGyXO9BVnk8j988QMAAP//AwBQSwECLQAUAAYACAAAACEAtoM4kv4AAADhAQAAEwAAAAAA&#10;AAAAAAAAAAAAAAAAW0NvbnRlbnRfVHlwZXNdLnhtbFBLAQItABQABgAIAAAAIQA4/SH/1gAAAJQB&#10;AAALAAAAAAAAAAAAAAAAAC8BAABfcmVscy8ucmVsc1BLAQItABQABgAIAAAAIQCd35yPfwIAAF4F&#10;AAAOAAAAAAAAAAAAAAAAAC4CAABkcnMvZTJvRG9jLnhtbFBLAQItABQABgAIAAAAIQCt07Y22wAA&#10;AAQBAAAPAAAAAAAAAAAAAAAAANkEAABkcnMvZG93bnJldi54bWxQSwUGAAAAAAQABADzAAAA4QUA&#10;AAAA&#10;" filled="f" strokecolor="red" strokeweight="2pt">
                      <w10:wrap type="square"/>
                    </v:rect>
                  </w:pict>
                </mc:Fallback>
              </mc:AlternateContent>
            </w:r>
            <w:r w:rsidR="001250B8">
              <w:rPr>
                <w:lang w:val="nl-BE"/>
              </w:rPr>
              <w:t xml:space="preserve"> </w:t>
            </w:r>
            <w:proofErr w:type="spellStart"/>
            <w:r w:rsidR="001250B8">
              <w:rPr>
                <w:lang w:val="nl-BE"/>
              </w:rPr>
              <w:t>Hoofdst</w:t>
            </w:r>
            <w:proofErr w:type="spellEnd"/>
            <w:r w:rsidR="001250B8">
              <w:rPr>
                <w:lang w:val="nl-BE"/>
              </w:rPr>
              <w:t xml:space="preserve">. </w:t>
            </w:r>
            <w:r w:rsidR="002B239A">
              <w:rPr>
                <w:lang w:val="nl-BE"/>
              </w:rPr>
              <w:t xml:space="preserve">1, </w:t>
            </w:r>
            <w:r w:rsidR="001250B8">
              <w:rPr>
                <w:lang w:val="nl-BE"/>
              </w:rPr>
              <w:t>2</w:t>
            </w:r>
            <w:r w:rsidR="002B239A">
              <w:rPr>
                <w:lang w:val="nl-BE"/>
              </w:rPr>
              <w:t>, 3</w:t>
            </w:r>
          </w:p>
          <w:p w14:paraId="4BFD0C7A" w14:textId="77777777" w:rsidR="001250B8" w:rsidRPr="00425B32" w:rsidRDefault="001250B8" w:rsidP="004210AA">
            <w:pPr>
              <w:pStyle w:val="NoSpacing"/>
              <w:rPr>
                <w:lang w:val="nl-BE"/>
              </w:rPr>
            </w:pPr>
          </w:p>
        </w:tc>
      </w:tr>
      <w:tr w:rsidR="001250B8" w:rsidRPr="00B87852" w14:paraId="042D8FC6" w14:textId="77777777" w:rsidTr="00421E73">
        <w:trPr>
          <w:trHeight w:val="259"/>
        </w:trPr>
        <w:tc>
          <w:tcPr>
            <w:tcW w:w="10627" w:type="dxa"/>
            <w:gridSpan w:val="5"/>
            <w:tcBorders>
              <w:bottom w:val="single" w:sz="4" w:space="0" w:color="auto"/>
            </w:tcBorders>
            <w:shd w:val="clear" w:color="auto" w:fill="D9D9D9"/>
          </w:tcPr>
          <w:p w14:paraId="043519DB" w14:textId="4B07895C" w:rsidR="001250B8" w:rsidRPr="00B87852" w:rsidRDefault="001250B8" w:rsidP="004210AA">
            <w:pPr>
              <w:pStyle w:val="NoSpacing"/>
              <w:rPr>
                <w:lang w:val="nl-BE"/>
              </w:rPr>
            </w:pPr>
            <w:r w:rsidRPr="00B87852">
              <w:rPr>
                <w:lang w:val="nl-BE"/>
              </w:rPr>
              <w:br w:type="page"/>
            </w:r>
            <w:r>
              <w:rPr>
                <w:b/>
                <w:i/>
                <w:sz w:val="28"/>
                <w:lang w:val="nl-BE"/>
              </w:rPr>
              <w:t>Inhoudstab</w:t>
            </w:r>
            <w:r w:rsidRPr="00B87852">
              <w:rPr>
                <w:b/>
                <w:i/>
                <w:sz w:val="28"/>
                <w:lang w:val="nl-BE"/>
              </w:rPr>
              <w:t>el</w:t>
            </w:r>
          </w:p>
        </w:tc>
      </w:tr>
      <w:tr w:rsidR="001250B8" w:rsidRPr="00B87852" w14:paraId="75165D27" w14:textId="77777777" w:rsidTr="00421E73">
        <w:trPr>
          <w:trHeight w:val="3287"/>
        </w:trPr>
        <w:tc>
          <w:tcPr>
            <w:tcW w:w="10627" w:type="dxa"/>
            <w:gridSpan w:val="5"/>
            <w:shd w:val="clear" w:color="auto" w:fill="auto"/>
          </w:tcPr>
          <w:p w14:paraId="02993D78" w14:textId="4829BE35" w:rsidR="003737CE" w:rsidRDefault="00BD6532">
            <w:pPr>
              <w:pStyle w:val="TOC1"/>
              <w:rPr>
                <w:rFonts w:asciiTheme="minorHAnsi" w:eastAsiaTheme="minorEastAsia" w:hAnsiTheme="minorHAnsi" w:cstheme="minorBidi"/>
                <w:noProof/>
                <w:lang w:eastAsia="nl-BE"/>
              </w:rPr>
            </w:pPr>
            <w:r>
              <w:rPr>
                <w:b/>
                <w:bCs/>
                <w:noProof/>
              </w:rPr>
              <w:fldChar w:fldCharType="begin"/>
            </w:r>
            <w:r>
              <w:rPr>
                <w:b/>
                <w:bCs/>
                <w:noProof/>
              </w:rPr>
              <w:instrText xml:space="preserve"> TOC \o "1-2" \h \z \u </w:instrText>
            </w:r>
            <w:r>
              <w:rPr>
                <w:b/>
                <w:bCs/>
                <w:noProof/>
              </w:rPr>
              <w:fldChar w:fldCharType="separate"/>
            </w:r>
            <w:hyperlink w:anchor="_Toc133228261" w:history="1">
              <w:r w:rsidR="003737CE" w:rsidRPr="00843756">
                <w:rPr>
                  <w:rStyle w:val="Hyperlink"/>
                  <w:noProof/>
                </w:rPr>
                <w:t>1. Vervangen van ramen</w:t>
              </w:r>
              <w:r w:rsidR="003737CE">
                <w:rPr>
                  <w:noProof/>
                  <w:webHidden/>
                </w:rPr>
                <w:tab/>
              </w:r>
              <w:r w:rsidR="003737CE">
                <w:rPr>
                  <w:noProof/>
                  <w:webHidden/>
                </w:rPr>
                <w:fldChar w:fldCharType="begin"/>
              </w:r>
              <w:r w:rsidR="003737CE">
                <w:rPr>
                  <w:noProof/>
                  <w:webHidden/>
                </w:rPr>
                <w:instrText xml:space="preserve"> PAGEREF _Toc133228261 \h </w:instrText>
              </w:r>
              <w:r w:rsidR="003737CE">
                <w:rPr>
                  <w:noProof/>
                  <w:webHidden/>
                </w:rPr>
              </w:r>
              <w:r w:rsidR="003737CE">
                <w:rPr>
                  <w:noProof/>
                  <w:webHidden/>
                </w:rPr>
                <w:fldChar w:fldCharType="separate"/>
              </w:r>
              <w:r w:rsidR="003737CE">
                <w:rPr>
                  <w:noProof/>
                  <w:webHidden/>
                </w:rPr>
                <w:t>3</w:t>
              </w:r>
              <w:r w:rsidR="003737CE">
                <w:rPr>
                  <w:noProof/>
                  <w:webHidden/>
                </w:rPr>
                <w:fldChar w:fldCharType="end"/>
              </w:r>
            </w:hyperlink>
          </w:p>
          <w:p w14:paraId="4BD7D0A7" w14:textId="66701C77" w:rsidR="003737CE" w:rsidRDefault="00C646D5">
            <w:pPr>
              <w:pStyle w:val="TOC2"/>
              <w:rPr>
                <w:rFonts w:asciiTheme="minorHAnsi" w:eastAsiaTheme="minorEastAsia" w:hAnsiTheme="minorHAnsi" w:cstheme="minorBidi"/>
                <w:noProof/>
                <w:lang w:eastAsia="nl-BE"/>
              </w:rPr>
            </w:pPr>
            <w:hyperlink w:anchor="_Toc133228262" w:history="1">
              <w:r w:rsidR="003737CE" w:rsidRPr="00843756">
                <w:rPr>
                  <w:rStyle w:val="Hyperlink"/>
                  <w:noProof/>
                </w:rPr>
                <w:t>1.1</w:t>
              </w:r>
              <w:r w:rsidR="003737CE">
                <w:rPr>
                  <w:rFonts w:asciiTheme="minorHAnsi" w:eastAsiaTheme="minorEastAsia" w:hAnsiTheme="minorHAnsi" w:cstheme="minorBidi"/>
                  <w:noProof/>
                  <w:lang w:eastAsia="nl-BE"/>
                </w:rPr>
                <w:tab/>
              </w:r>
              <w:r w:rsidR="003737CE" w:rsidRPr="00843756">
                <w:rPr>
                  <w:rStyle w:val="Hyperlink"/>
                  <w:noProof/>
                </w:rPr>
                <w:t>Demontage glas</w:t>
              </w:r>
              <w:r w:rsidR="003737CE">
                <w:rPr>
                  <w:noProof/>
                  <w:webHidden/>
                </w:rPr>
                <w:tab/>
              </w:r>
              <w:r w:rsidR="003737CE">
                <w:rPr>
                  <w:noProof/>
                  <w:webHidden/>
                </w:rPr>
                <w:fldChar w:fldCharType="begin"/>
              </w:r>
              <w:r w:rsidR="003737CE">
                <w:rPr>
                  <w:noProof/>
                  <w:webHidden/>
                </w:rPr>
                <w:instrText xml:space="preserve"> PAGEREF _Toc133228262 \h </w:instrText>
              </w:r>
              <w:r w:rsidR="003737CE">
                <w:rPr>
                  <w:noProof/>
                  <w:webHidden/>
                </w:rPr>
              </w:r>
              <w:r w:rsidR="003737CE">
                <w:rPr>
                  <w:noProof/>
                  <w:webHidden/>
                </w:rPr>
                <w:fldChar w:fldCharType="separate"/>
              </w:r>
              <w:r w:rsidR="003737CE">
                <w:rPr>
                  <w:noProof/>
                  <w:webHidden/>
                </w:rPr>
                <w:t>8</w:t>
              </w:r>
              <w:r w:rsidR="003737CE">
                <w:rPr>
                  <w:noProof/>
                  <w:webHidden/>
                </w:rPr>
                <w:fldChar w:fldCharType="end"/>
              </w:r>
            </w:hyperlink>
          </w:p>
          <w:p w14:paraId="316C6905" w14:textId="086A1613" w:rsidR="003737CE" w:rsidRDefault="00C646D5">
            <w:pPr>
              <w:pStyle w:val="TOC2"/>
              <w:rPr>
                <w:rFonts w:asciiTheme="minorHAnsi" w:eastAsiaTheme="minorEastAsia" w:hAnsiTheme="minorHAnsi" w:cstheme="minorBidi"/>
                <w:noProof/>
                <w:lang w:eastAsia="nl-BE"/>
              </w:rPr>
            </w:pPr>
            <w:hyperlink w:anchor="_Toc133228263" w:history="1">
              <w:r w:rsidR="003737CE" w:rsidRPr="00843756">
                <w:rPr>
                  <w:rStyle w:val="Hyperlink"/>
                  <w:noProof/>
                </w:rPr>
                <w:t>1.2</w:t>
              </w:r>
              <w:r w:rsidR="003737CE">
                <w:rPr>
                  <w:rFonts w:asciiTheme="minorHAnsi" w:eastAsiaTheme="minorEastAsia" w:hAnsiTheme="minorHAnsi" w:cstheme="minorBidi"/>
                  <w:noProof/>
                  <w:lang w:eastAsia="nl-BE"/>
                </w:rPr>
                <w:tab/>
              </w:r>
              <w:r w:rsidR="003737CE" w:rsidRPr="00843756">
                <w:rPr>
                  <w:rStyle w:val="Hyperlink"/>
                  <w:noProof/>
                </w:rPr>
                <w:t>Monteren van glas</w:t>
              </w:r>
              <w:r w:rsidR="003737CE">
                <w:rPr>
                  <w:noProof/>
                  <w:webHidden/>
                </w:rPr>
                <w:tab/>
              </w:r>
              <w:r w:rsidR="003737CE">
                <w:rPr>
                  <w:noProof/>
                  <w:webHidden/>
                </w:rPr>
                <w:fldChar w:fldCharType="begin"/>
              </w:r>
              <w:r w:rsidR="003737CE">
                <w:rPr>
                  <w:noProof/>
                  <w:webHidden/>
                </w:rPr>
                <w:instrText xml:space="preserve"> PAGEREF _Toc133228263 \h </w:instrText>
              </w:r>
              <w:r w:rsidR="003737CE">
                <w:rPr>
                  <w:noProof/>
                  <w:webHidden/>
                </w:rPr>
              </w:r>
              <w:r w:rsidR="003737CE">
                <w:rPr>
                  <w:noProof/>
                  <w:webHidden/>
                </w:rPr>
                <w:fldChar w:fldCharType="separate"/>
              </w:r>
              <w:r w:rsidR="003737CE">
                <w:rPr>
                  <w:noProof/>
                  <w:webHidden/>
                </w:rPr>
                <w:t>10</w:t>
              </w:r>
              <w:r w:rsidR="003737CE">
                <w:rPr>
                  <w:noProof/>
                  <w:webHidden/>
                </w:rPr>
                <w:fldChar w:fldCharType="end"/>
              </w:r>
            </w:hyperlink>
          </w:p>
          <w:p w14:paraId="2705A0D6" w14:textId="2D593B70" w:rsidR="003737CE" w:rsidRDefault="00C646D5">
            <w:pPr>
              <w:pStyle w:val="TOC1"/>
              <w:rPr>
                <w:rFonts w:asciiTheme="minorHAnsi" w:eastAsiaTheme="minorEastAsia" w:hAnsiTheme="minorHAnsi" w:cstheme="minorBidi"/>
                <w:noProof/>
                <w:lang w:eastAsia="nl-BE"/>
              </w:rPr>
            </w:pPr>
            <w:hyperlink w:anchor="_Toc133228264" w:history="1">
              <w:r w:rsidR="003737CE" w:rsidRPr="00843756">
                <w:rPr>
                  <w:rStyle w:val="Hyperlink"/>
                  <w:noProof/>
                </w:rPr>
                <w:t>2. Vervangen van raamdichtingen</w:t>
              </w:r>
              <w:r w:rsidR="003737CE">
                <w:rPr>
                  <w:noProof/>
                  <w:webHidden/>
                </w:rPr>
                <w:tab/>
              </w:r>
              <w:r w:rsidR="003737CE">
                <w:rPr>
                  <w:noProof/>
                  <w:webHidden/>
                </w:rPr>
                <w:fldChar w:fldCharType="begin"/>
              </w:r>
              <w:r w:rsidR="003737CE">
                <w:rPr>
                  <w:noProof/>
                  <w:webHidden/>
                </w:rPr>
                <w:instrText xml:space="preserve"> PAGEREF _Toc133228264 \h </w:instrText>
              </w:r>
              <w:r w:rsidR="003737CE">
                <w:rPr>
                  <w:noProof/>
                  <w:webHidden/>
                </w:rPr>
              </w:r>
              <w:r w:rsidR="003737CE">
                <w:rPr>
                  <w:noProof/>
                  <w:webHidden/>
                </w:rPr>
                <w:fldChar w:fldCharType="separate"/>
              </w:r>
              <w:r w:rsidR="003737CE">
                <w:rPr>
                  <w:noProof/>
                  <w:webHidden/>
                </w:rPr>
                <w:t>17</w:t>
              </w:r>
              <w:r w:rsidR="003737CE">
                <w:rPr>
                  <w:noProof/>
                  <w:webHidden/>
                </w:rPr>
                <w:fldChar w:fldCharType="end"/>
              </w:r>
            </w:hyperlink>
          </w:p>
          <w:p w14:paraId="1DF7F82D" w14:textId="351F031B" w:rsidR="003737CE" w:rsidRDefault="00C646D5">
            <w:pPr>
              <w:pStyle w:val="TOC1"/>
              <w:rPr>
                <w:rFonts w:asciiTheme="minorHAnsi" w:eastAsiaTheme="minorEastAsia" w:hAnsiTheme="minorHAnsi" w:cstheme="minorBidi"/>
                <w:noProof/>
                <w:lang w:eastAsia="nl-BE"/>
              </w:rPr>
            </w:pPr>
            <w:hyperlink w:anchor="_Toc133228265" w:history="1">
              <w:r w:rsidR="003737CE" w:rsidRPr="00843756">
                <w:rPr>
                  <w:rStyle w:val="Hyperlink"/>
                  <w:noProof/>
                </w:rPr>
                <w:t>3. Vervangen van raamrubber</w:t>
              </w:r>
              <w:r w:rsidR="003737CE">
                <w:rPr>
                  <w:noProof/>
                  <w:webHidden/>
                </w:rPr>
                <w:tab/>
              </w:r>
              <w:r w:rsidR="003737CE">
                <w:rPr>
                  <w:noProof/>
                  <w:webHidden/>
                </w:rPr>
                <w:fldChar w:fldCharType="begin"/>
              </w:r>
              <w:r w:rsidR="003737CE">
                <w:rPr>
                  <w:noProof/>
                  <w:webHidden/>
                </w:rPr>
                <w:instrText xml:space="preserve"> PAGEREF _Toc133228265 \h </w:instrText>
              </w:r>
              <w:r w:rsidR="003737CE">
                <w:rPr>
                  <w:noProof/>
                  <w:webHidden/>
                </w:rPr>
              </w:r>
              <w:r w:rsidR="003737CE">
                <w:rPr>
                  <w:noProof/>
                  <w:webHidden/>
                </w:rPr>
                <w:fldChar w:fldCharType="separate"/>
              </w:r>
              <w:r w:rsidR="003737CE">
                <w:rPr>
                  <w:noProof/>
                  <w:webHidden/>
                </w:rPr>
                <w:t>21</w:t>
              </w:r>
              <w:r w:rsidR="003737CE">
                <w:rPr>
                  <w:noProof/>
                  <w:webHidden/>
                </w:rPr>
                <w:fldChar w:fldCharType="end"/>
              </w:r>
            </w:hyperlink>
          </w:p>
          <w:p w14:paraId="4CF8A64C" w14:textId="50B6F4AD" w:rsidR="003737CE" w:rsidRDefault="00C646D5">
            <w:pPr>
              <w:pStyle w:val="TOC1"/>
              <w:rPr>
                <w:rFonts w:asciiTheme="minorHAnsi" w:eastAsiaTheme="minorEastAsia" w:hAnsiTheme="minorHAnsi" w:cstheme="minorBidi"/>
                <w:noProof/>
                <w:lang w:eastAsia="nl-BE"/>
              </w:rPr>
            </w:pPr>
            <w:hyperlink w:anchor="_Toc133228266" w:history="1">
              <w:r w:rsidR="003737CE" w:rsidRPr="00843756">
                <w:rPr>
                  <w:rStyle w:val="Hyperlink"/>
                  <w:noProof/>
                </w:rPr>
                <w:t>4. In staat stellen klapvensters</w:t>
              </w:r>
              <w:r w:rsidR="003737CE">
                <w:rPr>
                  <w:noProof/>
                  <w:webHidden/>
                </w:rPr>
                <w:tab/>
              </w:r>
              <w:r w:rsidR="003737CE">
                <w:rPr>
                  <w:noProof/>
                  <w:webHidden/>
                </w:rPr>
                <w:fldChar w:fldCharType="begin"/>
              </w:r>
              <w:r w:rsidR="003737CE">
                <w:rPr>
                  <w:noProof/>
                  <w:webHidden/>
                </w:rPr>
                <w:instrText xml:space="preserve"> PAGEREF _Toc133228266 \h </w:instrText>
              </w:r>
              <w:r w:rsidR="003737CE">
                <w:rPr>
                  <w:noProof/>
                  <w:webHidden/>
                </w:rPr>
              </w:r>
              <w:r w:rsidR="003737CE">
                <w:rPr>
                  <w:noProof/>
                  <w:webHidden/>
                </w:rPr>
                <w:fldChar w:fldCharType="separate"/>
              </w:r>
              <w:r w:rsidR="003737CE">
                <w:rPr>
                  <w:noProof/>
                  <w:webHidden/>
                </w:rPr>
                <w:t>24</w:t>
              </w:r>
              <w:r w:rsidR="003737CE">
                <w:rPr>
                  <w:noProof/>
                  <w:webHidden/>
                </w:rPr>
                <w:fldChar w:fldCharType="end"/>
              </w:r>
            </w:hyperlink>
          </w:p>
          <w:p w14:paraId="74156D7D" w14:textId="7A10842D" w:rsidR="001250B8" w:rsidRPr="00421E73" w:rsidRDefault="00BD6532" w:rsidP="00421E73">
            <w:pPr>
              <w:rPr>
                <w:b/>
                <w:bCs/>
                <w:noProof/>
              </w:rPr>
            </w:pPr>
            <w:r>
              <w:rPr>
                <w:b/>
                <w:bCs/>
                <w:noProof/>
              </w:rPr>
              <w:fldChar w:fldCharType="end"/>
            </w:r>
          </w:p>
        </w:tc>
      </w:tr>
      <w:tr w:rsidR="001250B8" w:rsidRPr="00B87852" w14:paraId="6A6A0CFC" w14:textId="77777777" w:rsidTr="00C6494B">
        <w:trPr>
          <w:trHeight w:val="351"/>
        </w:trPr>
        <w:tc>
          <w:tcPr>
            <w:tcW w:w="10627" w:type="dxa"/>
            <w:gridSpan w:val="5"/>
            <w:shd w:val="clear" w:color="auto" w:fill="D9D9D9"/>
          </w:tcPr>
          <w:p w14:paraId="2E9377DC" w14:textId="245EDEE2" w:rsidR="001250B8" w:rsidRPr="00B87852" w:rsidRDefault="001250B8" w:rsidP="000D5C6F">
            <w:pPr>
              <w:pStyle w:val="Heading1"/>
            </w:pPr>
            <w:r w:rsidRPr="00B87852">
              <w:rPr>
                <w:color w:val="FF0000"/>
                <w:sz w:val="24"/>
              </w:rPr>
              <w:lastRenderedPageBreak/>
              <w:br w:type="page"/>
            </w:r>
            <w:r w:rsidRPr="00B87852">
              <w:br w:type="page"/>
            </w:r>
            <w:bookmarkStart w:id="0" w:name="_Toc132970411"/>
            <w:bookmarkStart w:id="1" w:name="_Toc133228261"/>
            <w:r w:rsidR="00C57427">
              <w:t>1</w:t>
            </w:r>
            <w:r w:rsidRPr="00B87852">
              <w:t xml:space="preserve">. </w:t>
            </w:r>
            <w:r>
              <w:t>Vervangen van ramen</w:t>
            </w:r>
            <w:bookmarkEnd w:id="0"/>
            <w:bookmarkEnd w:id="1"/>
          </w:p>
        </w:tc>
      </w:tr>
      <w:tr w:rsidR="001250B8" w:rsidRPr="00B87852" w14:paraId="4DD4C6A7" w14:textId="77777777" w:rsidTr="00C6494B">
        <w:trPr>
          <w:trHeight w:val="269"/>
        </w:trPr>
        <w:tc>
          <w:tcPr>
            <w:tcW w:w="10627" w:type="dxa"/>
            <w:gridSpan w:val="5"/>
            <w:shd w:val="clear" w:color="auto" w:fill="D9D9D9"/>
          </w:tcPr>
          <w:p w14:paraId="01810621" w14:textId="77777777" w:rsidR="001250B8" w:rsidRPr="00B87852" w:rsidRDefault="001250B8" w:rsidP="004210AA">
            <w:pPr>
              <w:pStyle w:val="NoSpacing"/>
              <w:rPr>
                <w:b/>
                <w:i/>
                <w:lang w:val="nl-BE"/>
              </w:rPr>
            </w:pPr>
            <w:r w:rsidRPr="00B87852">
              <w:rPr>
                <w:b/>
                <w:i/>
                <w:lang w:val="nl-BE"/>
              </w:rPr>
              <w:t>Referenties</w:t>
            </w:r>
          </w:p>
        </w:tc>
      </w:tr>
      <w:tr w:rsidR="00995762" w:rsidRPr="00B87852" w14:paraId="4C243431" w14:textId="77777777" w:rsidTr="00C6494B">
        <w:trPr>
          <w:trHeight w:val="269"/>
        </w:trPr>
        <w:tc>
          <w:tcPr>
            <w:tcW w:w="2774" w:type="dxa"/>
            <w:gridSpan w:val="2"/>
            <w:shd w:val="clear" w:color="auto" w:fill="auto"/>
          </w:tcPr>
          <w:p w14:paraId="7D011ACC" w14:textId="5AFED6CE" w:rsidR="00995762" w:rsidRDefault="00C646D5" w:rsidP="008460A0">
            <w:pPr>
              <w:pStyle w:val="NoSpacing"/>
              <w:tabs>
                <w:tab w:val="right" w:leader="dot" w:pos="8313"/>
              </w:tabs>
            </w:pPr>
            <w:hyperlink r:id="rId23" w:history="1">
              <w:r w:rsidR="00995762" w:rsidRPr="00D92105">
                <w:rPr>
                  <w:rStyle w:val="Hyperlink"/>
                </w:rPr>
                <w:t>A</w:t>
              </w:r>
              <w:r w:rsidR="009F3A42" w:rsidRPr="00D92105">
                <w:rPr>
                  <w:rStyle w:val="Hyperlink"/>
                </w:rPr>
                <w:t>08-08-03</w:t>
              </w:r>
            </w:hyperlink>
          </w:p>
        </w:tc>
        <w:tc>
          <w:tcPr>
            <w:tcW w:w="7853" w:type="dxa"/>
            <w:gridSpan w:val="3"/>
            <w:shd w:val="clear" w:color="auto" w:fill="auto"/>
          </w:tcPr>
          <w:p w14:paraId="2E6DFA33" w14:textId="23A47185" w:rsidR="00995762" w:rsidRPr="001F516F" w:rsidRDefault="009F3A42" w:rsidP="004210AA">
            <w:pPr>
              <w:pStyle w:val="NoSpacing"/>
              <w:tabs>
                <w:tab w:val="right" w:leader="dot" w:pos="8313"/>
              </w:tabs>
              <w:ind w:left="-829" w:firstLine="829"/>
              <w:rPr>
                <w:lang w:val="nl-BE"/>
              </w:rPr>
            </w:pPr>
            <w:r>
              <w:rPr>
                <w:lang w:val="nl-BE"/>
              </w:rPr>
              <w:t>Leveranciershandleiding versie: F</w:t>
            </w:r>
          </w:p>
        </w:tc>
      </w:tr>
      <w:tr w:rsidR="001F516F" w:rsidRPr="00B87852" w14:paraId="24888C8D" w14:textId="77777777" w:rsidTr="00C6494B">
        <w:trPr>
          <w:trHeight w:val="269"/>
        </w:trPr>
        <w:tc>
          <w:tcPr>
            <w:tcW w:w="2774" w:type="dxa"/>
            <w:gridSpan w:val="2"/>
            <w:shd w:val="clear" w:color="auto" w:fill="auto"/>
          </w:tcPr>
          <w:p w14:paraId="6BF68C71" w14:textId="147B779B" w:rsidR="001F516F" w:rsidRPr="00E218BD" w:rsidRDefault="00C646D5" w:rsidP="008460A0">
            <w:pPr>
              <w:pStyle w:val="NoSpacing"/>
              <w:tabs>
                <w:tab w:val="right" w:leader="dot" w:pos="8313"/>
              </w:tabs>
              <w:rPr>
                <w:lang w:val="en-US" w:eastAsia="en-GB"/>
              </w:rPr>
            </w:pPr>
            <w:hyperlink r:id="rId24" w:history="1">
              <w:r w:rsidR="001F516F" w:rsidRPr="00E218BD">
                <w:rPr>
                  <w:rStyle w:val="Hyperlink"/>
                  <w:lang w:val="en-US" w:eastAsia="en-GB"/>
                </w:rPr>
                <w:t>TF 253.60.01</w:t>
              </w:r>
            </w:hyperlink>
          </w:p>
        </w:tc>
        <w:tc>
          <w:tcPr>
            <w:tcW w:w="7853" w:type="dxa"/>
            <w:gridSpan w:val="3"/>
            <w:shd w:val="clear" w:color="auto" w:fill="auto"/>
          </w:tcPr>
          <w:p w14:paraId="6C76CC4D" w14:textId="2C07B669" w:rsidR="001F516F" w:rsidRPr="001F516F" w:rsidRDefault="001F516F" w:rsidP="004210AA">
            <w:pPr>
              <w:pStyle w:val="NoSpacing"/>
              <w:tabs>
                <w:tab w:val="right" w:leader="dot" w:pos="8313"/>
              </w:tabs>
              <w:ind w:left="-829" w:firstLine="829"/>
              <w:rPr>
                <w:lang w:val="nl-BE" w:eastAsia="en-GB"/>
              </w:rPr>
            </w:pPr>
            <w:r w:rsidRPr="001F516F">
              <w:rPr>
                <w:lang w:val="nl-BE"/>
              </w:rPr>
              <w:t>Visuele controle + afkeurcriteria THK laterale beglazing</w:t>
            </w:r>
          </w:p>
        </w:tc>
      </w:tr>
      <w:tr w:rsidR="00133349" w:rsidRPr="00B87852" w14:paraId="1C5237FA" w14:textId="77777777" w:rsidTr="00C6494B">
        <w:trPr>
          <w:trHeight w:val="280"/>
        </w:trPr>
        <w:tc>
          <w:tcPr>
            <w:tcW w:w="2774" w:type="dxa"/>
            <w:gridSpan w:val="2"/>
            <w:shd w:val="clear" w:color="auto" w:fill="auto"/>
          </w:tcPr>
          <w:p w14:paraId="0437D831" w14:textId="026F978E" w:rsidR="00133349" w:rsidRDefault="00C646D5" w:rsidP="008460A0">
            <w:pPr>
              <w:pStyle w:val="NoSpacing"/>
              <w:tabs>
                <w:tab w:val="right" w:leader="dot" w:pos="8313"/>
              </w:tabs>
            </w:pPr>
            <w:hyperlink r:id="rId25" w:history="1">
              <w:r w:rsidR="00133349" w:rsidRPr="00133349">
                <w:rPr>
                  <w:rStyle w:val="Hyperlink"/>
                </w:rPr>
                <w:t>FOR1740</w:t>
              </w:r>
            </w:hyperlink>
          </w:p>
        </w:tc>
        <w:tc>
          <w:tcPr>
            <w:tcW w:w="7853" w:type="dxa"/>
            <w:gridSpan w:val="3"/>
            <w:shd w:val="clear" w:color="auto" w:fill="auto"/>
          </w:tcPr>
          <w:p w14:paraId="6D6D7C9B" w14:textId="38675DC0" w:rsidR="00133349" w:rsidRPr="001F516F" w:rsidRDefault="00133349" w:rsidP="004210AA">
            <w:pPr>
              <w:pStyle w:val="NoSpacing"/>
              <w:tabs>
                <w:tab w:val="right" w:leader="dot" w:pos="8313"/>
              </w:tabs>
              <w:ind w:left="-829" w:firstLine="829"/>
              <w:rPr>
                <w:lang w:val="nl-BE"/>
              </w:rPr>
            </w:pPr>
            <w:r>
              <w:rPr>
                <w:lang w:val="nl-BE"/>
              </w:rPr>
              <w:t>Controlefiche verlijming/afdichting MR08 ramen</w:t>
            </w:r>
          </w:p>
        </w:tc>
      </w:tr>
      <w:tr w:rsidR="001250B8" w:rsidRPr="00B87852" w14:paraId="41D33F37" w14:textId="77777777" w:rsidTr="00C6494B">
        <w:trPr>
          <w:trHeight w:val="269"/>
        </w:trPr>
        <w:tc>
          <w:tcPr>
            <w:tcW w:w="10627" w:type="dxa"/>
            <w:gridSpan w:val="5"/>
            <w:shd w:val="clear" w:color="auto" w:fill="D9D9D9"/>
          </w:tcPr>
          <w:p w14:paraId="249D4E58" w14:textId="77777777" w:rsidR="001250B8" w:rsidRPr="00B87852" w:rsidRDefault="001250B8" w:rsidP="004210AA">
            <w:pPr>
              <w:pStyle w:val="NoSpacing"/>
              <w:rPr>
                <w:b/>
                <w:i/>
                <w:lang w:val="nl-BE"/>
              </w:rPr>
            </w:pPr>
            <w:r w:rsidRPr="00B87852">
              <w:rPr>
                <w:b/>
                <w:i/>
                <w:lang w:val="nl-BE"/>
              </w:rPr>
              <w:t>Op te sturen onderdelen</w:t>
            </w:r>
          </w:p>
        </w:tc>
      </w:tr>
      <w:tr w:rsidR="00D92105" w:rsidRPr="00B87852" w14:paraId="6C9025D3" w14:textId="77777777" w:rsidTr="00C6494B">
        <w:trPr>
          <w:trHeight w:val="269"/>
        </w:trPr>
        <w:tc>
          <w:tcPr>
            <w:tcW w:w="10627" w:type="dxa"/>
            <w:gridSpan w:val="5"/>
            <w:shd w:val="clear" w:color="auto" w:fill="auto"/>
          </w:tcPr>
          <w:p w14:paraId="3702414E" w14:textId="77777777" w:rsidR="00D92105" w:rsidRPr="00D92105" w:rsidRDefault="00D92105" w:rsidP="004210AA">
            <w:pPr>
              <w:pStyle w:val="NoSpacing"/>
              <w:rPr>
                <w:bCs/>
                <w:iCs/>
                <w:lang w:val="nl-BE"/>
              </w:rPr>
            </w:pPr>
          </w:p>
        </w:tc>
      </w:tr>
      <w:tr w:rsidR="001250B8" w:rsidRPr="00B87852" w14:paraId="6D981058" w14:textId="77777777" w:rsidTr="00C6494B">
        <w:trPr>
          <w:trHeight w:val="269"/>
        </w:trPr>
        <w:tc>
          <w:tcPr>
            <w:tcW w:w="10627" w:type="dxa"/>
            <w:gridSpan w:val="5"/>
            <w:shd w:val="clear" w:color="auto" w:fill="D9D9D9"/>
          </w:tcPr>
          <w:p w14:paraId="3055FB57" w14:textId="0F9C0082" w:rsidR="001250B8" w:rsidRPr="00B87852" w:rsidRDefault="001250B8" w:rsidP="004210AA">
            <w:pPr>
              <w:pStyle w:val="NoSpacing"/>
              <w:rPr>
                <w:b/>
                <w:i/>
                <w:lang w:val="nl-BE"/>
              </w:rPr>
            </w:pPr>
            <w:r w:rsidRPr="00B87852">
              <w:rPr>
                <w:b/>
                <w:i/>
                <w:lang w:val="nl-BE"/>
              </w:rPr>
              <w:t>Benodigde onderdelen</w:t>
            </w:r>
            <w:r>
              <w:rPr>
                <w:b/>
                <w:i/>
                <w:lang w:val="nl-BE"/>
              </w:rPr>
              <w:t xml:space="preserve"> kast 1 </w:t>
            </w:r>
            <w:proofErr w:type="spellStart"/>
            <w:r>
              <w:rPr>
                <w:b/>
                <w:i/>
                <w:lang w:val="nl-BE"/>
              </w:rPr>
              <w:t>ABx</w:t>
            </w:r>
            <w:proofErr w:type="spellEnd"/>
            <w:r w:rsidR="00B20E9F">
              <w:rPr>
                <w:b/>
                <w:i/>
                <w:lang w:val="nl-BE"/>
              </w:rPr>
              <w:t xml:space="preserve"> + kast 2 </w:t>
            </w:r>
            <w:proofErr w:type="spellStart"/>
            <w:r w:rsidR="00B20E9F">
              <w:rPr>
                <w:b/>
                <w:i/>
                <w:lang w:val="nl-BE"/>
              </w:rPr>
              <w:t>ABDx</w:t>
            </w:r>
            <w:proofErr w:type="spellEnd"/>
            <w:r w:rsidR="00B20E9F">
              <w:rPr>
                <w:b/>
                <w:i/>
                <w:lang w:val="nl-BE"/>
              </w:rPr>
              <w:t xml:space="preserve"> + kast 3 B</w:t>
            </w:r>
          </w:p>
        </w:tc>
      </w:tr>
      <w:tr w:rsidR="001250B8" w:rsidRPr="00B87852" w14:paraId="231F6117" w14:textId="77777777" w:rsidTr="00C6494B">
        <w:trPr>
          <w:trHeight w:val="269"/>
        </w:trPr>
        <w:tc>
          <w:tcPr>
            <w:tcW w:w="2333" w:type="dxa"/>
            <w:shd w:val="clear" w:color="auto" w:fill="auto"/>
          </w:tcPr>
          <w:p w14:paraId="7DB7F4B4" w14:textId="77777777" w:rsidR="001250B8" w:rsidRPr="009A21B0" w:rsidRDefault="001250B8" w:rsidP="004210AA">
            <w:pPr>
              <w:pStyle w:val="NoSpacing"/>
              <w:jc w:val="center"/>
              <w:rPr>
                <w:lang w:val="nl-BE"/>
              </w:rPr>
            </w:pPr>
            <w:r>
              <w:rPr>
                <w:lang w:val="nl-BE"/>
              </w:rPr>
              <w:t>71313405</w:t>
            </w:r>
          </w:p>
        </w:tc>
        <w:tc>
          <w:tcPr>
            <w:tcW w:w="1810" w:type="dxa"/>
            <w:gridSpan w:val="2"/>
            <w:shd w:val="clear" w:color="auto" w:fill="auto"/>
          </w:tcPr>
          <w:p w14:paraId="15339D99" w14:textId="45E25269" w:rsidR="001250B8" w:rsidRPr="009A21B0" w:rsidRDefault="00B20E9F" w:rsidP="004210AA">
            <w:pPr>
              <w:pStyle w:val="NoSpacing"/>
              <w:jc w:val="center"/>
              <w:rPr>
                <w:lang w:val="nl-BE"/>
              </w:rPr>
            </w:pPr>
            <w:r>
              <w:rPr>
                <w:lang w:val="nl-BE"/>
              </w:rPr>
              <w:t>12</w:t>
            </w:r>
            <w:r w:rsidR="001250B8">
              <w:rPr>
                <w:lang w:val="nl-BE"/>
              </w:rPr>
              <w:t xml:space="preserve"> PST</w:t>
            </w:r>
          </w:p>
        </w:tc>
        <w:tc>
          <w:tcPr>
            <w:tcW w:w="6484" w:type="dxa"/>
            <w:gridSpan w:val="2"/>
            <w:shd w:val="clear" w:color="auto" w:fill="auto"/>
          </w:tcPr>
          <w:p w14:paraId="7831A1F6" w14:textId="77777777" w:rsidR="001250B8" w:rsidRPr="009A21B0" w:rsidRDefault="001250B8" w:rsidP="004210AA">
            <w:pPr>
              <w:pStyle w:val="NoSpacing"/>
              <w:rPr>
                <w:lang w:val="nl-BE"/>
              </w:rPr>
            </w:pPr>
            <w:r w:rsidRPr="00C67D7F">
              <w:rPr>
                <w:lang w:val="nl-BE"/>
              </w:rPr>
              <w:t>Glas onderaan klapvenster</w:t>
            </w:r>
          </w:p>
        </w:tc>
      </w:tr>
      <w:tr w:rsidR="001250B8" w:rsidRPr="00B87852" w14:paraId="7CDFCF79" w14:textId="77777777" w:rsidTr="00C6494B">
        <w:trPr>
          <w:trHeight w:val="280"/>
        </w:trPr>
        <w:tc>
          <w:tcPr>
            <w:tcW w:w="2333" w:type="dxa"/>
            <w:shd w:val="clear" w:color="auto" w:fill="auto"/>
          </w:tcPr>
          <w:p w14:paraId="05DC799D" w14:textId="77777777" w:rsidR="001250B8" w:rsidRPr="009A21B0" w:rsidRDefault="001250B8" w:rsidP="004210AA">
            <w:pPr>
              <w:pStyle w:val="NoSpacing"/>
              <w:jc w:val="center"/>
              <w:rPr>
                <w:lang w:val="nl-BE"/>
              </w:rPr>
            </w:pPr>
            <w:r>
              <w:rPr>
                <w:lang w:val="nl-BE"/>
              </w:rPr>
              <w:t>71313406</w:t>
            </w:r>
          </w:p>
        </w:tc>
        <w:tc>
          <w:tcPr>
            <w:tcW w:w="1810" w:type="dxa"/>
            <w:gridSpan w:val="2"/>
            <w:shd w:val="clear" w:color="auto" w:fill="auto"/>
          </w:tcPr>
          <w:p w14:paraId="76322FBC" w14:textId="53EF6F3D" w:rsidR="001250B8" w:rsidRPr="009A21B0" w:rsidRDefault="00B20E9F" w:rsidP="004210AA">
            <w:pPr>
              <w:pStyle w:val="NoSpacing"/>
              <w:jc w:val="center"/>
              <w:rPr>
                <w:lang w:val="nl-BE"/>
              </w:rPr>
            </w:pPr>
            <w:r>
              <w:rPr>
                <w:lang w:val="nl-BE"/>
              </w:rPr>
              <w:t>7</w:t>
            </w:r>
            <w:r w:rsidR="001250B8">
              <w:rPr>
                <w:lang w:val="nl-BE"/>
              </w:rPr>
              <w:t xml:space="preserve"> PST</w:t>
            </w:r>
          </w:p>
        </w:tc>
        <w:tc>
          <w:tcPr>
            <w:tcW w:w="6484" w:type="dxa"/>
            <w:gridSpan w:val="2"/>
            <w:shd w:val="clear" w:color="auto" w:fill="auto"/>
          </w:tcPr>
          <w:p w14:paraId="7E5E25DF" w14:textId="77777777" w:rsidR="001250B8" w:rsidRPr="009A21B0" w:rsidRDefault="001250B8" w:rsidP="004210AA">
            <w:pPr>
              <w:pStyle w:val="NoSpacing"/>
              <w:rPr>
                <w:lang w:val="nl-BE"/>
              </w:rPr>
            </w:pPr>
            <w:r w:rsidRPr="007B33B4">
              <w:rPr>
                <w:lang w:val="nl-BE"/>
              </w:rPr>
              <w:t>Glas veiligheid klein zijvenster</w:t>
            </w:r>
          </w:p>
        </w:tc>
      </w:tr>
      <w:tr w:rsidR="001250B8" w:rsidRPr="00B87852" w14:paraId="79D4EDF6" w14:textId="77777777" w:rsidTr="00C6494B">
        <w:trPr>
          <w:trHeight w:val="269"/>
        </w:trPr>
        <w:tc>
          <w:tcPr>
            <w:tcW w:w="2333" w:type="dxa"/>
            <w:shd w:val="clear" w:color="auto" w:fill="auto"/>
          </w:tcPr>
          <w:p w14:paraId="312751B7" w14:textId="77777777" w:rsidR="001250B8" w:rsidRPr="00B87852" w:rsidRDefault="001250B8" w:rsidP="004210AA">
            <w:pPr>
              <w:pStyle w:val="NoSpacing"/>
              <w:jc w:val="center"/>
              <w:rPr>
                <w:lang w:val="nl-BE"/>
              </w:rPr>
            </w:pPr>
            <w:r>
              <w:rPr>
                <w:lang w:val="nl-BE"/>
              </w:rPr>
              <w:t>71313409</w:t>
            </w:r>
          </w:p>
        </w:tc>
        <w:tc>
          <w:tcPr>
            <w:tcW w:w="1810" w:type="dxa"/>
            <w:gridSpan w:val="2"/>
            <w:shd w:val="clear" w:color="auto" w:fill="auto"/>
          </w:tcPr>
          <w:p w14:paraId="4C769D97" w14:textId="16F0C16D" w:rsidR="001250B8" w:rsidRPr="00B87852" w:rsidRDefault="00D7792F" w:rsidP="004210AA">
            <w:pPr>
              <w:pStyle w:val="NoSpacing"/>
              <w:jc w:val="center"/>
              <w:rPr>
                <w:lang w:val="nl-BE"/>
              </w:rPr>
            </w:pPr>
            <w:r>
              <w:rPr>
                <w:lang w:val="nl-BE"/>
              </w:rPr>
              <w:t>12</w:t>
            </w:r>
            <w:r w:rsidR="001250B8">
              <w:rPr>
                <w:lang w:val="nl-BE"/>
              </w:rPr>
              <w:t xml:space="preserve"> PST</w:t>
            </w:r>
          </w:p>
        </w:tc>
        <w:tc>
          <w:tcPr>
            <w:tcW w:w="6484" w:type="dxa"/>
            <w:gridSpan w:val="2"/>
            <w:shd w:val="clear" w:color="auto" w:fill="auto"/>
          </w:tcPr>
          <w:p w14:paraId="7D8887F6" w14:textId="77777777" w:rsidR="001250B8" w:rsidRPr="00B87852" w:rsidRDefault="001250B8" w:rsidP="004210AA">
            <w:pPr>
              <w:pStyle w:val="NoSpacing"/>
              <w:ind w:left="203" w:hanging="203"/>
              <w:rPr>
                <w:lang w:val="nl-BE"/>
              </w:rPr>
            </w:pPr>
            <w:r w:rsidRPr="00572677">
              <w:rPr>
                <w:lang w:val="nl-BE"/>
              </w:rPr>
              <w:t>Vensterraam met klapvenster volledig</w:t>
            </w:r>
          </w:p>
        </w:tc>
      </w:tr>
      <w:tr w:rsidR="001250B8" w:rsidRPr="00B87852" w14:paraId="1ACB186D" w14:textId="77777777" w:rsidTr="00C6494B">
        <w:trPr>
          <w:trHeight w:val="269"/>
        </w:trPr>
        <w:tc>
          <w:tcPr>
            <w:tcW w:w="2333" w:type="dxa"/>
            <w:shd w:val="clear" w:color="auto" w:fill="auto"/>
          </w:tcPr>
          <w:p w14:paraId="78B9F179" w14:textId="77777777" w:rsidR="001250B8" w:rsidRPr="009A21B0" w:rsidRDefault="001250B8" w:rsidP="004210AA">
            <w:pPr>
              <w:pStyle w:val="NoSpacing"/>
              <w:jc w:val="center"/>
              <w:rPr>
                <w:lang w:val="nl-BE"/>
              </w:rPr>
            </w:pPr>
            <w:r>
              <w:rPr>
                <w:lang w:val="nl-BE"/>
              </w:rPr>
              <w:t>71313407</w:t>
            </w:r>
          </w:p>
        </w:tc>
        <w:tc>
          <w:tcPr>
            <w:tcW w:w="1810" w:type="dxa"/>
            <w:gridSpan w:val="2"/>
            <w:shd w:val="clear" w:color="auto" w:fill="auto"/>
          </w:tcPr>
          <w:p w14:paraId="10719995" w14:textId="503FC683" w:rsidR="001250B8" w:rsidRPr="009A21B0" w:rsidRDefault="00CE5453" w:rsidP="004210AA">
            <w:pPr>
              <w:pStyle w:val="NoSpacing"/>
              <w:jc w:val="center"/>
              <w:rPr>
                <w:lang w:val="nl-BE"/>
              </w:rPr>
            </w:pPr>
            <w:r>
              <w:rPr>
                <w:lang w:val="nl-BE"/>
              </w:rPr>
              <w:t>18</w:t>
            </w:r>
            <w:r w:rsidR="001250B8">
              <w:rPr>
                <w:lang w:val="nl-BE"/>
              </w:rPr>
              <w:t xml:space="preserve"> PST</w:t>
            </w:r>
          </w:p>
        </w:tc>
        <w:tc>
          <w:tcPr>
            <w:tcW w:w="6484" w:type="dxa"/>
            <w:gridSpan w:val="2"/>
            <w:shd w:val="clear" w:color="auto" w:fill="auto"/>
          </w:tcPr>
          <w:p w14:paraId="711DAEE2" w14:textId="77777777" w:rsidR="001250B8" w:rsidRPr="009A21B0" w:rsidRDefault="001250B8" w:rsidP="004210AA">
            <w:pPr>
              <w:pStyle w:val="NoSpacing"/>
              <w:rPr>
                <w:lang w:val="nl-BE"/>
              </w:rPr>
            </w:pPr>
            <w:r w:rsidRPr="007B33B4">
              <w:rPr>
                <w:lang w:val="nl-BE"/>
              </w:rPr>
              <w:t>Glas veiligheid groot zijvenster</w:t>
            </w:r>
          </w:p>
        </w:tc>
      </w:tr>
      <w:tr w:rsidR="001250B8" w:rsidRPr="00B87852" w14:paraId="2937E9D2" w14:textId="77777777" w:rsidTr="00C6494B">
        <w:trPr>
          <w:trHeight w:val="269"/>
        </w:trPr>
        <w:tc>
          <w:tcPr>
            <w:tcW w:w="2333" w:type="dxa"/>
            <w:shd w:val="clear" w:color="auto" w:fill="auto"/>
          </w:tcPr>
          <w:p w14:paraId="7C74DF0B" w14:textId="77777777" w:rsidR="001250B8" w:rsidRPr="009A21B0" w:rsidRDefault="001250B8" w:rsidP="004210AA">
            <w:pPr>
              <w:pStyle w:val="NoSpacing"/>
              <w:jc w:val="center"/>
              <w:rPr>
                <w:lang w:val="nl-BE"/>
              </w:rPr>
            </w:pPr>
            <w:r>
              <w:rPr>
                <w:lang w:val="nl-BE"/>
              </w:rPr>
              <w:t>71313411</w:t>
            </w:r>
          </w:p>
        </w:tc>
        <w:tc>
          <w:tcPr>
            <w:tcW w:w="1810" w:type="dxa"/>
            <w:gridSpan w:val="2"/>
            <w:shd w:val="clear" w:color="auto" w:fill="auto"/>
          </w:tcPr>
          <w:p w14:paraId="2A9D93D8" w14:textId="1991D0F4" w:rsidR="001250B8" w:rsidRPr="009A21B0" w:rsidRDefault="00CE5453" w:rsidP="004210AA">
            <w:pPr>
              <w:pStyle w:val="NoSpacing"/>
              <w:jc w:val="center"/>
              <w:rPr>
                <w:lang w:val="nl-BE"/>
              </w:rPr>
            </w:pPr>
            <w:r>
              <w:rPr>
                <w:lang w:val="nl-BE"/>
              </w:rPr>
              <w:t>6</w:t>
            </w:r>
            <w:r w:rsidR="001250B8">
              <w:rPr>
                <w:lang w:val="nl-BE"/>
              </w:rPr>
              <w:t xml:space="preserve"> PST</w:t>
            </w:r>
          </w:p>
        </w:tc>
        <w:tc>
          <w:tcPr>
            <w:tcW w:w="6484" w:type="dxa"/>
            <w:gridSpan w:val="2"/>
            <w:shd w:val="clear" w:color="auto" w:fill="auto"/>
          </w:tcPr>
          <w:p w14:paraId="7A3DA034" w14:textId="77777777" w:rsidR="001250B8" w:rsidRPr="009A21B0" w:rsidRDefault="001250B8" w:rsidP="004210AA">
            <w:pPr>
              <w:pStyle w:val="NoSpacing"/>
              <w:rPr>
                <w:lang w:val="nl-BE"/>
              </w:rPr>
            </w:pPr>
            <w:r w:rsidRPr="007B33B4">
              <w:rPr>
                <w:lang w:val="nl-BE"/>
              </w:rPr>
              <w:t>Veiligheidsglas zijvenster met houder</w:t>
            </w:r>
          </w:p>
        </w:tc>
      </w:tr>
      <w:tr w:rsidR="001250B8" w:rsidRPr="00B87852" w14:paraId="0B7C386D" w14:textId="77777777" w:rsidTr="00C6494B">
        <w:trPr>
          <w:trHeight w:val="269"/>
        </w:trPr>
        <w:tc>
          <w:tcPr>
            <w:tcW w:w="2333" w:type="dxa"/>
            <w:shd w:val="clear" w:color="auto" w:fill="auto"/>
          </w:tcPr>
          <w:p w14:paraId="6111EBBD" w14:textId="77777777" w:rsidR="001250B8" w:rsidRDefault="001250B8" w:rsidP="004210AA">
            <w:pPr>
              <w:pStyle w:val="NoSpacing"/>
              <w:jc w:val="center"/>
              <w:rPr>
                <w:lang w:val="nl-BE"/>
              </w:rPr>
            </w:pPr>
            <w:r>
              <w:t>71800255</w:t>
            </w:r>
          </w:p>
        </w:tc>
        <w:tc>
          <w:tcPr>
            <w:tcW w:w="1810" w:type="dxa"/>
            <w:gridSpan w:val="2"/>
            <w:shd w:val="clear" w:color="auto" w:fill="auto"/>
          </w:tcPr>
          <w:p w14:paraId="078D9252" w14:textId="0B0F8D55" w:rsidR="001250B8" w:rsidRDefault="00946AC1" w:rsidP="004210AA">
            <w:pPr>
              <w:pStyle w:val="NoSpacing"/>
              <w:jc w:val="center"/>
              <w:rPr>
                <w:lang w:val="nl-BE"/>
              </w:rPr>
            </w:pPr>
            <w:r>
              <w:rPr>
                <w:lang w:val="nl-BE"/>
              </w:rPr>
              <w:t>36</w:t>
            </w:r>
            <w:r w:rsidR="001250B8">
              <w:rPr>
                <w:lang w:val="nl-BE"/>
              </w:rPr>
              <w:t xml:space="preserve"> PST</w:t>
            </w:r>
          </w:p>
        </w:tc>
        <w:tc>
          <w:tcPr>
            <w:tcW w:w="6484" w:type="dxa"/>
            <w:gridSpan w:val="2"/>
            <w:shd w:val="clear" w:color="auto" w:fill="auto"/>
          </w:tcPr>
          <w:p w14:paraId="5D331367" w14:textId="77777777" w:rsidR="001250B8" w:rsidRPr="007B33B4" w:rsidRDefault="001250B8" w:rsidP="004210AA">
            <w:pPr>
              <w:pStyle w:val="NoSpacing"/>
              <w:rPr>
                <w:lang w:val="nl-BE"/>
              </w:rPr>
            </w:pPr>
            <w:r w:rsidRPr="00A2231D">
              <w:rPr>
                <w:lang w:val="nl-BE"/>
              </w:rPr>
              <w:t>Afdichtrubber 1912,4x1004,9 EPDM 70</w:t>
            </w:r>
          </w:p>
        </w:tc>
      </w:tr>
      <w:tr w:rsidR="001250B8" w:rsidRPr="00B87852" w14:paraId="23DDF5CE" w14:textId="77777777" w:rsidTr="00C6494B">
        <w:trPr>
          <w:trHeight w:val="280"/>
        </w:trPr>
        <w:tc>
          <w:tcPr>
            <w:tcW w:w="2333" w:type="dxa"/>
            <w:shd w:val="clear" w:color="auto" w:fill="auto"/>
          </w:tcPr>
          <w:p w14:paraId="378D778D" w14:textId="77777777" w:rsidR="001250B8" w:rsidRDefault="001250B8" w:rsidP="004210AA">
            <w:pPr>
              <w:pStyle w:val="NoSpacing"/>
              <w:jc w:val="center"/>
            </w:pPr>
            <w:r>
              <w:t>71800256</w:t>
            </w:r>
          </w:p>
        </w:tc>
        <w:tc>
          <w:tcPr>
            <w:tcW w:w="1810" w:type="dxa"/>
            <w:gridSpan w:val="2"/>
            <w:shd w:val="clear" w:color="auto" w:fill="auto"/>
          </w:tcPr>
          <w:p w14:paraId="493040C7" w14:textId="39C1955A" w:rsidR="001250B8" w:rsidRDefault="00AA64F7" w:rsidP="004210AA">
            <w:pPr>
              <w:pStyle w:val="NoSpacing"/>
              <w:jc w:val="center"/>
              <w:rPr>
                <w:lang w:val="nl-BE"/>
              </w:rPr>
            </w:pPr>
            <w:r>
              <w:rPr>
                <w:lang w:val="nl-BE"/>
              </w:rPr>
              <w:t>7</w:t>
            </w:r>
            <w:r w:rsidR="001250B8">
              <w:rPr>
                <w:lang w:val="nl-BE"/>
              </w:rPr>
              <w:t xml:space="preserve"> PST</w:t>
            </w:r>
          </w:p>
        </w:tc>
        <w:tc>
          <w:tcPr>
            <w:tcW w:w="6484" w:type="dxa"/>
            <w:gridSpan w:val="2"/>
            <w:shd w:val="clear" w:color="auto" w:fill="auto"/>
          </w:tcPr>
          <w:p w14:paraId="5B31E2FD" w14:textId="77777777" w:rsidR="001250B8" w:rsidRPr="00A2231D" w:rsidRDefault="001250B8" w:rsidP="004210AA">
            <w:pPr>
              <w:pStyle w:val="NoSpacing"/>
              <w:rPr>
                <w:lang w:val="nl-BE"/>
              </w:rPr>
            </w:pPr>
            <w:r>
              <w:rPr>
                <w:lang w:val="nl-BE"/>
              </w:rPr>
              <w:t>Afdichtrubber 1320,9x1004,9 EPDM 70</w:t>
            </w:r>
          </w:p>
        </w:tc>
      </w:tr>
      <w:tr w:rsidR="006B678C" w:rsidRPr="00B87852" w14:paraId="4D609575" w14:textId="77777777" w:rsidTr="00C6494B">
        <w:trPr>
          <w:trHeight w:val="269"/>
        </w:trPr>
        <w:tc>
          <w:tcPr>
            <w:tcW w:w="2333" w:type="dxa"/>
            <w:shd w:val="clear" w:color="auto" w:fill="auto"/>
          </w:tcPr>
          <w:p w14:paraId="0FAAE13D" w14:textId="662D07C3" w:rsidR="006B678C" w:rsidRDefault="00AE1184" w:rsidP="006B678C">
            <w:pPr>
              <w:pStyle w:val="NoSpacing"/>
              <w:jc w:val="center"/>
            </w:pPr>
            <w:r>
              <w:rPr>
                <w:rFonts w:cs="Calibri"/>
                <w:lang w:val="nl-BE"/>
              </w:rPr>
              <w:t>01244236</w:t>
            </w:r>
          </w:p>
        </w:tc>
        <w:tc>
          <w:tcPr>
            <w:tcW w:w="1810" w:type="dxa"/>
            <w:gridSpan w:val="2"/>
            <w:shd w:val="clear" w:color="auto" w:fill="auto"/>
          </w:tcPr>
          <w:p w14:paraId="298FA978" w14:textId="15569573" w:rsidR="006B678C" w:rsidRDefault="00AE1184" w:rsidP="006B678C">
            <w:pPr>
              <w:pStyle w:val="NoSpacing"/>
              <w:jc w:val="center"/>
              <w:rPr>
                <w:lang w:val="nl-BE"/>
              </w:rPr>
            </w:pPr>
            <w:r>
              <w:rPr>
                <w:lang w:val="nl-BE"/>
              </w:rPr>
              <w:t>0,0</w:t>
            </w:r>
            <w:r w:rsidR="006B678C">
              <w:rPr>
                <w:lang w:val="nl-BE"/>
              </w:rPr>
              <w:t>1 PST</w:t>
            </w:r>
          </w:p>
        </w:tc>
        <w:tc>
          <w:tcPr>
            <w:tcW w:w="6484" w:type="dxa"/>
            <w:gridSpan w:val="2"/>
            <w:shd w:val="clear" w:color="auto" w:fill="auto"/>
          </w:tcPr>
          <w:p w14:paraId="07651EF0" w14:textId="29B05759" w:rsidR="006B678C" w:rsidRPr="002A6DB9" w:rsidRDefault="00AE1184" w:rsidP="006B678C">
            <w:pPr>
              <w:pStyle w:val="NoSpacing"/>
              <w:rPr>
                <w:lang w:val="nl-BE"/>
              </w:rPr>
            </w:pPr>
            <w:r w:rsidRPr="00AE1184">
              <w:rPr>
                <w:lang w:val="nl-BE"/>
              </w:rPr>
              <w:t>Vod absorberend droogtebestendig</w:t>
            </w:r>
          </w:p>
        </w:tc>
      </w:tr>
      <w:tr w:rsidR="006B678C" w:rsidRPr="00B87852" w14:paraId="145CA5E6" w14:textId="77777777" w:rsidTr="00C6494B">
        <w:trPr>
          <w:trHeight w:val="269"/>
        </w:trPr>
        <w:tc>
          <w:tcPr>
            <w:tcW w:w="2333" w:type="dxa"/>
            <w:shd w:val="clear" w:color="auto" w:fill="auto"/>
          </w:tcPr>
          <w:p w14:paraId="152B96E9" w14:textId="77777777" w:rsidR="006B678C" w:rsidRDefault="006B678C" w:rsidP="006B678C">
            <w:pPr>
              <w:pStyle w:val="NoSpacing"/>
              <w:jc w:val="center"/>
            </w:pPr>
            <w:r>
              <w:t>71313404</w:t>
            </w:r>
          </w:p>
        </w:tc>
        <w:tc>
          <w:tcPr>
            <w:tcW w:w="1810" w:type="dxa"/>
            <w:gridSpan w:val="2"/>
            <w:shd w:val="clear" w:color="auto" w:fill="auto"/>
          </w:tcPr>
          <w:p w14:paraId="44492F87" w14:textId="22CF80D4" w:rsidR="006B678C" w:rsidRDefault="006B678C" w:rsidP="006B678C">
            <w:pPr>
              <w:pStyle w:val="NoSpacing"/>
              <w:jc w:val="center"/>
              <w:rPr>
                <w:lang w:val="nl-BE"/>
              </w:rPr>
            </w:pPr>
            <w:r>
              <w:rPr>
                <w:lang w:val="nl-BE"/>
              </w:rPr>
              <w:t>8 PST</w:t>
            </w:r>
          </w:p>
        </w:tc>
        <w:tc>
          <w:tcPr>
            <w:tcW w:w="6484" w:type="dxa"/>
            <w:gridSpan w:val="2"/>
            <w:shd w:val="clear" w:color="auto" w:fill="auto"/>
          </w:tcPr>
          <w:p w14:paraId="46B12170" w14:textId="77777777" w:rsidR="006B678C" w:rsidRDefault="006B678C" w:rsidP="006B678C">
            <w:pPr>
              <w:pStyle w:val="NoSpacing"/>
              <w:rPr>
                <w:lang w:val="nl-BE"/>
              </w:rPr>
            </w:pPr>
            <w:r w:rsidRPr="002A6DB9">
              <w:rPr>
                <w:lang w:val="nl-BE"/>
              </w:rPr>
              <w:t>Vergrendeling klapvenster</w:t>
            </w:r>
          </w:p>
        </w:tc>
      </w:tr>
      <w:tr w:rsidR="006B678C" w:rsidRPr="00B87852" w14:paraId="13E95F5B" w14:textId="77777777" w:rsidTr="00C6494B">
        <w:trPr>
          <w:trHeight w:val="269"/>
        </w:trPr>
        <w:tc>
          <w:tcPr>
            <w:tcW w:w="2333" w:type="dxa"/>
            <w:shd w:val="clear" w:color="auto" w:fill="auto"/>
          </w:tcPr>
          <w:p w14:paraId="415524B9" w14:textId="77777777" w:rsidR="006B678C" w:rsidRDefault="006B678C" w:rsidP="006B678C">
            <w:pPr>
              <w:pStyle w:val="NoSpacing"/>
              <w:jc w:val="center"/>
            </w:pPr>
            <w:r>
              <w:t>71313408</w:t>
            </w:r>
          </w:p>
        </w:tc>
        <w:tc>
          <w:tcPr>
            <w:tcW w:w="1810" w:type="dxa"/>
            <w:gridSpan w:val="2"/>
            <w:shd w:val="clear" w:color="auto" w:fill="auto"/>
          </w:tcPr>
          <w:p w14:paraId="7A6EA193" w14:textId="77777777" w:rsidR="006B678C" w:rsidRDefault="006B678C" w:rsidP="006B678C">
            <w:pPr>
              <w:pStyle w:val="NoSpacing"/>
              <w:jc w:val="center"/>
              <w:rPr>
                <w:lang w:val="nl-BE"/>
              </w:rPr>
            </w:pPr>
            <w:r>
              <w:rPr>
                <w:lang w:val="nl-BE"/>
              </w:rPr>
              <w:t>4 PST</w:t>
            </w:r>
          </w:p>
        </w:tc>
        <w:tc>
          <w:tcPr>
            <w:tcW w:w="6484" w:type="dxa"/>
            <w:gridSpan w:val="2"/>
            <w:shd w:val="clear" w:color="auto" w:fill="auto"/>
          </w:tcPr>
          <w:p w14:paraId="0139727A" w14:textId="77777777" w:rsidR="006B678C" w:rsidRDefault="006B678C" w:rsidP="006B678C">
            <w:pPr>
              <w:pStyle w:val="NoSpacing"/>
              <w:rPr>
                <w:lang w:val="nl-BE"/>
              </w:rPr>
            </w:pPr>
            <w:proofErr w:type="spellStart"/>
            <w:r w:rsidRPr="002A6DB9">
              <w:t>Veiligheidsglas</w:t>
            </w:r>
            <w:proofErr w:type="spellEnd"/>
            <w:r w:rsidRPr="002A6DB9">
              <w:t xml:space="preserve"> </w:t>
            </w:r>
            <w:proofErr w:type="spellStart"/>
            <w:r w:rsidRPr="002A6DB9">
              <w:t>zijvenster</w:t>
            </w:r>
            <w:proofErr w:type="spellEnd"/>
            <w:r w:rsidRPr="002A6DB9">
              <w:t xml:space="preserve"> </w:t>
            </w:r>
            <w:proofErr w:type="spellStart"/>
            <w:r w:rsidRPr="002A6DB9">
              <w:t>zonder</w:t>
            </w:r>
            <w:proofErr w:type="spellEnd"/>
            <w:r w:rsidRPr="002A6DB9">
              <w:t xml:space="preserve"> </w:t>
            </w:r>
            <w:proofErr w:type="spellStart"/>
            <w:r w:rsidRPr="002A6DB9">
              <w:t>houder</w:t>
            </w:r>
            <w:proofErr w:type="spellEnd"/>
          </w:p>
        </w:tc>
      </w:tr>
      <w:tr w:rsidR="006B678C" w:rsidRPr="00B87852" w14:paraId="6E89F288" w14:textId="77777777" w:rsidTr="00C6494B">
        <w:trPr>
          <w:trHeight w:val="269"/>
        </w:trPr>
        <w:tc>
          <w:tcPr>
            <w:tcW w:w="2333" w:type="dxa"/>
            <w:shd w:val="clear" w:color="auto" w:fill="auto"/>
          </w:tcPr>
          <w:p w14:paraId="7AFBDFE7" w14:textId="77777777" w:rsidR="006B678C" w:rsidRDefault="006B678C" w:rsidP="006B678C">
            <w:pPr>
              <w:pStyle w:val="NoSpacing"/>
              <w:jc w:val="center"/>
            </w:pPr>
            <w:r>
              <w:t>01244138</w:t>
            </w:r>
          </w:p>
        </w:tc>
        <w:tc>
          <w:tcPr>
            <w:tcW w:w="1810" w:type="dxa"/>
            <w:gridSpan w:val="2"/>
            <w:shd w:val="clear" w:color="auto" w:fill="auto"/>
          </w:tcPr>
          <w:p w14:paraId="2BC98EF4" w14:textId="4BFEA6BA" w:rsidR="006B678C" w:rsidRDefault="006B678C" w:rsidP="006B678C">
            <w:pPr>
              <w:pStyle w:val="NoSpacing"/>
              <w:jc w:val="center"/>
              <w:rPr>
                <w:lang w:val="nl-BE"/>
              </w:rPr>
            </w:pPr>
            <w:r>
              <w:rPr>
                <w:lang w:val="nl-BE"/>
              </w:rPr>
              <w:t>0,3 PST</w:t>
            </w:r>
          </w:p>
        </w:tc>
        <w:tc>
          <w:tcPr>
            <w:tcW w:w="6484" w:type="dxa"/>
            <w:gridSpan w:val="2"/>
            <w:shd w:val="clear" w:color="auto" w:fill="auto"/>
          </w:tcPr>
          <w:p w14:paraId="6E7DE368" w14:textId="77777777" w:rsidR="006B678C" w:rsidRPr="002A6DB9" w:rsidRDefault="006B678C" w:rsidP="006B678C">
            <w:pPr>
              <w:pStyle w:val="NoSpacing"/>
            </w:pPr>
            <w:r>
              <w:rPr>
                <w:lang w:val="nl-BE"/>
              </w:rPr>
              <w:t xml:space="preserve">Vilt </w:t>
            </w:r>
            <w:proofErr w:type="spellStart"/>
            <w:r>
              <w:rPr>
                <w:lang w:val="nl-BE"/>
              </w:rPr>
              <w:t>Sika</w:t>
            </w:r>
            <w:proofErr w:type="spellEnd"/>
            <w:r>
              <w:rPr>
                <w:lang w:val="nl-BE"/>
              </w:rPr>
              <w:t xml:space="preserve"> Cleaner PCA</w:t>
            </w:r>
          </w:p>
        </w:tc>
      </w:tr>
      <w:tr w:rsidR="00CA1F09" w:rsidRPr="00B87852" w14:paraId="53F34639" w14:textId="77777777" w:rsidTr="00C6494B">
        <w:trPr>
          <w:trHeight w:val="269"/>
        </w:trPr>
        <w:tc>
          <w:tcPr>
            <w:tcW w:w="2333" w:type="dxa"/>
            <w:shd w:val="clear" w:color="auto" w:fill="auto"/>
          </w:tcPr>
          <w:p w14:paraId="2D1B21D2" w14:textId="16FBEE2F" w:rsidR="00CA1F09" w:rsidRDefault="00CA1F09" w:rsidP="00CA1F09">
            <w:pPr>
              <w:pStyle w:val="NoSpacing"/>
              <w:jc w:val="center"/>
            </w:pPr>
            <w:r>
              <w:rPr>
                <w:rFonts w:cs="Calibri"/>
                <w:lang w:val="nl-BE"/>
              </w:rPr>
              <w:t>0</w:t>
            </w:r>
            <w:r w:rsidRPr="00CA43D6">
              <w:rPr>
                <w:rFonts w:cs="Calibri"/>
                <w:lang w:val="nl-BE"/>
              </w:rPr>
              <w:t>9901018</w:t>
            </w:r>
          </w:p>
        </w:tc>
        <w:tc>
          <w:tcPr>
            <w:tcW w:w="1810" w:type="dxa"/>
            <w:gridSpan w:val="2"/>
            <w:shd w:val="clear" w:color="auto" w:fill="auto"/>
          </w:tcPr>
          <w:p w14:paraId="04ED32BC" w14:textId="7C14363F" w:rsidR="00CA1F09" w:rsidRDefault="00CA1F09" w:rsidP="00CA1F09">
            <w:pPr>
              <w:pStyle w:val="NoSpacing"/>
              <w:jc w:val="center"/>
              <w:rPr>
                <w:lang w:val="nl-BE"/>
              </w:rPr>
            </w:pPr>
            <w:r w:rsidRPr="000D7687">
              <w:rPr>
                <w:lang w:val="nl-BE"/>
              </w:rPr>
              <w:t>2 PST</w:t>
            </w:r>
          </w:p>
        </w:tc>
        <w:tc>
          <w:tcPr>
            <w:tcW w:w="6484" w:type="dxa"/>
            <w:gridSpan w:val="2"/>
            <w:shd w:val="clear" w:color="auto" w:fill="auto"/>
          </w:tcPr>
          <w:p w14:paraId="1AC007AD" w14:textId="6591FB84" w:rsidR="00CA1F09" w:rsidRDefault="00CA1F09" w:rsidP="00CA1F09">
            <w:pPr>
              <w:pStyle w:val="NoSpacing"/>
              <w:rPr>
                <w:lang w:val="nl-BE"/>
              </w:rPr>
            </w:pPr>
            <w:r w:rsidRPr="00077184">
              <w:rPr>
                <w:lang w:val="nl-BE"/>
              </w:rPr>
              <w:t>Mes recht gekarteld L= 130mm</w:t>
            </w:r>
          </w:p>
        </w:tc>
      </w:tr>
      <w:tr w:rsidR="00CA1F09" w:rsidRPr="00B87852" w14:paraId="41054762" w14:textId="77777777" w:rsidTr="00C6494B">
        <w:trPr>
          <w:trHeight w:val="269"/>
        </w:trPr>
        <w:tc>
          <w:tcPr>
            <w:tcW w:w="2333" w:type="dxa"/>
            <w:shd w:val="clear" w:color="auto" w:fill="auto"/>
          </w:tcPr>
          <w:p w14:paraId="1EADC17A" w14:textId="2C6AE566" w:rsidR="00CA1F09" w:rsidRDefault="00CA1F09" w:rsidP="00CA1F09">
            <w:pPr>
              <w:pStyle w:val="NoSpacing"/>
              <w:jc w:val="center"/>
              <w:rPr>
                <w:lang w:val="nl-BE"/>
              </w:rPr>
            </w:pPr>
            <w:r>
              <w:rPr>
                <w:rFonts w:cs="Calibri"/>
                <w:lang w:val="nl-BE"/>
              </w:rPr>
              <w:t>0</w:t>
            </w:r>
            <w:r w:rsidRPr="00CA43D6">
              <w:rPr>
                <w:rFonts w:cs="Calibri"/>
                <w:lang w:val="nl-BE"/>
              </w:rPr>
              <w:t>990101</w:t>
            </w:r>
            <w:r>
              <w:rPr>
                <w:rFonts w:cs="Calibri"/>
                <w:lang w:val="nl-BE"/>
              </w:rPr>
              <w:t>9</w:t>
            </w:r>
          </w:p>
        </w:tc>
        <w:tc>
          <w:tcPr>
            <w:tcW w:w="1810" w:type="dxa"/>
            <w:gridSpan w:val="2"/>
            <w:shd w:val="clear" w:color="auto" w:fill="auto"/>
          </w:tcPr>
          <w:p w14:paraId="0AE42BC2" w14:textId="1BEF49DB" w:rsidR="00CA1F09" w:rsidRDefault="00CA1F09" w:rsidP="00CA1F09">
            <w:pPr>
              <w:pStyle w:val="NoSpacing"/>
              <w:jc w:val="center"/>
              <w:rPr>
                <w:lang w:val="nl-BE"/>
              </w:rPr>
            </w:pPr>
            <w:r w:rsidRPr="000D7687">
              <w:rPr>
                <w:lang w:val="nl-BE"/>
              </w:rPr>
              <w:t>2 PST</w:t>
            </w:r>
          </w:p>
        </w:tc>
        <w:tc>
          <w:tcPr>
            <w:tcW w:w="6484" w:type="dxa"/>
            <w:gridSpan w:val="2"/>
            <w:shd w:val="clear" w:color="auto" w:fill="auto"/>
          </w:tcPr>
          <w:p w14:paraId="6E6F5B0F" w14:textId="45F11B31" w:rsidR="00CA1F09" w:rsidRDefault="00CA1F09" w:rsidP="00CA1F09">
            <w:pPr>
              <w:pStyle w:val="NoSpacing"/>
              <w:rPr>
                <w:lang w:val="nl-BE"/>
              </w:rPr>
            </w:pPr>
            <w:r w:rsidRPr="00077184">
              <w:rPr>
                <w:lang w:val="nl-BE"/>
              </w:rPr>
              <w:t>Mes Z-vormig gekarteld L= 150mm</w:t>
            </w:r>
          </w:p>
        </w:tc>
      </w:tr>
      <w:tr w:rsidR="00CA1F09" w:rsidRPr="00B87852" w14:paraId="5EE25332" w14:textId="77777777" w:rsidTr="00C6494B">
        <w:trPr>
          <w:trHeight w:val="269"/>
        </w:trPr>
        <w:tc>
          <w:tcPr>
            <w:tcW w:w="2333" w:type="dxa"/>
            <w:shd w:val="clear" w:color="auto" w:fill="auto"/>
          </w:tcPr>
          <w:p w14:paraId="2C55D2A8" w14:textId="4DAD0F53" w:rsidR="00CA1F09" w:rsidRDefault="00CA1F09" w:rsidP="00CA1F09">
            <w:pPr>
              <w:pStyle w:val="NoSpacing"/>
              <w:jc w:val="center"/>
              <w:rPr>
                <w:lang w:val="nl-BE"/>
              </w:rPr>
            </w:pPr>
            <w:r>
              <w:rPr>
                <w:rFonts w:cs="Calibri"/>
                <w:lang w:val="nl-BE"/>
              </w:rPr>
              <w:t>0</w:t>
            </w:r>
            <w:r w:rsidRPr="00CA43D6">
              <w:rPr>
                <w:rFonts w:cs="Calibri"/>
                <w:lang w:val="nl-BE"/>
              </w:rPr>
              <w:t>99010</w:t>
            </w:r>
            <w:r>
              <w:rPr>
                <w:rFonts w:cs="Calibri"/>
                <w:lang w:val="nl-BE"/>
              </w:rPr>
              <w:t>20</w:t>
            </w:r>
          </w:p>
        </w:tc>
        <w:tc>
          <w:tcPr>
            <w:tcW w:w="1810" w:type="dxa"/>
            <w:gridSpan w:val="2"/>
            <w:shd w:val="clear" w:color="auto" w:fill="auto"/>
          </w:tcPr>
          <w:p w14:paraId="737F36B8" w14:textId="0331CBE8" w:rsidR="00CA1F09" w:rsidRDefault="00CA1F09" w:rsidP="00CA1F09">
            <w:pPr>
              <w:pStyle w:val="NoSpacing"/>
              <w:jc w:val="center"/>
              <w:rPr>
                <w:lang w:val="nl-BE"/>
              </w:rPr>
            </w:pPr>
            <w:r>
              <w:rPr>
                <w:lang w:val="nl-BE"/>
              </w:rPr>
              <w:t>1 PST</w:t>
            </w:r>
          </w:p>
        </w:tc>
        <w:tc>
          <w:tcPr>
            <w:tcW w:w="6484" w:type="dxa"/>
            <w:gridSpan w:val="2"/>
            <w:shd w:val="clear" w:color="auto" w:fill="auto"/>
          </w:tcPr>
          <w:p w14:paraId="726319D1" w14:textId="28683436" w:rsidR="00CA1F09" w:rsidRDefault="00CA1F09" w:rsidP="00CA1F09">
            <w:pPr>
              <w:pStyle w:val="NoSpacing"/>
              <w:rPr>
                <w:lang w:val="nl-BE"/>
              </w:rPr>
            </w:pPr>
            <w:r w:rsidRPr="00077184">
              <w:rPr>
                <w:lang w:val="nl-BE"/>
              </w:rPr>
              <w:t>Schraper recht L= 115mm</w:t>
            </w:r>
          </w:p>
        </w:tc>
      </w:tr>
      <w:tr w:rsidR="006B678C" w:rsidRPr="00B87852" w14:paraId="45BE909A" w14:textId="77777777" w:rsidTr="00C6494B">
        <w:trPr>
          <w:trHeight w:val="269"/>
        </w:trPr>
        <w:tc>
          <w:tcPr>
            <w:tcW w:w="2333" w:type="dxa"/>
            <w:shd w:val="clear" w:color="auto" w:fill="auto"/>
          </w:tcPr>
          <w:p w14:paraId="6E88CA46" w14:textId="77777777" w:rsidR="006B678C" w:rsidRDefault="006B678C" w:rsidP="006B678C">
            <w:pPr>
              <w:pStyle w:val="NoSpacing"/>
              <w:jc w:val="center"/>
              <w:rPr>
                <w:lang w:val="nl-BE"/>
              </w:rPr>
            </w:pPr>
            <w:r>
              <w:rPr>
                <w:lang w:val="nl-BE"/>
              </w:rPr>
              <w:t>01290056</w:t>
            </w:r>
          </w:p>
        </w:tc>
        <w:tc>
          <w:tcPr>
            <w:tcW w:w="1810" w:type="dxa"/>
            <w:gridSpan w:val="2"/>
            <w:shd w:val="clear" w:color="auto" w:fill="auto"/>
          </w:tcPr>
          <w:p w14:paraId="10C4D06D" w14:textId="5501B515" w:rsidR="006B678C" w:rsidRDefault="006B678C" w:rsidP="006B678C">
            <w:pPr>
              <w:pStyle w:val="NoSpacing"/>
              <w:jc w:val="center"/>
              <w:rPr>
                <w:lang w:val="nl-BE"/>
              </w:rPr>
            </w:pPr>
            <w:r>
              <w:rPr>
                <w:lang w:val="nl-BE"/>
              </w:rPr>
              <w:t>12 PST</w:t>
            </w:r>
          </w:p>
        </w:tc>
        <w:tc>
          <w:tcPr>
            <w:tcW w:w="5502" w:type="dxa"/>
            <w:shd w:val="clear" w:color="auto" w:fill="auto"/>
          </w:tcPr>
          <w:p w14:paraId="697C95C6" w14:textId="77777777" w:rsidR="006B678C" w:rsidRDefault="006B678C" w:rsidP="006B678C">
            <w:pPr>
              <w:pStyle w:val="NoSpacing"/>
              <w:ind w:left="203" w:hanging="203"/>
            </w:pPr>
            <w:r>
              <w:t>Sikaflex 268</w:t>
            </w:r>
          </w:p>
        </w:tc>
        <w:tc>
          <w:tcPr>
            <w:tcW w:w="982" w:type="dxa"/>
            <w:shd w:val="clear" w:color="auto" w:fill="auto"/>
          </w:tcPr>
          <w:p w14:paraId="6B8AC543" w14:textId="77777777" w:rsidR="006B678C" w:rsidRDefault="006B678C" w:rsidP="006B678C">
            <w:pPr>
              <w:pStyle w:val="NoSpacing"/>
              <w:rPr>
                <w:lang w:val="nl-BE"/>
              </w:rPr>
            </w:pPr>
            <w:r>
              <w:rPr>
                <w:lang w:val="nl-BE"/>
              </w:rPr>
              <w:t>PI 8528</w:t>
            </w:r>
          </w:p>
        </w:tc>
      </w:tr>
      <w:tr w:rsidR="005631F2" w:rsidRPr="00B87852" w14:paraId="4EBE3B10" w14:textId="77777777" w:rsidTr="00C6494B">
        <w:trPr>
          <w:trHeight w:val="269"/>
        </w:trPr>
        <w:tc>
          <w:tcPr>
            <w:tcW w:w="2333" w:type="dxa"/>
            <w:shd w:val="clear" w:color="auto" w:fill="auto"/>
          </w:tcPr>
          <w:p w14:paraId="3DE61DBE" w14:textId="7F1FEC61" w:rsidR="005631F2" w:rsidRDefault="005631F2" w:rsidP="005631F2">
            <w:pPr>
              <w:pStyle w:val="NoSpacing"/>
              <w:jc w:val="center"/>
              <w:rPr>
                <w:lang w:val="nl-BE"/>
              </w:rPr>
            </w:pPr>
            <w:r>
              <w:rPr>
                <w:lang w:val="nl-BE"/>
              </w:rPr>
              <w:t>01290380</w:t>
            </w:r>
          </w:p>
        </w:tc>
        <w:tc>
          <w:tcPr>
            <w:tcW w:w="1810" w:type="dxa"/>
            <w:gridSpan w:val="2"/>
            <w:shd w:val="clear" w:color="auto" w:fill="auto"/>
          </w:tcPr>
          <w:p w14:paraId="400FDA70" w14:textId="2D0A403E" w:rsidR="005631F2" w:rsidRDefault="005631F2" w:rsidP="005631F2">
            <w:pPr>
              <w:pStyle w:val="NoSpacing"/>
              <w:jc w:val="center"/>
              <w:rPr>
                <w:lang w:val="nl-BE"/>
              </w:rPr>
            </w:pPr>
            <w:r>
              <w:rPr>
                <w:lang w:val="nl-BE"/>
              </w:rPr>
              <w:t>0.3 PST</w:t>
            </w:r>
          </w:p>
        </w:tc>
        <w:tc>
          <w:tcPr>
            <w:tcW w:w="5502" w:type="dxa"/>
            <w:shd w:val="clear" w:color="auto" w:fill="auto"/>
          </w:tcPr>
          <w:p w14:paraId="3B3BE16A" w14:textId="5889C0CD" w:rsidR="005631F2" w:rsidRDefault="005631F2" w:rsidP="005631F2">
            <w:pPr>
              <w:pStyle w:val="NoSpacing"/>
              <w:ind w:left="203" w:hanging="203"/>
              <w:rPr>
                <w:lang w:val="nl-BE"/>
              </w:rPr>
            </w:pPr>
            <w:proofErr w:type="spellStart"/>
            <w:r>
              <w:rPr>
                <w:lang w:val="nl-BE"/>
              </w:rPr>
              <w:t>Sika</w:t>
            </w:r>
            <w:proofErr w:type="spellEnd"/>
            <w:r>
              <w:rPr>
                <w:lang w:val="nl-BE"/>
              </w:rPr>
              <w:t xml:space="preserve"> Cleaner G+P</w:t>
            </w:r>
          </w:p>
        </w:tc>
        <w:tc>
          <w:tcPr>
            <w:tcW w:w="982" w:type="dxa"/>
            <w:shd w:val="clear" w:color="auto" w:fill="auto"/>
          </w:tcPr>
          <w:p w14:paraId="03437A7A" w14:textId="6A6942BF" w:rsidR="005631F2" w:rsidRDefault="005631F2" w:rsidP="005631F2">
            <w:pPr>
              <w:pStyle w:val="NoSpacing"/>
              <w:rPr>
                <w:lang w:val="nl-BE"/>
              </w:rPr>
            </w:pPr>
            <w:r>
              <w:rPr>
                <w:lang w:val="nl-BE"/>
              </w:rPr>
              <w:t>PI 8540</w:t>
            </w:r>
          </w:p>
        </w:tc>
      </w:tr>
      <w:tr w:rsidR="005631F2" w:rsidRPr="00B87852" w14:paraId="3E41EE69" w14:textId="77777777" w:rsidTr="00C6494B">
        <w:trPr>
          <w:trHeight w:val="280"/>
        </w:trPr>
        <w:tc>
          <w:tcPr>
            <w:tcW w:w="10627" w:type="dxa"/>
            <w:gridSpan w:val="5"/>
            <w:shd w:val="clear" w:color="auto" w:fill="D9D9D9"/>
          </w:tcPr>
          <w:p w14:paraId="75D66DDF" w14:textId="77777777" w:rsidR="005631F2" w:rsidRPr="00B87852" w:rsidRDefault="005631F2" w:rsidP="005631F2">
            <w:pPr>
              <w:pStyle w:val="NoSpacing"/>
              <w:rPr>
                <w:b/>
                <w:i/>
                <w:lang w:val="nl-BE"/>
              </w:rPr>
            </w:pPr>
            <w:r w:rsidRPr="00B87852">
              <w:rPr>
                <w:b/>
                <w:i/>
                <w:lang w:val="nl-BE"/>
              </w:rPr>
              <w:t>Grijpvoorraad</w:t>
            </w:r>
          </w:p>
        </w:tc>
      </w:tr>
      <w:tr w:rsidR="005631F2" w:rsidRPr="00B87852" w14:paraId="4577273A" w14:textId="77777777" w:rsidTr="00C6494B">
        <w:trPr>
          <w:trHeight w:val="269"/>
        </w:trPr>
        <w:tc>
          <w:tcPr>
            <w:tcW w:w="2333" w:type="dxa"/>
            <w:shd w:val="clear" w:color="auto" w:fill="auto"/>
          </w:tcPr>
          <w:p w14:paraId="0264094A" w14:textId="77777777" w:rsidR="005631F2" w:rsidRPr="00B87852" w:rsidRDefault="005631F2" w:rsidP="005631F2">
            <w:pPr>
              <w:pStyle w:val="NoSpacing"/>
              <w:jc w:val="center"/>
              <w:rPr>
                <w:lang w:val="nl-BE"/>
              </w:rPr>
            </w:pPr>
            <w:r>
              <w:rPr>
                <w:lang w:val="nl-BE"/>
              </w:rPr>
              <w:t>71300009</w:t>
            </w:r>
          </w:p>
        </w:tc>
        <w:tc>
          <w:tcPr>
            <w:tcW w:w="1810" w:type="dxa"/>
            <w:gridSpan w:val="2"/>
            <w:shd w:val="clear" w:color="auto" w:fill="auto"/>
          </w:tcPr>
          <w:p w14:paraId="52C518E0" w14:textId="77777777" w:rsidR="005631F2" w:rsidRPr="00B87852" w:rsidRDefault="005631F2" w:rsidP="005631F2">
            <w:pPr>
              <w:pStyle w:val="NoSpacing"/>
              <w:jc w:val="center"/>
              <w:rPr>
                <w:lang w:val="nl-BE"/>
              </w:rPr>
            </w:pPr>
            <w:r>
              <w:rPr>
                <w:lang w:val="nl-BE"/>
              </w:rPr>
              <w:t>10 PST</w:t>
            </w:r>
          </w:p>
        </w:tc>
        <w:tc>
          <w:tcPr>
            <w:tcW w:w="6484" w:type="dxa"/>
            <w:gridSpan w:val="2"/>
            <w:shd w:val="clear" w:color="auto" w:fill="auto"/>
          </w:tcPr>
          <w:p w14:paraId="6E581DAB" w14:textId="77777777" w:rsidR="005631F2" w:rsidRPr="00B87852" w:rsidRDefault="005631F2" w:rsidP="005631F2">
            <w:pPr>
              <w:pStyle w:val="NoSpacing"/>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50x26x1</w:t>
            </w:r>
          </w:p>
        </w:tc>
      </w:tr>
      <w:tr w:rsidR="005631F2" w:rsidRPr="00B87852" w14:paraId="2DD23255" w14:textId="77777777" w:rsidTr="00C6494B">
        <w:trPr>
          <w:trHeight w:val="269"/>
        </w:trPr>
        <w:tc>
          <w:tcPr>
            <w:tcW w:w="2333" w:type="dxa"/>
            <w:shd w:val="clear" w:color="auto" w:fill="auto"/>
          </w:tcPr>
          <w:p w14:paraId="0728AA86" w14:textId="77777777" w:rsidR="005631F2" w:rsidRPr="00B87852" w:rsidRDefault="005631F2" w:rsidP="005631F2">
            <w:pPr>
              <w:pStyle w:val="NoSpacing"/>
              <w:jc w:val="center"/>
              <w:rPr>
                <w:lang w:val="nl-BE"/>
              </w:rPr>
            </w:pPr>
            <w:r>
              <w:rPr>
                <w:lang w:val="nl-BE"/>
              </w:rPr>
              <w:t>71300008</w:t>
            </w:r>
          </w:p>
        </w:tc>
        <w:tc>
          <w:tcPr>
            <w:tcW w:w="1810" w:type="dxa"/>
            <w:gridSpan w:val="2"/>
            <w:shd w:val="clear" w:color="auto" w:fill="auto"/>
          </w:tcPr>
          <w:p w14:paraId="3E2290F9" w14:textId="77777777" w:rsidR="005631F2" w:rsidRPr="00B87852" w:rsidRDefault="005631F2" w:rsidP="005631F2">
            <w:pPr>
              <w:pStyle w:val="NoSpacing"/>
              <w:jc w:val="center"/>
              <w:rPr>
                <w:lang w:val="nl-BE"/>
              </w:rPr>
            </w:pPr>
            <w:r>
              <w:rPr>
                <w:lang w:val="nl-BE"/>
              </w:rPr>
              <w:t>10 PST</w:t>
            </w:r>
          </w:p>
        </w:tc>
        <w:tc>
          <w:tcPr>
            <w:tcW w:w="6484" w:type="dxa"/>
            <w:gridSpan w:val="2"/>
            <w:shd w:val="clear" w:color="auto" w:fill="auto"/>
          </w:tcPr>
          <w:p w14:paraId="4F20866F" w14:textId="77777777" w:rsidR="005631F2" w:rsidRPr="00B87852" w:rsidRDefault="005631F2" w:rsidP="005631F2">
            <w:pPr>
              <w:pStyle w:val="NoSpacing"/>
              <w:ind w:left="203" w:hanging="203"/>
              <w:rPr>
                <w:lang w:val="nl-BE"/>
              </w:rPr>
            </w:pPr>
            <w:r w:rsidRPr="00F5324B">
              <w:rPr>
                <w:lang w:val="nl-BE"/>
              </w:rPr>
              <w:t>Tussenstuk rechthoek. 50x26x2 rubber</w:t>
            </w:r>
          </w:p>
        </w:tc>
      </w:tr>
      <w:tr w:rsidR="005631F2" w:rsidRPr="00B87852" w14:paraId="34A113F3" w14:textId="77777777" w:rsidTr="00C6494B">
        <w:trPr>
          <w:trHeight w:val="269"/>
        </w:trPr>
        <w:tc>
          <w:tcPr>
            <w:tcW w:w="2333" w:type="dxa"/>
            <w:shd w:val="clear" w:color="auto" w:fill="auto"/>
          </w:tcPr>
          <w:p w14:paraId="73E1B0D5" w14:textId="77777777" w:rsidR="005631F2" w:rsidRPr="00B87852" w:rsidRDefault="005631F2" w:rsidP="005631F2">
            <w:pPr>
              <w:pStyle w:val="NoSpacing"/>
              <w:jc w:val="center"/>
              <w:rPr>
                <w:lang w:val="nl-BE"/>
              </w:rPr>
            </w:pPr>
            <w:r>
              <w:rPr>
                <w:lang w:val="nl-BE"/>
              </w:rPr>
              <w:t>71300010</w:t>
            </w:r>
          </w:p>
        </w:tc>
        <w:tc>
          <w:tcPr>
            <w:tcW w:w="1810" w:type="dxa"/>
            <w:gridSpan w:val="2"/>
            <w:shd w:val="clear" w:color="auto" w:fill="auto"/>
          </w:tcPr>
          <w:p w14:paraId="3449BFEF" w14:textId="77777777" w:rsidR="005631F2" w:rsidRPr="00B87852" w:rsidRDefault="005631F2" w:rsidP="005631F2">
            <w:pPr>
              <w:pStyle w:val="NoSpacing"/>
              <w:jc w:val="center"/>
              <w:rPr>
                <w:lang w:val="nl-BE"/>
              </w:rPr>
            </w:pPr>
            <w:r>
              <w:rPr>
                <w:lang w:val="nl-BE"/>
              </w:rPr>
              <w:t>10 PST</w:t>
            </w:r>
          </w:p>
        </w:tc>
        <w:tc>
          <w:tcPr>
            <w:tcW w:w="6484" w:type="dxa"/>
            <w:gridSpan w:val="2"/>
            <w:shd w:val="clear" w:color="auto" w:fill="auto"/>
          </w:tcPr>
          <w:p w14:paraId="0C5504AD" w14:textId="77777777" w:rsidR="005631F2" w:rsidRPr="00B87852" w:rsidRDefault="005631F2" w:rsidP="005631F2">
            <w:pPr>
              <w:pStyle w:val="NoSpacing"/>
              <w:ind w:left="203" w:hanging="203"/>
              <w:rPr>
                <w:lang w:val="nl-BE"/>
              </w:rPr>
            </w:pPr>
            <w:r w:rsidRPr="00F5324B">
              <w:rPr>
                <w:lang w:val="nl-BE"/>
              </w:rPr>
              <w:t xml:space="preserve">Tussenstuk </w:t>
            </w:r>
            <w:proofErr w:type="spellStart"/>
            <w:r w:rsidRPr="00F5324B">
              <w:rPr>
                <w:lang w:val="nl-BE"/>
              </w:rPr>
              <w:t>rechth</w:t>
            </w:r>
            <w:proofErr w:type="spellEnd"/>
            <w:r w:rsidRPr="00F5324B">
              <w:rPr>
                <w:lang w:val="nl-BE"/>
              </w:rPr>
              <w:t>. rubber 100x26x4</w:t>
            </w:r>
          </w:p>
        </w:tc>
      </w:tr>
      <w:tr w:rsidR="005631F2" w:rsidRPr="00B87852" w14:paraId="41BF169D" w14:textId="77777777" w:rsidTr="00C6494B">
        <w:trPr>
          <w:trHeight w:val="269"/>
        </w:trPr>
        <w:tc>
          <w:tcPr>
            <w:tcW w:w="2333" w:type="dxa"/>
            <w:shd w:val="clear" w:color="auto" w:fill="auto"/>
          </w:tcPr>
          <w:p w14:paraId="22872679" w14:textId="2B5D51FE" w:rsidR="005631F2" w:rsidRPr="00B87852" w:rsidRDefault="005631F2" w:rsidP="005631F2">
            <w:pPr>
              <w:pStyle w:val="NoSpacing"/>
              <w:jc w:val="center"/>
              <w:rPr>
                <w:lang w:val="nl-BE"/>
              </w:rPr>
            </w:pPr>
            <w:r>
              <w:rPr>
                <w:lang w:val="nl-BE"/>
              </w:rPr>
              <w:t>01439144</w:t>
            </w:r>
          </w:p>
        </w:tc>
        <w:tc>
          <w:tcPr>
            <w:tcW w:w="1810" w:type="dxa"/>
            <w:gridSpan w:val="2"/>
            <w:shd w:val="clear" w:color="auto" w:fill="auto"/>
          </w:tcPr>
          <w:p w14:paraId="35DBB797" w14:textId="67D44DF1" w:rsidR="005631F2" w:rsidRPr="00B87852" w:rsidRDefault="005631F2" w:rsidP="005631F2">
            <w:pPr>
              <w:pStyle w:val="NoSpacing"/>
              <w:jc w:val="center"/>
              <w:rPr>
                <w:lang w:val="nl-BE"/>
              </w:rPr>
            </w:pPr>
            <w:r>
              <w:rPr>
                <w:lang w:val="nl-BE"/>
              </w:rPr>
              <w:t>0.5 PST</w:t>
            </w:r>
          </w:p>
        </w:tc>
        <w:tc>
          <w:tcPr>
            <w:tcW w:w="6484" w:type="dxa"/>
            <w:gridSpan w:val="2"/>
            <w:shd w:val="clear" w:color="auto" w:fill="auto"/>
          </w:tcPr>
          <w:p w14:paraId="491EE835" w14:textId="7AD8E74B" w:rsidR="005631F2" w:rsidRPr="00B87852" w:rsidRDefault="005631F2" w:rsidP="005631F2">
            <w:pPr>
              <w:pStyle w:val="NoSpacing"/>
              <w:ind w:left="203" w:hanging="203"/>
              <w:rPr>
                <w:lang w:val="nl-BE"/>
              </w:rPr>
            </w:pPr>
            <w:r>
              <w:rPr>
                <w:lang w:val="nl-BE"/>
              </w:rPr>
              <w:t>Sjabloonfolie IP SF 400 20cm breed</w:t>
            </w:r>
          </w:p>
        </w:tc>
      </w:tr>
      <w:tr w:rsidR="005631F2" w:rsidRPr="00B87852" w14:paraId="148917B6" w14:textId="77777777" w:rsidTr="00C6494B">
        <w:trPr>
          <w:trHeight w:val="280"/>
        </w:trPr>
        <w:tc>
          <w:tcPr>
            <w:tcW w:w="2333" w:type="dxa"/>
            <w:shd w:val="clear" w:color="auto" w:fill="auto"/>
          </w:tcPr>
          <w:p w14:paraId="5AD36B50" w14:textId="77777777" w:rsidR="005631F2" w:rsidRDefault="005631F2" w:rsidP="005631F2">
            <w:pPr>
              <w:pStyle w:val="NoSpacing"/>
              <w:jc w:val="center"/>
              <w:rPr>
                <w:lang w:val="nl-BE"/>
              </w:rPr>
            </w:pPr>
            <w:r>
              <w:rPr>
                <w:lang w:val="nl-BE"/>
              </w:rPr>
              <w:t>01746082</w:t>
            </w:r>
          </w:p>
        </w:tc>
        <w:tc>
          <w:tcPr>
            <w:tcW w:w="1810" w:type="dxa"/>
            <w:gridSpan w:val="2"/>
            <w:shd w:val="clear" w:color="auto" w:fill="auto"/>
          </w:tcPr>
          <w:p w14:paraId="7BC8B393" w14:textId="77777777" w:rsidR="005631F2" w:rsidRDefault="005631F2" w:rsidP="005631F2">
            <w:pPr>
              <w:pStyle w:val="NoSpacing"/>
              <w:jc w:val="center"/>
              <w:rPr>
                <w:lang w:val="nl-BE"/>
              </w:rPr>
            </w:pPr>
            <w:r>
              <w:rPr>
                <w:lang w:val="nl-BE"/>
              </w:rPr>
              <w:t>2 PST</w:t>
            </w:r>
          </w:p>
        </w:tc>
        <w:tc>
          <w:tcPr>
            <w:tcW w:w="6484" w:type="dxa"/>
            <w:gridSpan w:val="2"/>
            <w:shd w:val="clear" w:color="auto" w:fill="auto"/>
          </w:tcPr>
          <w:p w14:paraId="5D9E1499" w14:textId="77777777" w:rsidR="005631F2" w:rsidRPr="00B87852" w:rsidRDefault="005631F2" w:rsidP="005631F2">
            <w:pPr>
              <w:pStyle w:val="NoSpacing"/>
              <w:ind w:left="203" w:hanging="203"/>
              <w:rPr>
                <w:lang w:val="nl-BE"/>
              </w:rPr>
            </w:pPr>
            <w:r w:rsidRPr="00B217DF">
              <w:rPr>
                <w:lang w:val="nl-BE"/>
              </w:rPr>
              <w:t>Handschoen in PVC - L</w:t>
            </w:r>
          </w:p>
        </w:tc>
      </w:tr>
      <w:tr w:rsidR="005631F2" w:rsidRPr="00B87852" w14:paraId="0A590E63" w14:textId="77777777" w:rsidTr="00C6494B">
        <w:trPr>
          <w:trHeight w:val="269"/>
        </w:trPr>
        <w:tc>
          <w:tcPr>
            <w:tcW w:w="2333" w:type="dxa"/>
            <w:shd w:val="clear" w:color="auto" w:fill="auto"/>
          </w:tcPr>
          <w:p w14:paraId="6A5F6AB2" w14:textId="77777777" w:rsidR="005631F2" w:rsidRDefault="005631F2" w:rsidP="005631F2">
            <w:pPr>
              <w:pStyle w:val="NoSpacing"/>
              <w:jc w:val="center"/>
              <w:rPr>
                <w:lang w:val="nl-BE"/>
              </w:rPr>
            </w:pPr>
            <w:r>
              <w:rPr>
                <w:lang w:val="nl-BE"/>
              </w:rPr>
              <w:t>01290291</w:t>
            </w:r>
          </w:p>
        </w:tc>
        <w:tc>
          <w:tcPr>
            <w:tcW w:w="1810" w:type="dxa"/>
            <w:gridSpan w:val="2"/>
            <w:shd w:val="clear" w:color="auto" w:fill="auto"/>
          </w:tcPr>
          <w:p w14:paraId="698D16BD" w14:textId="77777777" w:rsidR="005631F2" w:rsidRDefault="005631F2" w:rsidP="005631F2">
            <w:pPr>
              <w:pStyle w:val="NoSpacing"/>
              <w:jc w:val="center"/>
              <w:rPr>
                <w:lang w:val="nl-BE"/>
              </w:rPr>
            </w:pPr>
            <w:r>
              <w:rPr>
                <w:lang w:val="nl-BE"/>
              </w:rPr>
              <w:t>5 PST</w:t>
            </w:r>
          </w:p>
        </w:tc>
        <w:tc>
          <w:tcPr>
            <w:tcW w:w="6484" w:type="dxa"/>
            <w:gridSpan w:val="2"/>
            <w:shd w:val="clear" w:color="auto" w:fill="auto"/>
          </w:tcPr>
          <w:p w14:paraId="64AE35F6" w14:textId="77777777" w:rsidR="005631F2" w:rsidRPr="00B217DF" w:rsidRDefault="005631F2" w:rsidP="005631F2">
            <w:pPr>
              <w:pStyle w:val="NoSpacing"/>
              <w:ind w:left="203" w:hanging="203"/>
              <w:rPr>
                <w:lang w:val="nl-BE"/>
              </w:rPr>
            </w:pPr>
            <w:r>
              <w:rPr>
                <w:lang w:val="nl-BE"/>
              </w:rPr>
              <w:t xml:space="preserve">Ronde spuitmond voor </w:t>
            </w:r>
            <w:proofErr w:type="spellStart"/>
            <w:r>
              <w:rPr>
                <w:lang w:val="nl-BE"/>
              </w:rPr>
              <w:t>Powercure</w:t>
            </w:r>
            <w:proofErr w:type="spellEnd"/>
          </w:p>
        </w:tc>
      </w:tr>
      <w:tr w:rsidR="005631F2" w:rsidRPr="00B87852" w14:paraId="21ED4A31" w14:textId="77777777" w:rsidTr="00C6494B">
        <w:trPr>
          <w:trHeight w:val="269"/>
        </w:trPr>
        <w:tc>
          <w:tcPr>
            <w:tcW w:w="2333" w:type="dxa"/>
            <w:shd w:val="clear" w:color="auto" w:fill="auto"/>
          </w:tcPr>
          <w:p w14:paraId="1589B4A6" w14:textId="77777777" w:rsidR="005631F2" w:rsidRDefault="005631F2" w:rsidP="005631F2">
            <w:pPr>
              <w:pStyle w:val="NoSpacing"/>
              <w:jc w:val="center"/>
              <w:rPr>
                <w:lang w:val="nl-BE"/>
              </w:rPr>
            </w:pPr>
            <w:r>
              <w:rPr>
                <w:lang w:val="nl-BE"/>
              </w:rPr>
              <w:t>01290303</w:t>
            </w:r>
          </w:p>
        </w:tc>
        <w:tc>
          <w:tcPr>
            <w:tcW w:w="1810" w:type="dxa"/>
            <w:gridSpan w:val="2"/>
            <w:shd w:val="clear" w:color="auto" w:fill="auto"/>
          </w:tcPr>
          <w:p w14:paraId="5EE3FF1F" w14:textId="77777777" w:rsidR="005631F2" w:rsidRDefault="005631F2" w:rsidP="005631F2">
            <w:pPr>
              <w:pStyle w:val="NoSpacing"/>
              <w:jc w:val="center"/>
              <w:rPr>
                <w:lang w:val="nl-BE"/>
              </w:rPr>
            </w:pPr>
            <w:r>
              <w:rPr>
                <w:lang w:val="nl-BE"/>
              </w:rPr>
              <w:t>5 PST</w:t>
            </w:r>
          </w:p>
        </w:tc>
        <w:tc>
          <w:tcPr>
            <w:tcW w:w="6484" w:type="dxa"/>
            <w:gridSpan w:val="2"/>
            <w:shd w:val="clear" w:color="auto" w:fill="auto"/>
          </w:tcPr>
          <w:p w14:paraId="6BBF38A7" w14:textId="77777777" w:rsidR="005631F2" w:rsidRPr="00B217DF" w:rsidRDefault="005631F2" w:rsidP="005631F2">
            <w:pPr>
              <w:pStyle w:val="NoSpacing"/>
              <w:ind w:left="203" w:hanging="203"/>
              <w:rPr>
                <w:lang w:val="nl-BE"/>
              </w:rPr>
            </w:pPr>
            <w:r>
              <w:rPr>
                <w:lang w:val="nl-BE"/>
              </w:rPr>
              <w:t xml:space="preserve">V-spuitmond voor </w:t>
            </w:r>
            <w:proofErr w:type="spellStart"/>
            <w:r>
              <w:rPr>
                <w:lang w:val="nl-BE"/>
              </w:rPr>
              <w:t>Powercure</w:t>
            </w:r>
            <w:proofErr w:type="spellEnd"/>
          </w:p>
        </w:tc>
      </w:tr>
      <w:tr w:rsidR="005631F2" w:rsidRPr="00B87852" w14:paraId="63CE6074" w14:textId="77777777" w:rsidTr="00C6494B">
        <w:trPr>
          <w:trHeight w:val="269"/>
        </w:trPr>
        <w:tc>
          <w:tcPr>
            <w:tcW w:w="2333" w:type="dxa"/>
            <w:shd w:val="clear" w:color="auto" w:fill="auto"/>
          </w:tcPr>
          <w:p w14:paraId="5B46FC26" w14:textId="15C7930A" w:rsidR="005631F2" w:rsidRDefault="005631F2" w:rsidP="005631F2">
            <w:pPr>
              <w:pStyle w:val="NoSpacing"/>
              <w:jc w:val="center"/>
              <w:rPr>
                <w:lang w:val="nl-BE"/>
              </w:rPr>
            </w:pPr>
            <w:r>
              <w:rPr>
                <w:lang w:val="nl-BE"/>
              </w:rPr>
              <w:t>09700041</w:t>
            </w:r>
          </w:p>
        </w:tc>
        <w:tc>
          <w:tcPr>
            <w:tcW w:w="1810" w:type="dxa"/>
            <w:gridSpan w:val="2"/>
            <w:shd w:val="clear" w:color="auto" w:fill="auto"/>
          </w:tcPr>
          <w:p w14:paraId="4D4418FE" w14:textId="7CFE5B67" w:rsidR="005631F2" w:rsidRDefault="005631F2" w:rsidP="005631F2">
            <w:pPr>
              <w:pStyle w:val="NoSpacing"/>
              <w:jc w:val="center"/>
              <w:rPr>
                <w:lang w:val="nl-BE"/>
              </w:rPr>
            </w:pPr>
            <w:r>
              <w:rPr>
                <w:lang w:val="nl-BE"/>
              </w:rPr>
              <w:t>1 PST</w:t>
            </w:r>
          </w:p>
        </w:tc>
        <w:tc>
          <w:tcPr>
            <w:tcW w:w="6484" w:type="dxa"/>
            <w:gridSpan w:val="2"/>
            <w:shd w:val="clear" w:color="auto" w:fill="auto"/>
          </w:tcPr>
          <w:p w14:paraId="487FA449" w14:textId="360D5D76" w:rsidR="005631F2" w:rsidRDefault="005631F2" w:rsidP="005631F2">
            <w:pPr>
              <w:pStyle w:val="NoSpacing"/>
              <w:ind w:left="203" w:hanging="203"/>
              <w:rPr>
                <w:lang w:val="nl-BE"/>
              </w:rPr>
            </w:pPr>
            <w:r>
              <w:rPr>
                <w:lang w:val="nl-BE"/>
              </w:rPr>
              <w:t xml:space="preserve">Mes U-vorm 6mm voor </w:t>
            </w:r>
            <w:proofErr w:type="spellStart"/>
            <w:r>
              <w:rPr>
                <w:lang w:val="nl-BE"/>
              </w:rPr>
              <w:t>multitool</w:t>
            </w:r>
            <w:proofErr w:type="spellEnd"/>
          </w:p>
        </w:tc>
      </w:tr>
      <w:tr w:rsidR="005631F2" w:rsidRPr="00B87852" w14:paraId="2ABE2298" w14:textId="77777777" w:rsidTr="00C6494B">
        <w:trPr>
          <w:trHeight w:val="269"/>
        </w:trPr>
        <w:tc>
          <w:tcPr>
            <w:tcW w:w="2333" w:type="dxa"/>
            <w:shd w:val="clear" w:color="auto" w:fill="auto"/>
          </w:tcPr>
          <w:p w14:paraId="27440674" w14:textId="77777777" w:rsidR="005631F2" w:rsidRDefault="005631F2" w:rsidP="005631F2">
            <w:pPr>
              <w:pStyle w:val="NoSpacing"/>
              <w:ind w:left="203" w:hanging="203"/>
              <w:jc w:val="center"/>
              <w:rPr>
                <w:lang w:val="nl-BE"/>
              </w:rPr>
            </w:pPr>
            <w:r>
              <w:rPr>
                <w:lang w:val="nl-BE"/>
              </w:rPr>
              <w:t>01290375</w:t>
            </w:r>
          </w:p>
        </w:tc>
        <w:tc>
          <w:tcPr>
            <w:tcW w:w="1810" w:type="dxa"/>
            <w:gridSpan w:val="2"/>
            <w:shd w:val="clear" w:color="auto" w:fill="auto"/>
          </w:tcPr>
          <w:p w14:paraId="77B86302" w14:textId="77777777" w:rsidR="005631F2" w:rsidRDefault="005631F2" w:rsidP="005631F2">
            <w:pPr>
              <w:pStyle w:val="NoSpacing"/>
              <w:ind w:left="203" w:hanging="203"/>
              <w:jc w:val="center"/>
              <w:rPr>
                <w:lang w:val="nl-BE"/>
              </w:rPr>
            </w:pPr>
            <w:r>
              <w:rPr>
                <w:lang w:val="nl-BE"/>
              </w:rPr>
              <w:t>0.02 PST</w:t>
            </w:r>
          </w:p>
        </w:tc>
        <w:tc>
          <w:tcPr>
            <w:tcW w:w="5502" w:type="dxa"/>
            <w:shd w:val="clear" w:color="auto" w:fill="auto"/>
          </w:tcPr>
          <w:p w14:paraId="77BB3FE1" w14:textId="77777777" w:rsidR="005631F2" w:rsidRPr="000960F1" w:rsidRDefault="005631F2" w:rsidP="005631F2">
            <w:pPr>
              <w:pStyle w:val="NoSpacing"/>
              <w:ind w:left="203" w:hanging="203"/>
              <w:rPr>
                <w:lang w:val="nl-BE"/>
              </w:rPr>
            </w:pPr>
            <w:proofErr w:type="spellStart"/>
            <w:r>
              <w:rPr>
                <w:lang w:val="nl-BE"/>
              </w:rPr>
              <w:t>Afgladmiddel</w:t>
            </w:r>
            <w:proofErr w:type="spellEnd"/>
            <w:r>
              <w:rPr>
                <w:lang w:val="nl-BE"/>
              </w:rPr>
              <w:t xml:space="preserve"> </w:t>
            </w:r>
            <w:proofErr w:type="spellStart"/>
            <w:r>
              <w:rPr>
                <w:lang w:val="nl-BE"/>
              </w:rPr>
              <w:t>Sika</w:t>
            </w:r>
            <w:proofErr w:type="spellEnd"/>
            <w:r>
              <w:rPr>
                <w:lang w:val="nl-BE"/>
              </w:rPr>
              <w:t xml:space="preserve"> </w:t>
            </w:r>
          </w:p>
        </w:tc>
        <w:tc>
          <w:tcPr>
            <w:tcW w:w="982" w:type="dxa"/>
            <w:shd w:val="clear" w:color="auto" w:fill="auto"/>
          </w:tcPr>
          <w:p w14:paraId="658E9A30" w14:textId="77777777" w:rsidR="005631F2" w:rsidRDefault="005631F2" w:rsidP="005631F2">
            <w:pPr>
              <w:pStyle w:val="NoSpacing"/>
              <w:ind w:left="203" w:hanging="203"/>
              <w:rPr>
                <w:lang w:val="nl-BE"/>
              </w:rPr>
            </w:pPr>
            <w:r>
              <w:rPr>
                <w:lang w:val="nl-BE"/>
              </w:rPr>
              <w:t>PI 7741</w:t>
            </w:r>
          </w:p>
        </w:tc>
      </w:tr>
      <w:tr w:rsidR="00B062C6" w:rsidRPr="00B87852" w14:paraId="7C287F82" w14:textId="77777777" w:rsidTr="00C6494B">
        <w:trPr>
          <w:trHeight w:val="269"/>
        </w:trPr>
        <w:tc>
          <w:tcPr>
            <w:tcW w:w="2333" w:type="dxa"/>
            <w:shd w:val="clear" w:color="auto" w:fill="auto"/>
          </w:tcPr>
          <w:p w14:paraId="2F853BB7" w14:textId="58EAFE12" w:rsidR="00B062C6" w:rsidRDefault="00B062C6" w:rsidP="00B062C6">
            <w:pPr>
              <w:pStyle w:val="NoSpacing"/>
              <w:ind w:left="203" w:hanging="203"/>
              <w:jc w:val="center"/>
              <w:rPr>
                <w:lang w:val="nl-BE"/>
              </w:rPr>
            </w:pPr>
            <w:r w:rsidRPr="00823677">
              <w:rPr>
                <w:rFonts w:cs="Calibri"/>
                <w:lang w:val="nl-BE"/>
              </w:rPr>
              <w:t>00340007</w:t>
            </w:r>
          </w:p>
        </w:tc>
        <w:tc>
          <w:tcPr>
            <w:tcW w:w="1810" w:type="dxa"/>
            <w:gridSpan w:val="2"/>
            <w:shd w:val="clear" w:color="auto" w:fill="auto"/>
          </w:tcPr>
          <w:p w14:paraId="2550B2D9" w14:textId="4A21E0C4" w:rsidR="00B062C6" w:rsidRDefault="00B062C6" w:rsidP="00B062C6">
            <w:pPr>
              <w:pStyle w:val="NoSpacing"/>
              <w:ind w:left="203" w:hanging="203"/>
              <w:jc w:val="center"/>
              <w:rPr>
                <w:lang w:val="nl-BE"/>
              </w:rPr>
            </w:pPr>
            <w:r>
              <w:rPr>
                <w:lang w:val="nl-BE"/>
              </w:rPr>
              <w:t>0,5 PST</w:t>
            </w:r>
          </w:p>
        </w:tc>
        <w:tc>
          <w:tcPr>
            <w:tcW w:w="5502" w:type="dxa"/>
            <w:shd w:val="clear" w:color="auto" w:fill="auto"/>
          </w:tcPr>
          <w:p w14:paraId="23EA00BB" w14:textId="10B88C15" w:rsidR="00B062C6" w:rsidRDefault="00B062C6" w:rsidP="00B062C6">
            <w:pPr>
              <w:pStyle w:val="NoSpacing"/>
              <w:ind w:left="203" w:hanging="203"/>
              <w:rPr>
                <w:lang w:val="nl-BE"/>
              </w:rPr>
            </w:pPr>
            <w:proofErr w:type="spellStart"/>
            <w:r w:rsidRPr="009E1F5C">
              <w:t>Reinigingsmiddel</w:t>
            </w:r>
            <w:proofErr w:type="spellEnd"/>
            <w:r w:rsidRPr="009E1F5C">
              <w:t xml:space="preserve"> Sika Remover 208</w:t>
            </w:r>
          </w:p>
        </w:tc>
        <w:tc>
          <w:tcPr>
            <w:tcW w:w="982" w:type="dxa"/>
            <w:shd w:val="clear" w:color="auto" w:fill="auto"/>
          </w:tcPr>
          <w:p w14:paraId="632ACDDD" w14:textId="12E2C30B" w:rsidR="00B062C6" w:rsidRDefault="00B062C6" w:rsidP="00B062C6">
            <w:pPr>
              <w:pStyle w:val="NoSpacing"/>
              <w:ind w:left="203" w:hanging="203"/>
              <w:rPr>
                <w:lang w:val="nl-BE"/>
              </w:rPr>
            </w:pPr>
            <w:r>
              <w:rPr>
                <w:lang w:val="nl-BE"/>
              </w:rPr>
              <w:t>PI 4690</w:t>
            </w:r>
          </w:p>
        </w:tc>
      </w:tr>
      <w:tr w:rsidR="00B062C6" w:rsidRPr="00B87852" w14:paraId="5C8B1C8C" w14:textId="77777777" w:rsidTr="00C6494B">
        <w:trPr>
          <w:trHeight w:val="269"/>
        </w:trPr>
        <w:tc>
          <w:tcPr>
            <w:tcW w:w="2333" w:type="dxa"/>
            <w:shd w:val="clear" w:color="auto" w:fill="auto"/>
          </w:tcPr>
          <w:p w14:paraId="2365D340" w14:textId="3CA7881D" w:rsidR="00B062C6" w:rsidRPr="00823677" w:rsidRDefault="00B062C6" w:rsidP="00B062C6">
            <w:pPr>
              <w:pStyle w:val="NoSpacing"/>
              <w:ind w:left="203" w:hanging="203"/>
              <w:jc w:val="center"/>
              <w:rPr>
                <w:rFonts w:cs="Calibri"/>
                <w:lang w:val="nl-BE"/>
              </w:rPr>
            </w:pPr>
            <w:r>
              <w:rPr>
                <w:lang w:val="nl-BE"/>
              </w:rPr>
              <w:t>01234102</w:t>
            </w:r>
          </w:p>
        </w:tc>
        <w:tc>
          <w:tcPr>
            <w:tcW w:w="1810" w:type="dxa"/>
            <w:gridSpan w:val="2"/>
            <w:shd w:val="clear" w:color="auto" w:fill="auto"/>
          </w:tcPr>
          <w:p w14:paraId="1465F4CD" w14:textId="021DA2FF" w:rsidR="00B062C6" w:rsidRDefault="00B062C6" w:rsidP="00B062C6">
            <w:pPr>
              <w:pStyle w:val="NoSpacing"/>
              <w:ind w:left="203" w:hanging="203"/>
              <w:jc w:val="center"/>
              <w:rPr>
                <w:lang w:val="nl-BE"/>
              </w:rPr>
            </w:pPr>
            <w:r>
              <w:rPr>
                <w:lang w:val="nl-BE"/>
              </w:rPr>
              <w:t>0.6 PST</w:t>
            </w:r>
          </w:p>
        </w:tc>
        <w:tc>
          <w:tcPr>
            <w:tcW w:w="5502" w:type="dxa"/>
            <w:shd w:val="clear" w:color="auto" w:fill="auto"/>
          </w:tcPr>
          <w:p w14:paraId="266D18F1" w14:textId="4602B7AD" w:rsidR="00B062C6" w:rsidRPr="009E1F5C" w:rsidRDefault="00B062C6" w:rsidP="00B062C6">
            <w:pPr>
              <w:pStyle w:val="NoSpacing"/>
              <w:ind w:left="203" w:hanging="203"/>
            </w:pPr>
            <w:proofErr w:type="spellStart"/>
            <w:r>
              <w:rPr>
                <w:lang w:val="nl-BE"/>
              </w:rPr>
              <w:t>Sika</w:t>
            </w:r>
            <w:proofErr w:type="spellEnd"/>
            <w:r>
              <w:rPr>
                <w:lang w:val="nl-BE"/>
              </w:rPr>
              <w:t xml:space="preserve"> Activator 100</w:t>
            </w:r>
          </w:p>
        </w:tc>
        <w:tc>
          <w:tcPr>
            <w:tcW w:w="982" w:type="dxa"/>
            <w:shd w:val="clear" w:color="auto" w:fill="auto"/>
          </w:tcPr>
          <w:p w14:paraId="42629F6E" w14:textId="714D33AD" w:rsidR="00B062C6" w:rsidRDefault="00B062C6" w:rsidP="00B062C6">
            <w:pPr>
              <w:pStyle w:val="NoSpacing"/>
              <w:ind w:left="203" w:hanging="203"/>
              <w:rPr>
                <w:lang w:val="nl-BE"/>
              </w:rPr>
            </w:pPr>
            <w:r>
              <w:rPr>
                <w:lang w:val="nl-BE"/>
              </w:rPr>
              <w:t>PI 8470</w:t>
            </w:r>
          </w:p>
        </w:tc>
      </w:tr>
      <w:tr w:rsidR="00B062C6" w:rsidRPr="002A6DB9" w14:paraId="0EF4FAA1" w14:textId="77777777" w:rsidTr="00152B5C">
        <w:trPr>
          <w:trHeight w:val="245"/>
        </w:trPr>
        <w:tc>
          <w:tcPr>
            <w:tcW w:w="2333" w:type="dxa"/>
            <w:shd w:val="clear" w:color="auto" w:fill="auto"/>
          </w:tcPr>
          <w:p w14:paraId="145C728E" w14:textId="77777777" w:rsidR="00B062C6" w:rsidRDefault="00B062C6" w:rsidP="00152B5C">
            <w:pPr>
              <w:pStyle w:val="NoSpacing"/>
              <w:jc w:val="center"/>
            </w:pPr>
            <w:r w:rsidRPr="00823677">
              <w:rPr>
                <w:rFonts w:cs="Calibri"/>
                <w:lang w:val="nl-BE"/>
              </w:rPr>
              <w:t>01290052</w:t>
            </w:r>
          </w:p>
        </w:tc>
        <w:tc>
          <w:tcPr>
            <w:tcW w:w="1810" w:type="dxa"/>
            <w:gridSpan w:val="2"/>
            <w:shd w:val="clear" w:color="auto" w:fill="auto"/>
          </w:tcPr>
          <w:p w14:paraId="39A37300" w14:textId="77777777" w:rsidR="00B062C6" w:rsidRDefault="00B062C6" w:rsidP="00152B5C">
            <w:pPr>
              <w:pStyle w:val="NoSpacing"/>
              <w:jc w:val="center"/>
              <w:rPr>
                <w:lang w:val="nl-BE"/>
              </w:rPr>
            </w:pPr>
            <w:r>
              <w:rPr>
                <w:lang w:val="nl-BE"/>
              </w:rPr>
              <w:t>12 PST</w:t>
            </w:r>
          </w:p>
        </w:tc>
        <w:tc>
          <w:tcPr>
            <w:tcW w:w="5502" w:type="dxa"/>
            <w:shd w:val="clear" w:color="auto" w:fill="auto"/>
          </w:tcPr>
          <w:p w14:paraId="4E7F906E" w14:textId="77777777" w:rsidR="00B062C6" w:rsidRPr="002A6DB9" w:rsidRDefault="00B062C6" w:rsidP="00152B5C">
            <w:pPr>
              <w:pStyle w:val="NoSpacing"/>
            </w:pPr>
            <w:r w:rsidRPr="002C03A4">
              <w:rPr>
                <w:lang w:val="nl-BE"/>
              </w:rPr>
              <w:t xml:space="preserve">Lijm/mastiek Sikaflex-268 </w:t>
            </w:r>
            <w:proofErr w:type="spellStart"/>
            <w:r w:rsidRPr="002C03A4">
              <w:rPr>
                <w:lang w:val="nl-BE"/>
              </w:rPr>
              <w:t>Powercure</w:t>
            </w:r>
            <w:proofErr w:type="spellEnd"/>
            <w:r w:rsidRPr="002C03A4">
              <w:rPr>
                <w:lang w:val="nl-BE"/>
              </w:rPr>
              <w:t xml:space="preserve"> 0.6l</w:t>
            </w:r>
          </w:p>
        </w:tc>
        <w:tc>
          <w:tcPr>
            <w:tcW w:w="982" w:type="dxa"/>
            <w:shd w:val="clear" w:color="auto" w:fill="auto"/>
          </w:tcPr>
          <w:p w14:paraId="0ED4A61A" w14:textId="77777777" w:rsidR="00B062C6" w:rsidRPr="002A6DB9" w:rsidRDefault="00B062C6" w:rsidP="00152B5C">
            <w:pPr>
              <w:pStyle w:val="NoSpacing"/>
            </w:pPr>
            <w:r>
              <w:rPr>
                <w:lang w:val="nl-BE"/>
              </w:rPr>
              <w:t>PI 8493</w:t>
            </w:r>
          </w:p>
        </w:tc>
      </w:tr>
      <w:tr w:rsidR="00B062C6" w14:paraId="38C4DA4E" w14:textId="77777777" w:rsidTr="00152B5C">
        <w:trPr>
          <w:trHeight w:val="269"/>
        </w:trPr>
        <w:tc>
          <w:tcPr>
            <w:tcW w:w="2333" w:type="dxa"/>
            <w:shd w:val="clear" w:color="auto" w:fill="auto"/>
          </w:tcPr>
          <w:p w14:paraId="34159412" w14:textId="77777777" w:rsidR="00B062C6" w:rsidRDefault="00B062C6" w:rsidP="00152B5C">
            <w:pPr>
              <w:pStyle w:val="NoSpacing"/>
              <w:jc w:val="center"/>
              <w:rPr>
                <w:lang w:val="nl-BE"/>
              </w:rPr>
            </w:pPr>
            <w:r>
              <w:rPr>
                <w:lang w:val="nl-BE"/>
              </w:rPr>
              <w:t>01966006</w:t>
            </w:r>
          </w:p>
        </w:tc>
        <w:tc>
          <w:tcPr>
            <w:tcW w:w="1810" w:type="dxa"/>
            <w:gridSpan w:val="2"/>
            <w:shd w:val="clear" w:color="auto" w:fill="auto"/>
          </w:tcPr>
          <w:p w14:paraId="3ADE406B" w14:textId="77777777" w:rsidR="00B062C6" w:rsidRDefault="00B062C6" w:rsidP="00152B5C">
            <w:pPr>
              <w:pStyle w:val="NoSpacing"/>
              <w:jc w:val="center"/>
              <w:rPr>
                <w:lang w:val="nl-BE"/>
              </w:rPr>
            </w:pPr>
            <w:r>
              <w:rPr>
                <w:lang w:val="nl-BE"/>
              </w:rPr>
              <w:t>0.3 PST</w:t>
            </w:r>
          </w:p>
        </w:tc>
        <w:tc>
          <w:tcPr>
            <w:tcW w:w="5502" w:type="dxa"/>
            <w:shd w:val="clear" w:color="auto" w:fill="auto"/>
          </w:tcPr>
          <w:p w14:paraId="7B5A2674" w14:textId="77777777" w:rsidR="00B062C6" w:rsidRPr="001B66F3" w:rsidRDefault="00B062C6" w:rsidP="00152B5C">
            <w:pPr>
              <w:pStyle w:val="NoSpacing"/>
              <w:ind w:left="203" w:hanging="203"/>
            </w:pPr>
            <w:r>
              <w:t>Sika Primer-207</w:t>
            </w:r>
          </w:p>
        </w:tc>
        <w:tc>
          <w:tcPr>
            <w:tcW w:w="982" w:type="dxa"/>
            <w:shd w:val="clear" w:color="auto" w:fill="auto"/>
          </w:tcPr>
          <w:p w14:paraId="4C822B53" w14:textId="77777777" w:rsidR="00B062C6" w:rsidRDefault="00B062C6" w:rsidP="00152B5C">
            <w:pPr>
              <w:pStyle w:val="NoSpacing"/>
              <w:rPr>
                <w:lang w:val="nl-BE"/>
              </w:rPr>
            </w:pPr>
            <w:r>
              <w:rPr>
                <w:lang w:val="nl-BE"/>
              </w:rPr>
              <w:t>PI 8466</w:t>
            </w:r>
          </w:p>
        </w:tc>
      </w:tr>
      <w:tr w:rsidR="00431CF6" w14:paraId="243F5044" w14:textId="77777777" w:rsidTr="00152B5C">
        <w:trPr>
          <w:trHeight w:val="269"/>
        </w:trPr>
        <w:tc>
          <w:tcPr>
            <w:tcW w:w="2333" w:type="dxa"/>
            <w:shd w:val="clear" w:color="auto" w:fill="auto"/>
          </w:tcPr>
          <w:p w14:paraId="73D8B17F" w14:textId="77777777" w:rsidR="00431CF6" w:rsidRDefault="00431CF6" w:rsidP="00152B5C">
            <w:pPr>
              <w:pStyle w:val="NoSpacing"/>
              <w:jc w:val="center"/>
              <w:rPr>
                <w:lang w:val="nl-BE"/>
              </w:rPr>
            </w:pPr>
            <w:r w:rsidRPr="00823677">
              <w:rPr>
                <w:rFonts w:cs="Calibri"/>
                <w:lang w:val="nl-BE"/>
              </w:rPr>
              <w:t>PF90496802</w:t>
            </w:r>
          </w:p>
        </w:tc>
        <w:tc>
          <w:tcPr>
            <w:tcW w:w="1810" w:type="dxa"/>
            <w:gridSpan w:val="2"/>
            <w:shd w:val="clear" w:color="auto" w:fill="auto"/>
          </w:tcPr>
          <w:p w14:paraId="5B1E4C7F" w14:textId="77777777" w:rsidR="00431CF6" w:rsidRDefault="00431CF6" w:rsidP="00152B5C">
            <w:pPr>
              <w:pStyle w:val="NoSpacing"/>
              <w:jc w:val="center"/>
              <w:rPr>
                <w:lang w:val="nl-BE"/>
              </w:rPr>
            </w:pPr>
            <w:r>
              <w:rPr>
                <w:lang w:val="nl-BE"/>
              </w:rPr>
              <w:t>0,1 PST</w:t>
            </w:r>
          </w:p>
        </w:tc>
        <w:tc>
          <w:tcPr>
            <w:tcW w:w="5502" w:type="dxa"/>
            <w:shd w:val="clear" w:color="auto" w:fill="auto"/>
          </w:tcPr>
          <w:p w14:paraId="34698B9D" w14:textId="77777777" w:rsidR="00431CF6" w:rsidRDefault="00431CF6" w:rsidP="00152B5C">
            <w:pPr>
              <w:pStyle w:val="NoSpacing"/>
              <w:ind w:left="203" w:hanging="203"/>
            </w:pPr>
            <w:r>
              <w:rPr>
                <w:color w:val="000000" w:themeColor="text1"/>
              </w:rPr>
              <w:t>Sika Primer 206 G+P</w:t>
            </w:r>
          </w:p>
        </w:tc>
        <w:tc>
          <w:tcPr>
            <w:tcW w:w="982" w:type="dxa"/>
            <w:shd w:val="clear" w:color="auto" w:fill="auto"/>
          </w:tcPr>
          <w:p w14:paraId="501DD9F4" w14:textId="77777777" w:rsidR="00431CF6" w:rsidRDefault="00431CF6" w:rsidP="00152B5C">
            <w:pPr>
              <w:pStyle w:val="NoSpacing"/>
              <w:rPr>
                <w:lang w:val="nl-BE"/>
              </w:rPr>
            </w:pPr>
            <w:r w:rsidRPr="00602C18">
              <w:rPr>
                <w:lang w:val="nl-BE"/>
              </w:rPr>
              <w:t xml:space="preserve">PI </w:t>
            </w:r>
            <w:r w:rsidRPr="00AB4DD0">
              <w:rPr>
                <w:lang w:val="nl-BE"/>
              </w:rPr>
              <w:t>9213</w:t>
            </w:r>
          </w:p>
        </w:tc>
      </w:tr>
    </w:tbl>
    <w:p w14:paraId="7810C0A2" w14:textId="3870A8BF" w:rsidR="005E19F6" w:rsidRDefault="005E19F6"/>
    <w:p w14:paraId="550675E9" w14:textId="576E7563" w:rsidR="00D92105" w:rsidRDefault="00D92105"/>
    <w:p w14:paraId="439A3BD2" w14:textId="77777777" w:rsidR="003737CE" w:rsidRDefault="003737CE"/>
    <w:tbl>
      <w:tblPr>
        <w:tblW w:w="10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6"/>
        <w:gridCol w:w="6376"/>
        <w:gridCol w:w="288"/>
      </w:tblGrid>
      <w:tr w:rsidR="005E19F6" w:rsidRPr="00B87852" w14:paraId="03AD4104" w14:textId="77777777" w:rsidTr="0093317E">
        <w:trPr>
          <w:trHeight w:val="269"/>
        </w:trPr>
        <w:tc>
          <w:tcPr>
            <w:tcW w:w="10640" w:type="dxa"/>
            <w:gridSpan w:val="3"/>
            <w:shd w:val="clear" w:color="auto" w:fill="00B0F0"/>
          </w:tcPr>
          <w:p w14:paraId="4E6B4119" w14:textId="77777777" w:rsidR="005E19F6" w:rsidRPr="00B87852" w:rsidRDefault="005E19F6" w:rsidP="005E19F6">
            <w:pPr>
              <w:pStyle w:val="NoSpacing"/>
              <w:rPr>
                <w:lang w:val="nl-BE" w:eastAsia="en-GB"/>
              </w:rPr>
            </w:pPr>
            <w:r w:rsidRPr="00671B8F">
              <w:rPr>
                <w:lang w:val="nl-BE"/>
              </w:rPr>
              <w:lastRenderedPageBreak/>
              <w:br w:type="page"/>
            </w:r>
            <w:r w:rsidRPr="00B87852">
              <w:rPr>
                <w:b/>
                <w:i/>
                <w:lang w:val="nl-BE"/>
              </w:rPr>
              <w:t>Logistiek</w:t>
            </w:r>
          </w:p>
        </w:tc>
      </w:tr>
      <w:tr w:rsidR="005E19F6" w:rsidRPr="00B87852" w14:paraId="316C56FD" w14:textId="77777777" w:rsidTr="0093317E">
        <w:trPr>
          <w:trHeight w:val="269"/>
        </w:trPr>
        <w:tc>
          <w:tcPr>
            <w:tcW w:w="10640" w:type="dxa"/>
            <w:gridSpan w:val="3"/>
            <w:shd w:val="clear" w:color="auto" w:fill="auto"/>
          </w:tcPr>
          <w:p w14:paraId="28A3DD45" w14:textId="65B285BB" w:rsidR="005E19F6" w:rsidRPr="00B87852" w:rsidRDefault="005E19F6" w:rsidP="005E19F6">
            <w:pPr>
              <w:pStyle w:val="NoSpacing"/>
              <w:rPr>
                <w:lang w:val="nl-BE"/>
              </w:rPr>
            </w:pPr>
          </w:p>
        </w:tc>
      </w:tr>
      <w:tr w:rsidR="005E19F6" w:rsidRPr="00B87852" w14:paraId="79EBCAFA" w14:textId="77777777" w:rsidTr="0093317E">
        <w:trPr>
          <w:trHeight w:val="269"/>
        </w:trPr>
        <w:tc>
          <w:tcPr>
            <w:tcW w:w="10640" w:type="dxa"/>
            <w:gridSpan w:val="3"/>
            <w:shd w:val="clear" w:color="auto" w:fill="92D050"/>
          </w:tcPr>
          <w:p w14:paraId="24520739" w14:textId="7C3E0FFC" w:rsidR="005E19F6" w:rsidRPr="00B87852" w:rsidRDefault="005E19F6" w:rsidP="005E19F6">
            <w:pPr>
              <w:pStyle w:val="NoSpacing"/>
              <w:rPr>
                <w:b/>
                <w:i/>
                <w:lang w:val="nl-BE"/>
              </w:rPr>
            </w:pPr>
            <w:r w:rsidRPr="00B87852">
              <w:rPr>
                <w:b/>
                <w:i/>
                <w:lang w:val="nl-BE"/>
              </w:rPr>
              <w:t>Milieu</w:t>
            </w:r>
          </w:p>
        </w:tc>
      </w:tr>
      <w:tr w:rsidR="005E19F6" w:rsidRPr="00B87852" w14:paraId="28C67BDC" w14:textId="77777777" w:rsidTr="0093317E">
        <w:trPr>
          <w:trHeight w:val="209"/>
        </w:trPr>
        <w:tc>
          <w:tcPr>
            <w:tcW w:w="3976" w:type="dxa"/>
            <w:tcBorders>
              <w:bottom w:val="single" w:sz="4" w:space="0" w:color="auto"/>
            </w:tcBorders>
            <w:shd w:val="clear" w:color="auto" w:fill="auto"/>
          </w:tcPr>
          <w:p w14:paraId="65D6DEA4" w14:textId="77777777" w:rsidR="005E19F6" w:rsidRPr="00DA7677" w:rsidRDefault="005E19F6" w:rsidP="005E19F6">
            <w:pPr>
              <w:pStyle w:val="NoSpacing"/>
              <w:rPr>
                <w:rFonts w:cs="Calibri"/>
                <w:color w:val="000000"/>
                <w:lang w:val="nl-BE"/>
              </w:rPr>
            </w:pPr>
            <w:r>
              <w:rPr>
                <w:rFonts w:cs="Calibri"/>
                <w:color w:val="000000"/>
                <w:lang w:val="nl-BE"/>
              </w:rPr>
              <w:t xml:space="preserve">Lijmresten Polyurethaan </w:t>
            </w:r>
            <w:proofErr w:type="spellStart"/>
            <w:r>
              <w:rPr>
                <w:rFonts w:cs="Calibri"/>
                <w:color w:val="000000"/>
                <w:lang w:val="nl-BE"/>
              </w:rPr>
              <w:t>Sikaflex</w:t>
            </w:r>
            <w:proofErr w:type="spellEnd"/>
            <w:r>
              <w:rPr>
                <w:rFonts w:cs="Calibri"/>
                <w:color w:val="000000"/>
                <w:lang w:val="nl-BE"/>
              </w:rPr>
              <w:t xml:space="preserve"> 268</w:t>
            </w:r>
          </w:p>
        </w:tc>
        <w:tc>
          <w:tcPr>
            <w:tcW w:w="6376" w:type="dxa"/>
            <w:tcBorders>
              <w:bottom w:val="single" w:sz="4" w:space="0" w:color="auto"/>
            </w:tcBorders>
            <w:shd w:val="clear" w:color="auto" w:fill="auto"/>
          </w:tcPr>
          <w:p w14:paraId="7F28234C" w14:textId="77777777" w:rsidR="005E19F6" w:rsidRPr="00B87852" w:rsidRDefault="005E19F6" w:rsidP="005E19F6">
            <w:pPr>
              <w:pStyle w:val="NoSpacing"/>
              <w:jc w:val="right"/>
              <w:rPr>
                <w:color w:val="262626" w:themeColor="text1" w:themeTint="D9"/>
                <w:lang w:val="nl-BE"/>
              </w:rPr>
            </w:pPr>
            <w:r>
              <w:rPr>
                <w:lang w:val="nl-BE"/>
              </w:rPr>
              <w:t>Industrieel afval</w:t>
            </w:r>
          </w:p>
        </w:tc>
        <w:tc>
          <w:tcPr>
            <w:tcW w:w="288" w:type="dxa"/>
            <w:tcBorders>
              <w:bottom w:val="single" w:sz="4" w:space="0" w:color="auto"/>
            </w:tcBorders>
            <w:shd w:val="clear" w:color="auto" w:fill="FF0000"/>
          </w:tcPr>
          <w:p w14:paraId="41DF2620" w14:textId="77777777" w:rsidR="005E19F6" w:rsidRPr="00B87852" w:rsidRDefault="005E19F6" w:rsidP="005E19F6">
            <w:pPr>
              <w:pStyle w:val="NoSpacing"/>
              <w:rPr>
                <w:b/>
                <w:color w:val="00B050"/>
                <w:lang w:val="nl-BE"/>
              </w:rPr>
            </w:pPr>
          </w:p>
        </w:tc>
      </w:tr>
      <w:tr w:rsidR="005E19F6" w:rsidRPr="00B87852" w14:paraId="7B8BAD2D" w14:textId="77777777" w:rsidTr="0093317E">
        <w:trPr>
          <w:trHeight w:val="209"/>
        </w:trPr>
        <w:tc>
          <w:tcPr>
            <w:tcW w:w="3976" w:type="dxa"/>
            <w:shd w:val="clear" w:color="auto" w:fill="auto"/>
          </w:tcPr>
          <w:p w14:paraId="618A5F6B" w14:textId="52277338" w:rsidR="005E19F6" w:rsidRPr="00B87852" w:rsidRDefault="005E19F6" w:rsidP="005E19F6">
            <w:pPr>
              <w:pStyle w:val="NoSpacing"/>
              <w:rPr>
                <w:color w:val="262626" w:themeColor="text1" w:themeTint="D9"/>
                <w:lang w:val="nl-BE"/>
              </w:rPr>
            </w:pPr>
            <w:r>
              <w:rPr>
                <w:color w:val="262626" w:themeColor="text1" w:themeTint="D9"/>
                <w:lang w:val="nl-BE"/>
              </w:rPr>
              <w:t>Sjabloonfolie</w:t>
            </w:r>
          </w:p>
        </w:tc>
        <w:tc>
          <w:tcPr>
            <w:tcW w:w="6376" w:type="dxa"/>
            <w:shd w:val="clear" w:color="auto" w:fill="auto"/>
          </w:tcPr>
          <w:p w14:paraId="147B6411" w14:textId="77777777" w:rsidR="005E19F6" w:rsidRPr="00B87852" w:rsidRDefault="005E19F6" w:rsidP="005E19F6">
            <w:pPr>
              <w:pStyle w:val="NoSpacing"/>
              <w:jc w:val="right"/>
              <w:rPr>
                <w:color w:val="262626" w:themeColor="text1" w:themeTint="D9"/>
                <w:lang w:val="nl-BE"/>
              </w:rPr>
            </w:pPr>
            <w:r>
              <w:rPr>
                <w:lang w:val="nl-BE"/>
              </w:rPr>
              <w:t>Industrieel afval</w:t>
            </w:r>
          </w:p>
        </w:tc>
        <w:tc>
          <w:tcPr>
            <w:tcW w:w="288" w:type="dxa"/>
            <w:shd w:val="clear" w:color="auto" w:fill="FF0000"/>
          </w:tcPr>
          <w:p w14:paraId="5CBA8BA2" w14:textId="77777777" w:rsidR="005E19F6" w:rsidRPr="00B87852" w:rsidRDefault="005E19F6" w:rsidP="005E19F6">
            <w:pPr>
              <w:pStyle w:val="NoSpacing"/>
              <w:rPr>
                <w:b/>
                <w:color w:val="00B050"/>
                <w:lang w:val="nl-BE"/>
              </w:rPr>
            </w:pPr>
          </w:p>
        </w:tc>
      </w:tr>
      <w:tr w:rsidR="005E19F6" w:rsidRPr="00B87852" w14:paraId="16D62768" w14:textId="77777777" w:rsidTr="0093317E">
        <w:trPr>
          <w:trHeight w:val="269"/>
        </w:trPr>
        <w:tc>
          <w:tcPr>
            <w:tcW w:w="3976" w:type="dxa"/>
            <w:shd w:val="clear" w:color="auto" w:fill="auto"/>
          </w:tcPr>
          <w:p w14:paraId="387F83B2" w14:textId="77777777" w:rsidR="005E19F6" w:rsidRPr="00B87852" w:rsidRDefault="005E19F6" w:rsidP="005E19F6">
            <w:pPr>
              <w:pStyle w:val="NoSpacing"/>
              <w:rPr>
                <w:color w:val="262626" w:themeColor="text1" w:themeTint="D9"/>
                <w:lang w:val="nl-BE"/>
              </w:rPr>
            </w:pPr>
            <w:r>
              <w:rPr>
                <w:lang w:val="nl-BE"/>
              </w:rPr>
              <w:t>Vod na gebruik met primer en activator</w:t>
            </w:r>
          </w:p>
        </w:tc>
        <w:tc>
          <w:tcPr>
            <w:tcW w:w="6376" w:type="dxa"/>
            <w:shd w:val="clear" w:color="auto" w:fill="auto"/>
          </w:tcPr>
          <w:p w14:paraId="0EEC1052" w14:textId="77777777" w:rsidR="005E19F6" w:rsidRPr="00B87852" w:rsidRDefault="005E19F6" w:rsidP="005E19F6">
            <w:pPr>
              <w:pStyle w:val="NoSpacing"/>
              <w:jc w:val="right"/>
              <w:rPr>
                <w:color w:val="262626" w:themeColor="text1" w:themeTint="D9"/>
                <w:lang w:val="nl-BE"/>
              </w:rPr>
            </w:pPr>
            <w:r>
              <w:rPr>
                <w:lang w:val="nl-BE"/>
              </w:rPr>
              <w:t>Industrieel afval</w:t>
            </w:r>
          </w:p>
        </w:tc>
        <w:tc>
          <w:tcPr>
            <w:tcW w:w="288" w:type="dxa"/>
            <w:shd w:val="clear" w:color="auto" w:fill="FF0000"/>
          </w:tcPr>
          <w:p w14:paraId="113AC64D" w14:textId="77777777" w:rsidR="005E19F6" w:rsidRPr="00B87852" w:rsidRDefault="005E19F6" w:rsidP="005E19F6">
            <w:pPr>
              <w:pStyle w:val="NoSpacing"/>
              <w:rPr>
                <w:b/>
                <w:color w:val="00B050"/>
                <w:lang w:val="nl-BE"/>
              </w:rPr>
            </w:pPr>
          </w:p>
        </w:tc>
      </w:tr>
      <w:tr w:rsidR="005E19F6" w:rsidRPr="00B87852" w14:paraId="7A9B9EA8" w14:textId="77777777" w:rsidTr="0093317E">
        <w:trPr>
          <w:trHeight w:val="269"/>
        </w:trPr>
        <w:tc>
          <w:tcPr>
            <w:tcW w:w="3976" w:type="dxa"/>
            <w:shd w:val="clear" w:color="auto" w:fill="auto"/>
          </w:tcPr>
          <w:p w14:paraId="30B2736F" w14:textId="065DA426" w:rsidR="005E19F6" w:rsidRDefault="003F69BC" w:rsidP="005E19F6">
            <w:pPr>
              <w:pStyle w:val="NoSpacing"/>
              <w:rPr>
                <w:lang w:val="nl-BE"/>
              </w:rPr>
            </w:pPr>
            <w:r>
              <w:rPr>
                <w:lang w:val="nl-BE"/>
              </w:rPr>
              <w:t>L</w:t>
            </w:r>
            <w:r w:rsidR="005E19F6">
              <w:rPr>
                <w:lang w:val="nl-BE"/>
              </w:rPr>
              <w:t xml:space="preserve">eeg flesje </w:t>
            </w:r>
            <w:proofErr w:type="spellStart"/>
            <w:r w:rsidR="005E19F6">
              <w:rPr>
                <w:lang w:val="nl-BE"/>
              </w:rPr>
              <w:t>Sika</w:t>
            </w:r>
            <w:proofErr w:type="spellEnd"/>
            <w:r w:rsidR="005E19F6">
              <w:rPr>
                <w:lang w:val="nl-BE"/>
              </w:rPr>
              <w:t xml:space="preserve"> Activator</w:t>
            </w:r>
          </w:p>
        </w:tc>
        <w:tc>
          <w:tcPr>
            <w:tcW w:w="6376" w:type="dxa"/>
            <w:shd w:val="clear" w:color="auto" w:fill="auto"/>
          </w:tcPr>
          <w:p w14:paraId="49033B12" w14:textId="77777777" w:rsidR="005E19F6" w:rsidRDefault="005E19F6" w:rsidP="005E19F6">
            <w:pPr>
              <w:pStyle w:val="NoSpacing"/>
              <w:jc w:val="right"/>
              <w:rPr>
                <w:lang w:val="nl-BE"/>
              </w:rPr>
            </w:pPr>
            <w:r>
              <w:rPr>
                <w:lang w:val="nl-BE"/>
              </w:rPr>
              <w:t>Industrieel afval</w:t>
            </w:r>
          </w:p>
        </w:tc>
        <w:tc>
          <w:tcPr>
            <w:tcW w:w="288" w:type="dxa"/>
            <w:shd w:val="clear" w:color="auto" w:fill="FF0000"/>
          </w:tcPr>
          <w:p w14:paraId="1BFE01E6" w14:textId="77777777" w:rsidR="005E19F6" w:rsidRPr="00B87852" w:rsidRDefault="005E19F6" w:rsidP="005E19F6">
            <w:pPr>
              <w:pStyle w:val="NoSpacing"/>
              <w:rPr>
                <w:b/>
                <w:color w:val="00B050"/>
                <w:lang w:val="nl-BE"/>
              </w:rPr>
            </w:pPr>
          </w:p>
        </w:tc>
      </w:tr>
      <w:tr w:rsidR="005E19F6" w:rsidRPr="00B87852" w14:paraId="63C7A6AA" w14:textId="77777777" w:rsidTr="0093317E">
        <w:trPr>
          <w:trHeight w:val="269"/>
        </w:trPr>
        <w:tc>
          <w:tcPr>
            <w:tcW w:w="3976" w:type="dxa"/>
            <w:shd w:val="clear" w:color="auto" w:fill="auto"/>
          </w:tcPr>
          <w:p w14:paraId="3F228586" w14:textId="27EB4183" w:rsidR="005E19F6" w:rsidRDefault="003F69BC" w:rsidP="005E19F6">
            <w:pPr>
              <w:pStyle w:val="NoSpacing"/>
              <w:rPr>
                <w:lang w:val="nl-BE"/>
              </w:rPr>
            </w:pPr>
            <w:r>
              <w:rPr>
                <w:lang w:val="nl-BE"/>
              </w:rPr>
              <w:t>L</w:t>
            </w:r>
            <w:r w:rsidR="005E19F6">
              <w:rPr>
                <w:lang w:val="nl-BE"/>
              </w:rPr>
              <w:t xml:space="preserve">eeg flesje </w:t>
            </w:r>
            <w:proofErr w:type="spellStart"/>
            <w:r w:rsidR="005E19F6">
              <w:rPr>
                <w:lang w:val="nl-BE"/>
              </w:rPr>
              <w:t>Sika</w:t>
            </w:r>
            <w:proofErr w:type="spellEnd"/>
            <w:r w:rsidR="005E19F6">
              <w:rPr>
                <w:lang w:val="nl-BE"/>
              </w:rPr>
              <w:t xml:space="preserve"> Primer-20</w:t>
            </w:r>
            <w:r w:rsidR="005675F6">
              <w:rPr>
                <w:lang w:val="nl-BE"/>
              </w:rPr>
              <w:t>6/207</w:t>
            </w:r>
          </w:p>
        </w:tc>
        <w:tc>
          <w:tcPr>
            <w:tcW w:w="6376" w:type="dxa"/>
            <w:shd w:val="clear" w:color="auto" w:fill="auto"/>
          </w:tcPr>
          <w:p w14:paraId="2A692E23" w14:textId="77777777" w:rsidR="005E19F6" w:rsidRDefault="005E19F6" w:rsidP="005E19F6">
            <w:pPr>
              <w:pStyle w:val="NoSpacing"/>
              <w:jc w:val="right"/>
              <w:rPr>
                <w:lang w:val="nl-BE"/>
              </w:rPr>
            </w:pPr>
            <w:r>
              <w:rPr>
                <w:lang w:val="nl-BE"/>
              </w:rPr>
              <w:t>Industrieel afval</w:t>
            </w:r>
          </w:p>
        </w:tc>
        <w:tc>
          <w:tcPr>
            <w:tcW w:w="288" w:type="dxa"/>
            <w:shd w:val="clear" w:color="auto" w:fill="FF0000"/>
          </w:tcPr>
          <w:p w14:paraId="201BC0FE" w14:textId="77777777" w:rsidR="005E19F6" w:rsidRPr="00B87852" w:rsidRDefault="005E19F6" w:rsidP="005E19F6">
            <w:pPr>
              <w:pStyle w:val="NoSpacing"/>
              <w:rPr>
                <w:b/>
                <w:color w:val="00B050"/>
                <w:lang w:val="nl-BE"/>
              </w:rPr>
            </w:pPr>
          </w:p>
        </w:tc>
      </w:tr>
      <w:tr w:rsidR="005E19F6" w:rsidRPr="00B87852" w14:paraId="45040845" w14:textId="77777777" w:rsidTr="0093317E">
        <w:trPr>
          <w:trHeight w:val="269"/>
        </w:trPr>
        <w:tc>
          <w:tcPr>
            <w:tcW w:w="3976" w:type="dxa"/>
            <w:shd w:val="clear" w:color="auto" w:fill="auto"/>
          </w:tcPr>
          <w:p w14:paraId="7D51B227" w14:textId="77777777" w:rsidR="005E19F6" w:rsidRDefault="005E19F6" w:rsidP="005E19F6">
            <w:pPr>
              <w:pStyle w:val="NoSpacing"/>
              <w:rPr>
                <w:lang w:val="nl-BE"/>
              </w:rPr>
            </w:pPr>
            <w:r>
              <w:rPr>
                <w:lang w:val="nl-BE"/>
              </w:rPr>
              <w:t xml:space="preserve">Lege koker </w:t>
            </w:r>
            <w:proofErr w:type="spellStart"/>
            <w:r>
              <w:rPr>
                <w:lang w:val="nl-BE"/>
              </w:rPr>
              <w:t>Sikaflex</w:t>
            </w:r>
            <w:proofErr w:type="spellEnd"/>
            <w:r>
              <w:rPr>
                <w:lang w:val="nl-BE"/>
              </w:rPr>
              <w:t xml:space="preserve"> 268</w:t>
            </w:r>
          </w:p>
        </w:tc>
        <w:tc>
          <w:tcPr>
            <w:tcW w:w="6376" w:type="dxa"/>
            <w:shd w:val="clear" w:color="auto" w:fill="auto"/>
          </w:tcPr>
          <w:p w14:paraId="422C7FAC" w14:textId="77777777" w:rsidR="005E19F6" w:rsidRDefault="005E19F6" w:rsidP="005E19F6">
            <w:pPr>
              <w:pStyle w:val="NoSpacing"/>
              <w:jc w:val="right"/>
              <w:rPr>
                <w:lang w:val="nl-BE"/>
              </w:rPr>
            </w:pPr>
            <w:r>
              <w:rPr>
                <w:lang w:val="nl-BE"/>
              </w:rPr>
              <w:t>Industrieel afval</w:t>
            </w:r>
          </w:p>
        </w:tc>
        <w:tc>
          <w:tcPr>
            <w:tcW w:w="288" w:type="dxa"/>
            <w:shd w:val="clear" w:color="auto" w:fill="FF0000"/>
          </w:tcPr>
          <w:p w14:paraId="402ACCEA" w14:textId="77777777" w:rsidR="005E19F6" w:rsidRPr="00B87852" w:rsidRDefault="005E19F6" w:rsidP="005E19F6">
            <w:pPr>
              <w:pStyle w:val="NoSpacing"/>
              <w:rPr>
                <w:b/>
                <w:color w:val="00B050"/>
                <w:lang w:val="nl-BE"/>
              </w:rPr>
            </w:pPr>
          </w:p>
        </w:tc>
      </w:tr>
      <w:tr w:rsidR="005E19F6" w:rsidRPr="00B87852" w14:paraId="34EF30DF" w14:textId="77777777" w:rsidTr="0093317E">
        <w:trPr>
          <w:trHeight w:val="280"/>
        </w:trPr>
        <w:tc>
          <w:tcPr>
            <w:tcW w:w="3976" w:type="dxa"/>
            <w:shd w:val="clear" w:color="auto" w:fill="auto"/>
          </w:tcPr>
          <w:p w14:paraId="46BE220C" w14:textId="77777777" w:rsidR="005E19F6" w:rsidRDefault="005E19F6" w:rsidP="005E19F6">
            <w:pPr>
              <w:pStyle w:val="NoSpacing"/>
              <w:rPr>
                <w:lang w:val="nl-BE"/>
              </w:rPr>
            </w:pPr>
            <w:r>
              <w:rPr>
                <w:lang w:val="nl-BE"/>
              </w:rPr>
              <w:t>Gebruikte P3 filter</w:t>
            </w:r>
          </w:p>
        </w:tc>
        <w:tc>
          <w:tcPr>
            <w:tcW w:w="6376" w:type="dxa"/>
            <w:shd w:val="clear" w:color="auto" w:fill="auto"/>
          </w:tcPr>
          <w:p w14:paraId="072CFE2E" w14:textId="77777777" w:rsidR="005E19F6" w:rsidRDefault="005E19F6" w:rsidP="005E19F6">
            <w:pPr>
              <w:pStyle w:val="NoSpacing"/>
              <w:jc w:val="right"/>
              <w:rPr>
                <w:lang w:val="nl-BE"/>
              </w:rPr>
            </w:pPr>
            <w:r>
              <w:rPr>
                <w:lang w:val="nl-BE"/>
              </w:rPr>
              <w:t>Industrieel afval</w:t>
            </w:r>
          </w:p>
        </w:tc>
        <w:tc>
          <w:tcPr>
            <w:tcW w:w="288" w:type="dxa"/>
            <w:shd w:val="clear" w:color="auto" w:fill="FF0000"/>
          </w:tcPr>
          <w:p w14:paraId="641FD9B0" w14:textId="77777777" w:rsidR="005E19F6" w:rsidRPr="00B87852" w:rsidRDefault="005E19F6" w:rsidP="005E19F6">
            <w:pPr>
              <w:pStyle w:val="NoSpacing"/>
              <w:rPr>
                <w:b/>
                <w:color w:val="00B050"/>
                <w:lang w:val="nl-BE"/>
              </w:rPr>
            </w:pPr>
          </w:p>
        </w:tc>
      </w:tr>
      <w:tr w:rsidR="00570595" w:rsidRPr="00B87852" w14:paraId="0B071E80" w14:textId="77777777" w:rsidTr="00D75B0E">
        <w:trPr>
          <w:trHeight w:val="280"/>
        </w:trPr>
        <w:tc>
          <w:tcPr>
            <w:tcW w:w="3976" w:type="dxa"/>
            <w:shd w:val="clear" w:color="auto" w:fill="auto"/>
          </w:tcPr>
          <w:p w14:paraId="373FE893" w14:textId="18623420" w:rsidR="00570595" w:rsidRDefault="00570595" w:rsidP="005E19F6">
            <w:pPr>
              <w:pStyle w:val="NoSpacing"/>
              <w:rPr>
                <w:lang w:val="nl-BE"/>
              </w:rPr>
            </w:pPr>
            <w:r>
              <w:rPr>
                <w:lang w:val="nl-BE"/>
              </w:rPr>
              <w:t>Gedemonteerde ruit</w:t>
            </w:r>
          </w:p>
        </w:tc>
        <w:tc>
          <w:tcPr>
            <w:tcW w:w="6376" w:type="dxa"/>
            <w:shd w:val="clear" w:color="auto" w:fill="auto"/>
          </w:tcPr>
          <w:p w14:paraId="29CA18D5" w14:textId="47246E95" w:rsidR="00570595" w:rsidRDefault="00D75B0E" w:rsidP="005E19F6">
            <w:pPr>
              <w:pStyle w:val="NoSpacing"/>
              <w:jc w:val="right"/>
              <w:rPr>
                <w:lang w:val="nl-BE"/>
              </w:rPr>
            </w:pPr>
            <w:r>
              <w:rPr>
                <w:lang w:val="nl-BE"/>
              </w:rPr>
              <w:t>Glasbok</w:t>
            </w:r>
          </w:p>
        </w:tc>
        <w:tc>
          <w:tcPr>
            <w:tcW w:w="288" w:type="dxa"/>
            <w:shd w:val="clear" w:color="auto" w:fill="A6A6A6" w:themeFill="background1" w:themeFillShade="A6"/>
          </w:tcPr>
          <w:p w14:paraId="49277D84" w14:textId="77777777" w:rsidR="00570595" w:rsidRPr="00B87852" w:rsidRDefault="00570595" w:rsidP="005E19F6">
            <w:pPr>
              <w:pStyle w:val="NoSpacing"/>
              <w:rPr>
                <w:b/>
                <w:color w:val="00B050"/>
                <w:lang w:val="nl-BE"/>
              </w:rPr>
            </w:pPr>
          </w:p>
        </w:tc>
      </w:tr>
      <w:tr w:rsidR="005E19F6" w:rsidRPr="00B87852" w14:paraId="4C0F465F" w14:textId="77777777" w:rsidTr="0093317E">
        <w:trPr>
          <w:trHeight w:val="269"/>
        </w:trPr>
        <w:tc>
          <w:tcPr>
            <w:tcW w:w="10640" w:type="dxa"/>
            <w:gridSpan w:val="3"/>
            <w:shd w:val="clear" w:color="auto" w:fill="FFFF00"/>
          </w:tcPr>
          <w:p w14:paraId="57329F1F" w14:textId="77777777" w:rsidR="005E19F6" w:rsidRPr="00B87852" w:rsidRDefault="005E19F6" w:rsidP="005E19F6">
            <w:pPr>
              <w:pStyle w:val="NoSpacing"/>
              <w:rPr>
                <w:b/>
                <w:color w:val="00B050"/>
                <w:lang w:val="nl-BE"/>
              </w:rPr>
            </w:pPr>
            <w:r w:rsidRPr="00B87852">
              <w:rPr>
                <w:b/>
                <w:i/>
                <w:lang w:val="nl-BE"/>
              </w:rPr>
              <w:t>PBW</w:t>
            </w:r>
          </w:p>
        </w:tc>
      </w:tr>
      <w:tr w:rsidR="005E19F6" w:rsidRPr="00B87852" w14:paraId="2A939465" w14:textId="77777777" w:rsidTr="00521DBA">
        <w:trPr>
          <w:trHeight w:val="1852"/>
        </w:trPr>
        <w:tc>
          <w:tcPr>
            <w:tcW w:w="10640" w:type="dxa"/>
            <w:gridSpan w:val="3"/>
            <w:shd w:val="clear" w:color="auto" w:fill="auto"/>
          </w:tcPr>
          <w:p w14:paraId="1671BB76" w14:textId="77777777" w:rsidR="005E19F6" w:rsidRPr="00B87852" w:rsidRDefault="005E19F6" w:rsidP="005E19F6">
            <w:pPr>
              <w:pStyle w:val="NoSpacing"/>
              <w:rPr>
                <w:u w:val="single"/>
                <w:lang w:val="nl-BE"/>
              </w:rPr>
            </w:pPr>
            <w:r w:rsidRPr="00B87852">
              <w:rPr>
                <w:u w:val="single"/>
                <w:lang w:val="nl-BE"/>
              </w:rPr>
              <w:t>Aandachtspunten</w:t>
            </w:r>
          </w:p>
          <w:p w14:paraId="155EE3CF" w14:textId="363092F6" w:rsidR="005E19F6" w:rsidRPr="00F57461" w:rsidRDefault="005E19F6" w:rsidP="005E19F6">
            <w:pPr>
              <w:pStyle w:val="NoSpacing"/>
              <w:numPr>
                <w:ilvl w:val="0"/>
                <w:numId w:val="40"/>
              </w:numPr>
              <w:rPr>
                <w:color w:val="000000" w:themeColor="text1"/>
                <w:lang w:val="nl-BE"/>
              </w:rPr>
            </w:pPr>
            <w:r w:rsidRPr="00F57461">
              <w:rPr>
                <w:color w:val="000000" w:themeColor="text1"/>
                <w:lang w:val="nl-BE"/>
              </w:rPr>
              <w:t>Bij gebruik van een stelling moet deze met de open kant maximaal 10cm van de rijtuigkast staan tijdens het gebruik hiervan.</w:t>
            </w:r>
          </w:p>
          <w:p w14:paraId="5B2F072E" w14:textId="0362EC74" w:rsidR="005E19F6" w:rsidRDefault="005E19F6" w:rsidP="005E19F6">
            <w:pPr>
              <w:pStyle w:val="NoSpacing"/>
              <w:numPr>
                <w:ilvl w:val="0"/>
                <w:numId w:val="40"/>
              </w:numPr>
              <w:rPr>
                <w:color w:val="000000" w:themeColor="text1"/>
                <w:lang w:val="nl-BE"/>
              </w:rPr>
            </w:pPr>
            <w:r w:rsidRPr="00F57461">
              <w:rPr>
                <w:color w:val="000000" w:themeColor="text1"/>
                <w:lang w:val="nl-BE"/>
              </w:rPr>
              <w:t>Draag snijwerende handschoenen bij het opnemen, verplaatsen van het glas en het vervangen van messen.</w:t>
            </w:r>
          </w:p>
          <w:p w14:paraId="3E697F6A" w14:textId="77777777" w:rsidR="005E19F6" w:rsidRPr="00AE1184" w:rsidRDefault="005E19F6" w:rsidP="005E19F6">
            <w:pPr>
              <w:pStyle w:val="NoSpacing"/>
              <w:numPr>
                <w:ilvl w:val="0"/>
                <w:numId w:val="40"/>
              </w:numPr>
              <w:rPr>
                <w:bCs/>
                <w:color w:val="000000" w:themeColor="text1"/>
                <w:lang w:val="nl-BE"/>
              </w:rPr>
            </w:pPr>
            <w:r w:rsidRPr="00521DBA">
              <w:rPr>
                <w:bCs/>
                <w:lang w:val="nl-BE"/>
              </w:rPr>
              <w:t xml:space="preserve">Plaats de </w:t>
            </w:r>
            <w:proofErr w:type="spellStart"/>
            <w:r w:rsidRPr="00521DBA">
              <w:rPr>
                <w:bCs/>
                <w:lang w:val="nl-BE"/>
              </w:rPr>
              <w:t>multitool</w:t>
            </w:r>
            <w:proofErr w:type="spellEnd"/>
            <w:r w:rsidRPr="00521DBA">
              <w:rPr>
                <w:bCs/>
                <w:lang w:val="nl-BE"/>
              </w:rPr>
              <w:t xml:space="preserve"> steeds op een veilige plek wanneer deze niet in gebruik is</w:t>
            </w:r>
          </w:p>
          <w:p w14:paraId="74563747" w14:textId="4435E575" w:rsidR="00AE1184" w:rsidRPr="00521DBA" w:rsidRDefault="00AE1184" w:rsidP="005E19F6">
            <w:pPr>
              <w:pStyle w:val="NoSpacing"/>
              <w:numPr>
                <w:ilvl w:val="0"/>
                <w:numId w:val="40"/>
              </w:numPr>
              <w:rPr>
                <w:bCs/>
                <w:color w:val="000000" w:themeColor="text1"/>
                <w:lang w:val="nl-BE"/>
              </w:rPr>
            </w:pPr>
            <w:r>
              <w:rPr>
                <w:bCs/>
                <w:color w:val="000000" w:themeColor="text1"/>
                <w:lang w:val="nl-BE"/>
              </w:rPr>
              <w:t>Gebruik bij het uitsnijden en verlijmen van de ramen een gelaatsmasker met ABE+P3 filter</w:t>
            </w:r>
          </w:p>
        </w:tc>
      </w:tr>
    </w:tbl>
    <w:p w14:paraId="7AB0B0A4" w14:textId="77777777" w:rsidR="001250B8" w:rsidRDefault="001250B8" w:rsidP="001250B8">
      <w:pPr>
        <w:spacing w:after="0" w:line="240" w:lineRule="auto"/>
        <w:rPr>
          <w:sz w:val="24"/>
        </w:rPr>
      </w:pPr>
      <w:r>
        <w:rPr>
          <w:sz w:val="24"/>
        </w:rPr>
        <w:br w:type="page"/>
      </w:r>
    </w:p>
    <w:tbl>
      <w:tblPr>
        <w:tblStyle w:val="TableGrid"/>
        <w:tblW w:w="10627" w:type="dxa"/>
        <w:tblBorders>
          <w:insideH w:val="none" w:sz="0" w:space="0" w:color="auto"/>
          <w:insideV w:val="none" w:sz="0" w:space="0" w:color="auto"/>
        </w:tblBorders>
        <w:tblLook w:val="04A0" w:firstRow="1" w:lastRow="0" w:firstColumn="1" w:lastColumn="0" w:noHBand="0" w:noVBand="1"/>
      </w:tblPr>
      <w:tblGrid>
        <w:gridCol w:w="5341"/>
        <w:gridCol w:w="5286"/>
      </w:tblGrid>
      <w:tr w:rsidR="001250B8" w14:paraId="5C72AF48" w14:textId="77777777" w:rsidTr="00C6494B">
        <w:trPr>
          <w:cantSplit/>
        </w:trPr>
        <w:tc>
          <w:tcPr>
            <w:tcW w:w="10627" w:type="dxa"/>
            <w:gridSpan w:val="2"/>
            <w:tcBorders>
              <w:top w:val="single" w:sz="4" w:space="0" w:color="auto"/>
              <w:bottom w:val="nil"/>
            </w:tcBorders>
          </w:tcPr>
          <w:p w14:paraId="67758E7E" w14:textId="77777777" w:rsidR="001250B8" w:rsidRPr="005067F7" w:rsidRDefault="001250B8" w:rsidP="004210AA">
            <w:pPr>
              <w:spacing w:after="0" w:line="240" w:lineRule="auto"/>
              <w:rPr>
                <w:b/>
                <w:sz w:val="24"/>
              </w:rPr>
            </w:pPr>
            <w:r>
              <w:rPr>
                <w:noProof/>
                <w:sz w:val="24"/>
                <w:lang w:val="en-GB" w:eastAsia="en-GB"/>
              </w:rPr>
              <w:lastRenderedPageBreak/>
              <mc:AlternateContent>
                <mc:Choice Requires="wps">
                  <w:drawing>
                    <wp:anchor distT="0" distB="0" distL="114300" distR="114300" simplePos="0" relativeHeight="251724800" behindDoc="0" locked="0" layoutInCell="1" allowOverlap="1" wp14:anchorId="609C6261" wp14:editId="6A770278">
                      <wp:simplePos x="0" y="0"/>
                      <wp:positionH relativeFrom="column">
                        <wp:posOffset>857250</wp:posOffset>
                      </wp:positionH>
                      <wp:positionV relativeFrom="paragraph">
                        <wp:posOffset>172720</wp:posOffset>
                      </wp:positionV>
                      <wp:extent cx="359410" cy="143510"/>
                      <wp:effectExtent l="0" t="0" r="21590" b="27940"/>
                      <wp:wrapNone/>
                      <wp:docPr id="999" name="Rechthoek 999"/>
                      <wp:cNvGraphicFramePr/>
                      <a:graphic xmlns:a="http://schemas.openxmlformats.org/drawingml/2006/main">
                        <a:graphicData uri="http://schemas.microsoft.com/office/word/2010/wordprocessingShape">
                          <wps:wsp>
                            <wps:cNvSpPr/>
                            <wps:spPr>
                              <a:xfrm>
                                <a:off x="0" y="0"/>
                                <a:ext cx="359410"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BF465" id="Rechthoek 999" o:spid="_x0000_s1026" style="position:absolute;margin-left:67.5pt;margin-top:13.6pt;width:28.3pt;height:11.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fzeAIAAIUFAAAOAAAAZHJzL2Uyb0RvYy54bWysVE1v2zAMvQ/YfxB0Xx2nybYGdYqgRYcB&#10;RVu0HXpWZCk2IIsapcTJfv0o+SNdV+xQLAeFMslH8onk+cW+MWyn0NdgC56fTDhTVkJZ203Bfzxd&#10;f/rKmQ/ClsKAVQU/KM8vlh8/nLduoaZQgSkVMgKxftG6glchuEWWeVmpRvgTcMqSUgM2ItAVN1mJ&#10;oiX0xmTTyeRz1gKWDkEq7+nrVafky4SvtZLhTmuvAjMFp9xCOjGd63hmy3Ox2KBwVS37NMQ7smhE&#10;bSnoCHUlgmBbrP+CamqJ4EGHEwlNBlrXUqUaqJp88qqax0o4lWohcrwbafL/D1be7h7dPRINrfML&#10;T2KsYq+xif+UH9snsg4jWWofmKSPp/OzWU6USlLls9M5yYSSHZ0d+vBNQcOiUHCkt0gUid2ND53p&#10;YBJjeTB1eV0bky7x/dWlQbYT9HLrTd6D/2Fl7LscKcfomR0rTlI4GBXxjH1QmtUl1ThNCadmPCYj&#10;pFQ25J2qEqXqcpxP6DdkOaSfCEmAEVlTdSN2DzBYdiADdkdPbx9dVerl0Xnyr8Q659EjRQYbRuem&#10;toBvARiqqo/c2Q8kddREltZQHu6RIXST5J28rul5b4QP9wJpdKgjaB2EOzq0gbbg0EucVYC/3voe&#10;7amjSctZS6NYcP9zK1BxZr5b6vWzfDaLs5sus/mXKV3wpWb9UmO3zSVQz+S0eJxMYrQPZhA1QvNM&#10;W2MVo5JKWEmxCy4DDpfL0K0I2jtSrVbJjObViXBjH52M4JHV2L5P+2eBru/xQMNxC8PYisWrVu9s&#10;o6eF1TaArtMcHHnt+aZZT43T76W4TF7ek9Vxey5/AwAA//8DAFBLAwQUAAYACAAAACEAhQxHZt4A&#10;AAAJAQAADwAAAGRycy9kb3ducmV2LnhtbEyPwU7DMBBE70j8g7VIXBB1EmibhDgVQuIKonDpzY23&#10;cUS8juJtGvh63BM9jmY086bazK4XE46h86QgXSQgkBpvOmoVfH2+3ucgAmsyuveECn4wwKa+vqp0&#10;afyJPnDacitiCYVSK7DMQyllaCw6HRZ+QIrewY9Oc5RjK82oT7Hc9TJLkpV0uqO4YPWALxab7+3R&#10;KSh+m3fO/bC03O2K1qVvh3G6U+r2Zn5+AsE4838YzvgRHerItPdHMkH0UT8s4xdWkK0zEOdAka5A&#10;7BU8FjnIupKXD+o/AAAA//8DAFBLAQItABQABgAIAAAAIQC2gziS/gAAAOEBAAATAAAAAAAAAAAA&#10;AAAAAAAAAABbQ29udGVudF9UeXBlc10ueG1sUEsBAi0AFAAGAAgAAAAhADj9If/WAAAAlAEAAAsA&#10;AAAAAAAAAAAAAAAALwEAAF9yZWxzLy5yZWxzUEsBAi0AFAAGAAgAAAAhAFKKJ/N4AgAAhQUAAA4A&#10;AAAAAAAAAAAAAAAALgIAAGRycy9lMm9Eb2MueG1sUEsBAi0AFAAGAAgAAAAhAIUMR2beAAAACQEA&#10;AA8AAAAAAAAAAAAAAAAA0gQAAGRycy9kb3ducmV2LnhtbFBLBQYAAAAABAAEAPMAAADdBQAAAAA=&#10;" fillcolor="white [3212]" strokecolor="white [3212]" strokeweight="2pt"/>
                  </w:pict>
                </mc:Fallback>
              </mc:AlternateContent>
            </w:r>
            <w:r w:rsidRPr="005067F7">
              <w:rPr>
                <w:b/>
                <w:sz w:val="24"/>
              </w:rPr>
              <w:t xml:space="preserve">K 2 </w:t>
            </w:r>
            <w:proofErr w:type="spellStart"/>
            <w:r w:rsidRPr="005067F7">
              <w:rPr>
                <w:b/>
                <w:sz w:val="24"/>
              </w:rPr>
              <w:t>ABDx</w:t>
            </w:r>
            <w:proofErr w:type="spellEnd"/>
          </w:p>
          <w:p w14:paraId="23E86EFD"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7872" behindDoc="0" locked="0" layoutInCell="1" allowOverlap="1" wp14:anchorId="72A6B0A0" wp14:editId="7FD2CDB3">
                      <wp:simplePos x="0" y="0"/>
                      <wp:positionH relativeFrom="column">
                        <wp:posOffset>1400175</wp:posOffset>
                      </wp:positionH>
                      <wp:positionV relativeFrom="paragraph">
                        <wp:posOffset>320040</wp:posOffset>
                      </wp:positionV>
                      <wp:extent cx="143510" cy="287655"/>
                      <wp:effectExtent l="0" t="0" r="27940" b="17145"/>
                      <wp:wrapNone/>
                      <wp:docPr id="1002" name="Rechthoek 1002"/>
                      <wp:cNvGraphicFramePr/>
                      <a:graphic xmlns:a="http://schemas.openxmlformats.org/drawingml/2006/main">
                        <a:graphicData uri="http://schemas.microsoft.com/office/word/2010/wordprocessingShape">
                          <wps:wsp>
                            <wps:cNvSpPr/>
                            <wps:spPr>
                              <a:xfrm>
                                <a:off x="0" y="0"/>
                                <a:ext cx="143510" cy="2876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6AF68" id="Rechthoek 1002" o:spid="_x0000_s1026" style="position:absolute;margin-left:110.25pt;margin-top:25.2pt;width:11.3pt;height:2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uTMeQIAAIUFAAAOAAAAZHJzL2Uyb0RvYy54bWysVE1v2zAMvQ/YfxB0Xx1nSdsFdYqgRYcB&#10;RVusHXpWZCk2IIsapcTJfv0o+SNdV+xQLAeFMslH8onkxeW+MWyn0NdgC56fTDhTVkJZ203Bfzzd&#10;fDrnzAdhS2HAqoIflOeXy48fLlq3UFOowJQKGYFYv2hdwasQ3CLLvKxUI/wJOGVJqQEbEeiKm6xE&#10;0RJ6Y7LpZHKatYClQ5DKe/p63Sn5MuFrrWS419qrwEzBKbeQTkznOp7Z8kIsNihcVcs+DfGOLBpR&#10;Wwo6Ql2LINgW67+gmloieNDhREKTgda1VKkGqiafvKrmsRJOpVqIHO9Gmvz/g5V3u0f3gERD6/zC&#10;kxir2Gts4j/lx/aJrMNIltoHJuljPvs8z4lSSarp+dnpfB7JzI7ODn34qqBhUSg40lskisTu1ofO&#10;dDCJsTyYurypjUmX+P7qyiDbCXq59Sbvwf+wMvZdjpRj9MyOFScpHIyKeMZ+V5rVJdU4TQmnZjwm&#10;I6RUNuSdqhKl6nKcT+g3ZDmknwhJgBFZU3Ujdg8wWHYgA3ZHT28fXVXq5dF58q/EOufRI0UGG0bn&#10;praAbwEYqqqP3NkPJHXURJbWUB4ekCF0k+SdvKnpeW+FDw8CaXSoI2gdhHs6tIG24NBLnFWAv976&#10;Hu2po0nLWUujWHD/cytQcWa+Wer1L/lsFmc3XWbzsyld8KVm/VJjt80VUM/ktHicTGK0D2YQNULz&#10;TFtjFaOSSlhJsQsuAw6Xq9CtCNo7Uq1WyYzm1Ylwax+djOCR1di+T/tnga7v8UDDcQfD2IrFq1bv&#10;bKOnhdU2gK7THBx57fmmWU+N0++luExe3pPVcXsufwMAAP//AwBQSwMEFAAGAAgAAAAhAGZxqLzd&#10;AAAACQEAAA8AAABkcnMvZG93bnJldi54bWxMj8FOwzAMQO9I/ENkJC5oS1vWsZWmE0LiCmJw4ZY1&#10;XlPROFWSdYWvx5zgaPnp+bnezW4QE4bYe1KQLzMQSK03PXUK3t+eFhsQMWkyevCECr4wwq65vKh1&#10;ZfyZXnHap06whGKlFdiUxkrK2Fp0Oi79iMS7ow9OJx5DJ03QZ5a7QRZZtpZO98QXrB7x0WL7uT85&#10;Bdvv9iVt/Fja1H9sO5c/H8N0o9T11fxwDyLhnP5g+M3ndGi46eBPZKIYFBRFVjKqoMxWIBgoVrc5&#10;iAPbyzuQTS3/f9D8AAAA//8DAFBLAQItABQABgAIAAAAIQC2gziS/gAAAOEBAAATAAAAAAAAAAAA&#10;AAAAAAAAAABbQ29udGVudF9UeXBlc10ueG1sUEsBAi0AFAAGAAgAAAAhADj9If/WAAAAlAEAAAsA&#10;AAAAAAAAAAAAAAAALwEAAF9yZWxzLy5yZWxzUEsBAi0AFAAGAAgAAAAhADhS5Mx5AgAAhQUAAA4A&#10;AAAAAAAAAAAAAAAALgIAAGRycy9lMm9Eb2MueG1sUEsBAi0AFAAGAAgAAAAhAGZxqLzdAAAACQEA&#10;AA8AAAAAAAAAAAAAAAAA0wQAAGRycy9kb3ducmV2LnhtbFBLBQYAAAAABAAEAPMAAADd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5824" behindDoc="0" locked="0" layoutInCell="1" allowOverlap="1" wp14:anchorId="552A5BAA" wp14:editId="550B6A8A">
                      <wp:simplePos x="0" y="0"/>
                      <wp:positionH relativeFrom="column">
                        <wp:posOffset>908050</wp:posOffset>
                      </wp:positionH>
                      <wp:positionV relativeFrom="paragraph">
                        <wp:posOffset>815340</wp:posOffset>
                      </wp:positionV>
                      <wp:extent cx="251460" cy="107950"/>
                      <wp:effectExtent l="0" t="0" r="15240" b="25400"/>
                      <wp:wrapNone/>
                      <wp:docPr id="1000" name="Rechthoek 1000"/>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070AF" id="Rechthoek 1000" o:spid="_x0000_s1026" style="position:absolute;margin-left:71.5pt;margin-top:64.2pt;width:19.8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ZegIAAIUFAAAOAAAAZHJzL2Uyb0RvYy54bWysVE1v2zAMvQ/YfxB0X20HSbsGcYogRYcB&#10;RVu0HXpWZCkWIIuapMTJfv0o+SNdV+xQLAeFMslH8onk4urQaLIXziswJS3OckqE4VApsy3pj+eb&#10;L18p8YGZimkwoqRH4enV8vOnRWvnYgI16Eo4giDGz1tb0joEO88yz2vRMH8GVhhUSnANC3h126xy&#10;rEX0RmeTPD/PWnCVdcCF9/j1ulPSZcKXUvBwL6UXgeiSYm4hnS6dm3hmywWbbx2zteJ9GuwDWTRM&#10;GQw6Ql2zwMjOqb+gGsUdeJDhjEOTgZSKi1QDVlPkb6p5qpkVqRYkx9uRJv//YPnd/sk+OKShtX7u&#10;UYxVHKRr4j/mRw6JrONIljgEwvHjZFZMz5FSjqoiv7icJTKzk7N1PnwT0JAolNThWySK2P7WBwyI&#10;poNJjOVBq+pGaZ0u8f3FWjuyZ/hym20RXwo9/rDS5kOOCBM9s1PFSQpHLSKeNo9CElXFGlPCqRlP&#10;yTDOhQlFp6pZJbocZzn+hiyH9FPOCTAiS6xuxO4BBssOZMDuiu3to6tIvTw65/9KrHMePVJkMGF0&#10;bpQB9x6Axqr6yJ39QFJHTWRpA9XxwREH3SR5y28UPu8t8+GBORwd7AhcB+EeD6mhLSn0EiU1uF/v&#10;fY/22NGopaTFUSyp/7ljTlCivxvs9ctiOo2zmy7T2cUEL+61ZvNaY3bNGrBnClw8licx2gc9iNJB&#10;84JbYxWjoooZjrFLyoMbLuvQrQjcO1ysVskM59WycGueLI/gkdXYvs+HF+Zs3+MBh+MOhrFl8zet&#10;3tlGTwOrXQCp0hyceO35xllPjdPvpbhMXt+T1Wl7Ln8DAAD//wMAUEsDBBQABgAIAAAAIQB42ioN&#10;3gAAAAsBAAAPAAAAZHJzL2Rvd25yZXYueG1sTI/BTsMwEETvSPyDtUhcEHUa0ipN41QIiSuIwoWb&#10;m2zjqLEd2ds08PVsTvS2oxnNvil3k+3FiCF23ilYLhIQ6GrfdK5V8PX5+piDiKRdo3vvUMEPRthV&#10;tzelLhp/cR847qkVXOJioRUYoqGQMtYGrY4LP6Bj7+iD1cQytLIJ+sLltpdpkqyl1Z3jD0YP+GKw&#10;Pu3PVsHmt36n3A8rQ933prXLt2MYH5S6v5uetyAIJ/oPw4zP6FAx08GfXRNFzzp74i3ER5pnIOZE&#10;nq5BHGZrlYGsSnm9ofoDAAD//wMAUEsBAi0AFAAGAAgAAAAhALaDOJL+AAAA4QEAABMAAAAAAAAA&#10;AAAAAAAAAAAAAFtDb250ZW50X1R5cGVzXS54bWxQSwECLQAUAAYACAAAACEAOP0h/9YAAACUAQAA&#10;CwAAAAAAAAAAAAAAAAAvAQAAX3JlbHMvLnJlbHNQSwECLQAUAAYACAAAACEAJF2nmXoCAACFBQAA&#10;DgAAAAAAAAAAAAAAAAAuAgAAZHJzL2Uyb0RvYy54bWxQSwECLQAUAAYACAAAACEAeNoqDd4AAAAL&#10;AQAADwAAAAAAAAAAAAAAAADUBAAAZHJzL2Rvd25yZXYueG1sUEsFBgAAAAAEAAQA8wAAAN8FAAAA&#10;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3776" behindDoc="0" locked="0" layoutInCell="1" allowOverlap="1" wp14:anchorId="32030B8C" wp14:editId="39DEC46A">
                      <wp:simplePos x="0" y="0"/>
                      <wp:positionH relativeFrom="column">
                        <wp:posOffset>814705</wp:posOffset>
                      </wp:positionH>
                      <wp:positionV relativeFrom="paragraph">
                        <wp:posOffset>453390</wp:posOffset>
                      </wp:positionV>
                      <wp:extent cx="324000" cy="107950"/>
                      <wp:effectExtent l="0" t="0" r="19050" b="25400"/>
                      <wp:wrapNone/>
                      <wp:docPr id="998" name="Rechthoek 998"/>
                      <wp:cNvGraphicFramePr/>
                      <a:graphic xmlns:a="http://schemas.openxmlformats.org/drawingml/2006/main">
                        <a:graphicData uri="http://schemas.microsoft.com/office/word/2010/wordprocessingShape">
                          <wps:wsp>
                            <wps:cNvSpPr/>
                            <wps:spPr>
                              <a:xfrm>
                                <a:off x="0" y="0"/>
                                <a:ext cx="32400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A5717" id="Rechthoek 998" o:spid="_x0000_s1026" style="position:absolute;margin-left:64.15pt;margin-top:35.7pt;width:25.5pt;height: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RReQIAAIUFAAAOAAAAZHJzL2Uyb0RvYy54bWysVE1v2zAMvQ/YfxB0X21n6boGdYogRYcB&#10;RRusHXpWZCkWIIuapMTJfv0o+SNpV+xQ7CKLJvlIPpG8ut43muyE8wpMSYuznBJhOFTKbEr68+n2&#10;01dKfGCmYhqMKOlBeHo9//jhqrUzMYEadCUcQRDjZ60taR2CnWWZ57VomD8DKwwqJbiGBRTdJqsc&#10;axG90dkkz79kLbjKOuDCe/x70ynpPOFLKXh4kNKLQHRJMbeQTpfOdTyz+RWbbRyzteJ9GuwdWTRM&#10;GQw6Qt2wwMjWqb+gGsUdeJDhjEOTgZSKi1QDVlPkr6p5rJkVqRYkx9uRJv//YPn97tGuHNLQWj/z&#10;eI1V7KVr4hfzI/tE1mEkS+wD4fjz82Sa50gpR1WRX1yeJzKzo7N1PnwT0JB4KanDt0gUsd2dDxgQ&#10;TQeTGMuDVtWt0joJ8f3FUjuyY/hy600RXwo9Xlhp8y5HhIme2bHidAsHLSKeNj+EJKrCGicp4dSM&#10;x2QY58KEolPVrBJdjufIxkDB6JFyToARWWJ1I3YP8LLQAbsrtrePriL18uic/yuxznn0SJHBhNG5&#10;UQbcWwAaq+ojd/YDSR01kaU1VIeVIw66SfKW3yp83jvmw4o5HB3sCFwH4QEPqaEtKfQ3Smpwv9/6&#10;H+2xo1FLSYujWFL/a8ucoER/N9jrl8V0Gmc3CdPziwkK7lSzPtWYbbME7JkCF4/l6Rrtgx6u0kHz&#10;jFtjEaOiihmOsUvKgxuEZehWBO4dLhaLZIbzalm4M4+WR/DIamzfp/0zc7bv8YDDcQ/D2LLZq1bv&#10;bKOngcU2gFRpDo689nzjrKfG6fdSXCancrI6bs/5HwAAAP//AwBQSwMEFAAGAAgAAAAhAAYvDR/d&#10;AAAACQEAAA8AAABkcnMvZG93bnJldi54bWxMj8FOwzAMhu9IvENkJC6IpR2DpaXphJC4gja4cMsa&#10;r6lonKrJusLT453g+Nuffn+uNrPvxYRj7AJpyBcZCKQm2I5aDR/vL7cKREyGrOkDoYZvjLCpLy8q&#10;U9pwoi1Ou9QKLqFYGg0upaGUMjYOvYmLMCDx7hBGbxLHsZV2NCcu971cZtmD9KYjvuDMgM8Om6/d&#10;0Wsofpq3pMJw71L3WbQ+fz2M043W11fz0yOIhHP6g+Gsz+pQs9M+HMlG0XNeqjtGNazzFYgzsC54&#10;sNeg1ApkXcn/H9S/AAAA//8DAFBLAQItABQABgAIAAAAIQC2gziS/gAAAOEBAAATAAAAAAAAAAAA&#10;AAAAAAAAAABbQ29udGVudF9UeXBlc10ueG1sUEsBAi0AFAAGAAgAAAAhADj9If/WAAAAlAEAAAsA&#10;AAAAAAAAAAAAAAAALwEAAF9yZWxzLy5yZWxzUEsBAi0AFAAGAAgAAAAhAGkpBFF5AgAAhQUAAA4A&#10;AAAAAAAAAAAAAAAALgIAAGRycy9lMm9Eb2MueG1sUEsBAi0AFAAGAAgAAAAhAAYvDR/dAAAACQEA&#10;AA8AAAAAAAAAAAAAAAAA0wQAAGRycy9kb3ducmV2LnhtbFBLBQYAAAAABAAEAPMAAADdBQAAAAA=&#10;" fillcolor="white [3212]" strokecolor="white [3212]" strokeweight="2pt"/>
                  </w:pict>
                </mc:Fallback>
              </mc:AlternateContent>
            </w:r>
            <w:r w:rsidRPr="00D068C8">
              <w:rPr>
                <w:noProof/>
                <w:sz w:val="24"/>
                <w:lang w:val="en-GB" w:eastAsia="en-GB"/>
              </w:rPr>
              <w:drawing>
                <wp:inline distT="0" distB="0" distL="0" distR="0" wp14:anchorId="3221E615" wp14:editId="598489B8">
                  <wp:extent cx="5972810" cy="885825"/>
                  <wp:effectExtent l="0" t="0" r="8890" b="9525"/>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2810" cy="885825"/>
                          </a:xfrm>
                          <a:prstGeom prst="rect">
                            <a:avLst/>
                          </a:prstGeom>
                        </pic:spPr>
                      </pic:pic>
                    </a:graphicData>
                  </a:graphic>
                </wp:inline>
              </w:drawing>
            </w:r>
          </w:p>
          <w:p w14:paraId="26F69303" w14:textId="77777777" w:rsidR="001250B8" w:rsidRDefault="001250B8" w:rsidP="004210AA">
            <w:pPr>
              <w:spacing w:after="0" w:line="240" w:lineRule="auto"/>
              <w:rPr>
                <w:sz w:val="24"/>
              </w:rPr>
            </w:pPr>
          </w:p>
        </w:tc>
      </w:tr>
      <w:tr w:rsidR="001250B8" w14:paraId="69AB42AD" w14:textId="77777777" w:rsidTr="00C6494B">
        <w:trPr>
          <w:cantSplit/>
        </w:trPr>
        <w:tc>
          <w:tcPr>
            <w:tcW w:w="10627" w:type="dxa"/>
            <w:gridSpan w:val="2"/>
            <w:tcBorders>
              <w:top w:val="nil"/>
              <w:bottom w:val="nil"/>
            </w:tcBorders>
          </w:tcPr>
          <w:p w14:paraId="36BB4B27" w14:textId="77777777" w:rsidR="001250B8" w:rsidRDefault="001250B8" w:rsidP="004210AA">
            <w:pPr>
              <w:spacing w:after="0" w:line="240" w:lineRule="auto"/>
              <w:rPr>
                <w:sz w:val="24"/>
              </w:rPr>
            </w:pPr>
            <w:r w:rsidRPr="00D068C8">
              <w:rPr>
                <w:noProof/>
                <w:sz w:val="24"/>
                <w:lang w:val="en-GB" w:eastAsia="en-GB"/>
              </w:rPr>
              <w:drawing>
                <wp:inline distT="0" distB="0" distL="0" distR="0" wp14:anchorId="4CA44CBB" wp14:editId="5620898F">
                  <wp:extent cx="5972810" cy="931545"/>
                  <wp:effectExtent l="0" t="0" r="8890" b="1905"/>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931545"/>
                          </a:xfrm>
                          <a:prstGeom prst="rect">
                            <a:avLst/>
                          </a:prstGeom>
                        </pic:spPr>
                      </pic:pic>
                    </a:graphicData>
                  </a:graphic>
                </wp:inline>
              </w:drawing>
            </w:r>
          </w:p>
          <w:p w14:paraId="4A3EE385" w14:textId="77777777" w:rsidR="001250B8" w:rsidRDefault="001250B8" w:rsidP="004210AA">
            <w:pPr>
              <w:spacing w:after="0" w:line="240" w:lineRule="auto"/>
              <w:rPr>
                <w:sz w:val="24"/>
              </w:rPr>
            </w:pPr>
          </w:p>
        </w:tc>
      </w:tr>
      <w:tr w:rsidR="001250B8" w14:paraId="3C1380B3" w14:textId="77777777" w:rsidTr="00C6494B">
        <w:trPr>
          <w:cantSplit/>
        </w:trPr>
        <w:tc>
          <w:tcPr>
            <w:tcW w:w="10627" w:type="dxa"/>
            <w:gridSpan w:val="2"/>
            <w:tcBorders>
              <w:top w:val="nil"/>
              <w:bottom w:val="nil"/>
            </w:tcBorders>
          </w:tcPr>
          <w:p w14:paraId="6A29CD1F" w14:textId="77777777" w:rsidR="001250B8" w:rsidRPr="005067F7" w:rsidRDefault="001250B8" w:rsidP="004210AA">
            <w:pPr>
              <w:spacing w:after="0" w:line="240" w:lineRule="auto"/>
              <w:rPr>
                <w:b/>
                <w:sz w:val="24"/>
              </w:rPr>
            </w:pPr>
            <w:r w:rsidRPr="005067F7">
              <w:rPr>
                <w:b/>
                <w:sz w:val="24"/>
              </w:rPr>
              <w:t>K 3 B</w:t>
            </w:r>
          </w:p>
          <w:p w14:paraId="60AF1C24"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30944" behindDoc="0" locked="0" layoutInCell="1" allowOverlap="1" wp14:anchorId="394A14CE" wp14:editId="6A0D0537">
                      <wp:simplePos x="0" y="0"/>
                      <wp:positionH relativeFrom="column">
                        <wp:posOffset>1027430</wp:posOffset>
                      </wp:positionH>
                      <wp:positionV relativeFrom="paragraph">
                        <wp:posOffset>400050</wp:posOffset>
                      </wp:positionV>
                      <wp:extent cx="179705" cy="143510"/>
                      <wp:effectExtent l="0" t="0" r="10795" b="27940"/>
                      <wp:wrapNone/>
                      <wp:docPr id="1005" name="Rechthoek 1005"/>
                      <wp:cNvGraphicFramePr/>
                      <a:graphic xmlns:a="http://schemas.openxmlformats.org/drawingml/2006/main">
                        <a:graphicData uri="http://schemas.microsoft.com/office/word/2010/wordprocessingShape">
                          <wps:wsp>
                            <wps:cNvSpPr/>
                            <wps:spPr>
                              <a:xfrm>
                                <a:off x="0" y="0"/>
                                <a:ext cx="179705" cy="1435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11427" id="Rechthoek 1005" o:spid="_x0000_s1026" style="position:absolute;margin-left:80.9pt;margin-top:31.5pt;width:14.15pt;height:1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JjewIAAIUFAAAOAAAAZHJzL2Uyb0RvYy54bWysVE1v2zAMvQ/YfxB0X21nyboGdYogRYYB&#10;RVu0HXpWZCkWIIuapMTJfv0o+SNdV+xQLAeFMslH8onk5dWh0WQvnFdgSlqc5ZQIw6FSZlvSH0/r&#10;T18p8YGZimkwoqRH4enV4uOHy9bOxQRq0JVwBEGMn7e2pHUIdp5lnteiYf4MrDColOAaFvDqtlnl&#10;WIvojc4mef4la8FV1gEX3uPX605JFwlfSsHDnZReBKJLirmFdLp0buKZLS7ZfOuYrRXv02DvyKJh&#10;ymDQEeqaBUZ2Tv0F1SjuwIMMZxyaDKRUXKQasJoif1XNY82sSLUgOd6ONPn/B8tv94/23iENrfVz&#10;j2Ks4iBdE/8xP3JIZB1HssQhEI4fi/OL83xGCUdVMf08KxKZ2cnZOh++CWhIFErq8C0SRWx/4wMG&#10;RNPBJMbyoFW1VlqnS3x/sdKO7Bm+3GZbxJdCjz+stHmXI8JEz+xUcZLCUYuIp82DkERVWOMkJZya&#10;8ZQM41yYUHSqmlWiy3GW42/Ickg/5ZwAI7LE6kbsHmCw7EAG7K7Y3j66itTLo3P+r8Q659EjRQYT&#10;RudGGXBvAWisqo/c2Q8kddREljZQHe8dcdBNkrd8rfB5b5gP98zh6OCQ4ToId3hIDW1JoZcoqcH9&#10;eut7tMeORi0lLY5iSf3PHXOCEv3dYK9fFNNpnN10mc7OJ3hxLzWblxqza1aAPVPg4rE8idE+6EGU&#10;Dppn3BrLGBVVzHCMXVIe3HBZhW5F4N7hYrlMZjivloUb82h5BI+sxvZ9OjwzZ/seDzgctzCMLZu/&#10;avXONnoaWO4CSJXm4MRrzzfOemqcfi/FZfLynqxO23PxGwAA//8DAFBLAwQUAAYACAAAACEADQhx&#10;M9wAAAAJAQAADwAAAGRycy9kb3ducmV2LnhtbEyPwU7DMBBE70j8g7VIXBB1AmqUpHEqhMQVROHC&#10;zY3dOGq8juxtGvh6tic4jmY086bZLn4Us41pCKggX2UgLHbBDNgr+Px4uS9BJNJo9BjQKvi2Cbbt&#10;9VWjaxPO+G7nHfWCSzDVWoEjmmopU+es12kVJovsHUL0mljGXpqoz1zuR/mQZYX0ekBecHqyz852&#10;x93JK6h+ujcqw7R2NHxVvc9fD3G+U+r2ZnnagCC70F8YLviMDi0z7cMJTRIj6yJndFJQPPKnS6DK&#10;chB7BeW6ANk28v+D9hcAAP//AwBQSwECLQAUAAYACAAAACEAtoM4kv4AAADhAQAAEwAAAAAAAAAA&#10;AAAAAAAAAAAAW0NvbnRlbnRfVHlwZXNdLnhtbFBLAQItABQABgAIAAAAIQA4/SH/1gAAAJQBAAAL&#10;AAAAAAAAAAAAAAAAAC8BAABfcmVscy8ucmVsc1BLAQItABQABgAIAAAAIQAGUlJjewIAAIUFAAAO&#10;AAAAAAAAAAAAAAAAAC4CAABkcnMvZTJvRG9jLnhtbFBLAQItABQABgAIAAAAIQANCHEz3AAAAAkB&#10;AAAPAAAAAAAAAAAAAAAAANUEAABkcnMvZG93bnJldi54bWxQSwUGAAAAAAQABADzAAAA3g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2992" behindDoc="0" locked="0" layoutInCell="1" allowOverlap="1" wp14:anchorId="108DFBC8" wp14:editId="3200D13E">
                      <wp:simplePos x="0" y="0"/>
                      <wp:positionH relativeFrom="column">
                        <wp:posOffset>904875</wp:posOffset>
                      </wp:positionH>
                      <wp:positionV relativeFrom="paragraph">
                        <wp:posOffset>483235</wp:posOffset>
                      </wp:positionV>
                      <wp:extent cx="251460" cy="107950"/>
                      <wp:effectExtent l="0" t="0" r="15240" b="25400"/>
                      <wp:wrapNone/>
                      <wp:docPr id="1007" name="Rechthoek 100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4D799" id="Rechthoek 1007" o:spid="_x0000_s1026" style="position:absolute;margin-left:71.25pt;margin-top:38.05pt;width:19.8pt;height: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ZegIAAIUFAAAOAAAAZHJzL2Uyb0RvYy54bWysVE1v2zAMvQ/YfxB0X20HSbsGcYogRYcB&#10;RVu0HXpWZCkWIIuapMTJfv0o+SNdV+xQLAeFMslH8onk4urQaLIXziswJS3OckqE4VApsy3pj+eb&#10;L18p8YGZimkwoqRH4enV8vOnRWvnYgI16Eo4giDGz1tb0joEO88yz2vRMH8GVhhUSnANC3h126xy&#10;rEX0RmeTPD/PWnCVdcCF9/j1ulPSZcKXUvBwL6UXgeiSYm4hnS6dm3hmywWbbx2zteJ9GuwDWTRM&#10;GQw6Ql2zwMjOqb+gGsUdeJDhjEOTgZSKi1QDVlPkb6p5qpkVqRYkx9uRJv//YPnd/sk+OKShtX7u&#10;UYxVHKRr4j/mRw6JrONIljgEwvHjZFZMz5FSjqoiv7icJTKzk7N1PnwT0JAolNThWySK2P7WBwyI&#10;poNJjOVBq+pGaZ0u8f3FWjuyZ/hym20RXwo9/rDS5kOOCBM9s1PFSQpHLSKeNo9CElXFGlPCqRlP&#10;yTDOhQlFp6pZJbocZzn+hiyH9FPOCTAiS6xuxO4BBssOZMDuiu3to6tIvTw65/9KrHMePVJkMGF0&#10;bpQB9x6Axqr6yJ39QFJHTWRpA9XxwREH3SR5y28UPu8t8+GBORwd7AhcB+EeD6mhLSn0EiU1uF/v&#10;fY/22NGopaTFUSyp/7ljTlCivxvs9ctiOo2zmy7T2cUEL+61ZvNaY3bNGrBnClw8licx2gc9iNJB&#10;84JbYxWjoooZjrFLyoMbLuvQrQjcO1ysVskM59WycGueLI/gkdXYvs+HF+Zs3+MBh+MOhrFl8zet&#10;3tlGTwOrXQCp0hyceO35xllPjdPvpbhMXt+T1Wl7Ln8DAAD//wMAUEsDBBQABgAIAAAAIQDMg2E8&#10;3QAAAAkBAAAPAAAAZHJzL2Rvd25yZXYueG1sTI/BTsMwDIbvSLxDZCQuiKUtbHSl6YSQuIIYXLhl&#10;jddUNE6VZF3h6fFO7OZf/vX5c72Z3SAmDLH3pCBfZCCQWm966hR8frzcliBi0mT04AkV/GCETXN5&#10;UevK+CO947RNnWAIxUorsCmNlZSxteh0XPgRiXd7H5xOHEMnTdBHhrtBFlm2kk73xBesHvHZYvu9&#10;PTgF69/2LZV+XNrUf607l7/uw3Sj1PXV/PQIIuGc/stw0md1aNhp5w9kohg43xdLrip4WOUgToWy&#10;4GHH9LscZFPL8w+aPwAAAP//AwBQSwECLQAUAAYACAAAACEAtoM4kv4AAADhAQAAEwAAAAAAAAAA&#10;AAAAAAAAAAAAW0NvbnRlbnRfVHlwZXNdLnhtbFBLAQItABQABgAIAAAAIQA4/SH/1gAAAJQBAAAL&#10;AAAAAAAAAAAAAAAAAC8BAABfcmVscy8ucmVsc1BLAQItABQABgAIAAAAIQAkXaeZegIAAIUFAAAO&#10;AAAAAAAAAAAAAAAAAC4CAABkcnMvZTJvRG9jLnhtbFBLAQItABQABgAIAAAAIQDMg2E83QAAAAkB&#10;AAAPAAAAAAAAAAAAAAAAANQEAABkcnMvZG93bnJldi54bWxQSwUGAAAAAAQABADzAAAA3g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31968" behindDoc="0" locked="0" layoutInCell="1" allowOverlap="1" wp14:anchorId="64680A18" wp14:editId="06581B01">
                      <wp:simplePos x="0" y="0"/>
                      <wp:positionH relativeFrom="column">
                        <wp:posOffset>857250</wp:posOffset>
                      </wp:positionH>
                      <wp:positionV relativeFrom="paragraph">
                        <wp:posOffset>403225</wp:posOffset>
                      </wp:positionV>
                      <wp:extent cx="252000" cy="108000"/>
                      <wp:effectExtent l="0" t="0" r="15240" b="25400"/>
                      <wp:wrapNone/>
                      <wp:docPr id="1006" name="Rechthoek 1006"/>
                      <wp:cNvGraphicFramePr/>
                      <a:graphic xmlns:a="http://schemas.openxmlformats.org/drawingml/2006/main">
                        <a:graphicData uri="http://schemas.microsoft.com/office/word/2010/wordprocessingShape">
                          <wps:wsp>
                            <wps:cNvSpPr/>
                            <wps:spPr>
                              <a:xfrm>
                                <a:off x="0" y="0"/>
                                <a:ext cx="252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8602C" id="Rechthoek 1006" o:spid="_x0000_s1026" style="position:absolute;margin-left:67.5pt;margin-top:31.75pt;width:19.85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XLcwIAAIUFAAAOAAAAZHJzL2Uyb0RvYy54bWysVE1v2zAMvQ/YfxB0Xx0H6dYFdYqgRYYB&#10;RVssHXpWZCk2IIsapcTJfv0o+SNtV+xQ7CKTJvlEPpG8vDo0hu0V+hpswfOzCWfKSihruy34z8fV&#10;pwvOfBC2FAasKvhReX61+PjhsnVzNYUKTKmQEYj189YVvArBzbPMy0o1wp+BU5aMGrARgVTcZiWK&#10;ltAbk00nk89ZC1g6BKm8p783nZEvEr7WSoZ7rb0KzBSccgvpxHRu4pktLsV8i8JVtezTEO/IohG1&#10;pUtHqBsRBNth/RdUU0sEDzqcSWgy0LqWKtVA1eSTV9WsK+FUqoXI8W6kyf8/WHm3X7sHJBpa5+ee&#10;xFjFQWMTv5QfOySyjiNZ6hCYpJ/Tc+KfKJVkyicXUSaU7BTs0IdvChoWhYIjvUWiSOxvfehcB5d4&#10;lwdTl6vamKTE91fXBtle0MtttnkP/sLL2HcFUo4xMjtVnKRwNCriGftDaVaXscaUcGrGUzJCSmVD&#10;3pkqUaoux3NiYKBgjEiEJMCIrKm6EbsHeFnogN3R0/vHUJV6eQye/CuxLniMSDeDDWNwU1vAtwAM&#10;VdXf3PkPJHXURJY2UB4fkCF0k+SdXNX0vLfChweBNDrUEbQOwj0d2kBbcOglzirA32/9j/7U0WTl&#10;rKVRLLj/tROoODPfLfX613w2i7OblNn5lykp+NyyeW6xu+YaqGdyWjxOJjH6BzOIGqF5oq2xjLeS&#10;SVhJdxdcBhyU69CtCNo7Ui2XyY3m1Ylwa9dORvDIamzfx8OTQNf3eKDhuINhbMX8Vat3vjHSwnIX&#10;QNdpDk689nzTrKfG6fdSXCbP9eR12p6LPwAAAP//AwBQSwMEFAAGAAgAAAAhAA3z26HeAAAACQEA&#10;AA8AAABkcnMvZG93bnJldi54bWxMj8FOwzAQRO9I/IO1SFxQ65SSNg1xKoTEFUTh0psbb+OIeB3Z&#10;2zTw9bgnOI5mNPOm2k6uFyOG2HlSsJhnIJAabzpqFXx+vMwKEJE1Gd17QgXfGGFbX19VujT+TO84&#10;7rgVqYRiqRVY5qGUMjYWnY5zPyAl7+iD05xkaKUJ+pzKXS/vs2wlne4oLVg94LPF5mt3cgo2P80b&#10;F37ILXf7TesWr8cw3il1ezM9PYJgnPgvDBf8hA51Yjr4E5ko+qSXefrCClbLHMQlsH5YgzgoKLIc&#10;ZF3J/w/qXwAAAP//AwBQSwECLQAUAAYACAAAACEAtoM4kv4AAADhAQAAEwAAAAAAAAAAAAAAAAAA&#10;AAAAW0NvbnRlbnRfVHlwZXNdLnhtbFBLAQItABQABgAIAAAAIQA4/SH/1gAAAJQBAAALAAAAAAAA&#10;AAAAAAAAAC8BAABfcmVscy8ucmVsc1BLAQItABQABgAIAAAAIQDSyxXLcwIAAIUFAAAOAAAAAAAA&#10;AAAAAAAAAC4CAABkcnMvZTJvRG9jLnhtbFBLAQItABQABgAIAAAAIQAN89uh3gAAAAkBAAAPAAAA&#10;AAAAAAAAAAAAAM0EAABkcnMvZG93bnJldi54bWxQSwUGAAAAAAQABADzAAAA2A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9920" behindDoc="0" locked="0" layoutInCell="1" allowOverlap="1" wp14:anchorId="7D10B87F" wp14:editId="0582D6C1">
                      <wp:simplePos x="0" y="0"/>
                      <wp:positionH relativeFrom="column">
                        <wp:posOffset>762000</wp:posOffset>
                      </wp:positionH>
                      <wp:positionV relativeFrom="paragraph">
                        <wp:posOffset>20955</wp:posOffset>
                      </wp:positionV>
                      <wp:extent cx="288000" cy="180000"/>
                      <wp:effectExtent l="0" t="0" r="17145" b="10795"/>
                      <wp:wrapNone/>
                      <wp:docPr id="1004" name="Rechthoek 1004"/>
                      <wp:cNvGraphicFramePr/>
                      <a:graphic xmlns:a="http://schemas.openxmlformats.org/drawingml/2006/main">
                        <a:graphicData uri="http://schemas.microsoft.com/office/word/2010/wordprocessingShape">
                          <wps:wsp>
                            <wps:cNvSpPr/>
                            <wps:spPr>
                              <a:xfrm>
                                <a:off x="0" y="0"/>
                                <a:ext cx="288000" cy="18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FEABF" id="Rechthoek 1004" o:spid="_x0000_s1026" style="position:absolute;margin-left:60pt;margin-top:1.65pt;width:22.7pt;height:1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wCdAIAAIUFAAAOAAAAZHJzL2Uyb0RvYy54bWysVMFu2zAMvQ/YPwi6r7aDdOuCOkXQIsOA&#10;oi3WDj0rshQbkEWNUuJkXz9Kdpy0K3YodpEpk3wkn0heXu1aw7YKfQO25MVZzpmyEqrGrkv+82n5&#10;6YIzH4SthAGrSr5Xnl/NP3647NxMTaAGUylkBGL9rHMlr0Nwsyzzslat8GfglCWlBmxFoCuuswpF&#10;R+itySZ5/jnrACuHIJX39PemV/J5wtdayXCvtVeBmZJTbiGdmM5VPLP5pZitUbi6kUMa4h1ZtKKx&#10;FHSEuhFBsA02f0G1jUTwoMOZhDYDrRupUg1UTZG/quaxFk6lWogc70aa/P+DlXfbR/eAREPn/MyT&#10;GKvYaWzjl/Jju0TWfiRL7QKT9HNycZHnRKkkVRHFRGZ2dHbowzcFLYtCyZHeIlEktrc+UEAyPZjE&#10;WB5MUy0bY9Ilvr+6Nsi2gl5utS7iS5HHCytj3+VIMNEzO1acpLA3KuIZ+0Np1lSxxpRwasZjMkJK&#10;ZUPRq2pRqT7H8xMKRo+UcwKMyJqqG7EHgJeFHrD7Ygf76KpSL4/O+b8S651HjxQZbBid28YCvgVg&#10;qKohcm9/IKmnJrK0gmr/gAyhnyTv5LKh570VPjwIpNGhjqB1EO7p0Aa6ksMgcVYD/n7rf7SnjiYt&#10;Zx2NYsn9r41AxZn5bqnXvxbTaZzddJmef5nQBU81q1ON3bTXQD1T0OJxMonRPpiDqBHaZ9oaixiV&#10;VMJKil1yGfBwuQ79iqC9I9VikcxoXp0It/bRyQgeWY3t+7R7FuiGHg80HHdwGFsxe9XqvW30tLDY&#10;BNBNmoMjrwPfNOupcYa9FJfJ6T1ZHbfn/A8AAAD//wMAUEsDBBQABgAIAAAAIQD0wEZN2wAAAAgB&#10;AAAPAAAAZHJzL2Rvd25yZXYueG1sTI/BTsMwEETvSP0Ha5G4IOqE0qgNcaoKiSsVhQs3N97GEfE6&#10;st008PVsT+U4mtHbt9Vmcr0YMcTOk4J8noFAarzpqFXw+fH6sAIRkyaje0+o4AcjbOrZTaVL48/0&#10;juM+tYIhFEutwKY0lFLGxqLTce4HJO6OPjidOIZWmqDPDHe9fMyyQjrdEV+wesAXi833/uQUrH+b&#10;XVr5YWlT97VuXf52DOO9Une30/YZRMIpXcdw0Wd1qNnp4E9koug5M56nChYLEJe+WD6BOHDOC5B1&#10;Jf8/UP8BAAD//wMAUEsBAi0AFAAGAAgAAAAhALaDOJL+AAAA4QEAABMAAAAAAAAAAAAAAAAAAAAA&#10;AFtDb250ZW50X1R5cGVzXS54bWxQSwECLQAUAAYACAAAACEAOP0h/9YAAACUAQAACwAAAAAAAAAA&#10;AAAAAAAvAQAAX3JlbHMvLnJlbHNQSwECLQAUAAYACAAAACEAG3w8AnQCAACFBQAADgAAAAAAAAAA&#10;AAAAAAAuAgAAZHJzL2Uyb0RvYy54bWxQSwECLQAUAAYACAAAACEA9MBGTdsAAAAIAQAADwAAAAAA&#10;AAAAAAAAAADOBAAAZHJzL2Rvd25yZXYueG1sUEsFBgAAAAAEAAQA8wAAANY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8896" behindDoc="0" locked="0" layoutInCell="1" allowOverlap="1" wp14:anchorId="07754BE9" wp14:editId="39EDDA0D">
                      <wp:simplePos x="0" y="0"/>
                      <wp:positionH relativeFrom="column">
                        <wp:posOffset>1466850</wp:posOffset>
                      </wp:positionH>
                      <wp:positionV relativeFrom="paragraph">
                        <wp:posOffset>333375</wp:posOffset>
                      </wp:positionV>
                      <wp:extent cx="144000" cy="288000"/>
                      <wp:effectExtent l="0" t="0" r="27940" b="17145"/>
                      <wp:wrapNone/>
                      <wp:docPr id="1003" name="Rechthoek 1003"/>
                      <wp:cNvGraphicFramePr/>
                      <a:graphic xmlns:a="http://schemas.openxmlformats.org/drawingml/2006/main">
                        <a:graphicData uri="http://schemas.microsoft.com/office/word/2010/wordprocessingShape">
                          <wps:wsp>
                            <wps:cNvSpPr/>
                            <wps:spPr>
                              <a:xfrm>
                                <a:off x="0" y="0"/>
                                <a:ext cx="144000" cy="28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7AEBA" id="Rechthoek 1003" o:spid="_x0000_s1026" style="position:absolute;margin-left:115.5pt;margin-top:26.25pt;width:11.35pt;height:2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kkdAIAAIUFAAAOAAAAZHJzL2Uyb0RvYy54bWysVE1v2zAMvQ/YfxB0X+0E6dYFdYqgRYYB&#10;RVssHXpWZCk2IIsapcTJfv0o+SNtV+xQ7CKTJvlEPpG8vDo0hu0V+hpswSdnOWfKSihruy34z8fV&#10;pwvOfBC2FAasKvhReX61+PjhsnVzNYUKTKmQEYj189YVvArBzbPMy0o1wp+BU5aMGrARgVTcZiWK&#10;ltAbk03z/HPWApYOQSrv6e9NZ+SLhK+1kuFea68CMwWn3EI6MZ2beGaLSzHfonBVLfs0xDuyaERt&#10;6dIR6kYEwXZY/wXV1BLBgw5nEpoMtK6lSjVQNZP8VTXrSjiVaiFyvBtp8v8PVt7t1+4BiYbW+bkn&#10;MVZx0NjEL+XHDoms40iWOgQm6edkNstzolSSaXpxEWVCyU7BDn34pqBhUSg40lskisT+1ofOdXCJ&#10;d3kwdbmqjUlKfH91bZDtBb3cZjvpwV94GfuuQMoxRmanipMUjkZFPGN/KM3qkmqcpoRTM56SEVIq&#10;GyadqRKl6nI8JwYGCsaIREgCjMiaqhuxe4CXhQ7YHT29fwxVqZfH4PxfiXXBY0S6GWwYg5vaAr4F&#10;YKiq/ubOfyCpoyaytIHy+IAMoZsk7+Sqpue9FT48CKTRoY6gdRDu6dAG2oJDL3FWAf5+63/0p44m&#10;K2ctjWLB/a+dQMWZ+W6p17/GVqPZTcrs/MuUFHxu2Ty32F1zDdQzE1o8TiYx+gcziBqheaKtsYy3&#10;kklYSXcXXAYclOvQrQjaO1Itl8mN5tWJcGvXTkbwyGps38fDk0DX93ig4biDYWzF/FWrd74x0sJy&#10;F0DXaQ5OvPZ806ynxun3Ulwmz/Xkddqeiz8AAAD//wMAUEsDBBQABgAIAAAAIQBAA3Ms3gAAAAkB&#10;AAAPAAAAZHJzL2Rvd25yZXYueG1sTI/BTsMwEETvSPyDtUhcEHWSKrQJcSqExBVE4cLNjbdxRGxH&#10;9jYNfD3LCY6rHb150+wWN4oZYxqCV5CvMhDou2AG3yt4f3u63YJIpL3RY/Co4AsT7NrLi0bXJpz9&#10;K8576gVDfKq1Aks01VKmzqLTaRUm9Pw7hug08Rl7aaI+M9yNssiyO+n04LnB6gkfLXaf+5NTUH13&#10;L7QNU2lp+Kh6lz8f43yj1PXV8nAPgnChvzD86rM6tOx0CCdvkhgVFOuct5CCsihBcKAo1xsQB6Zv&#10;KpBtI/8vaH8AAAD//wMAUEsBAi0AFAAGAAgAAAAhALaDOJL+AAAA4QEAABMAAAAAAAAAAAAAAAAA&#10;AAAAAFtDb250ZW50X1R5cGVzXS54bWxQSwECLQAUAAYACAAAACEAOP0h/9YAAACUAQAACwAAAAAA&#10;AAAAAAAAAAAvAQAAX3JlbHMvLnJlbHNQSwECLQAUAAYACAAAACEAc4CZJHQCAACFBQAADgAAAAAA&#10;AAAAAAAAAAAuAgAAZHJzL2Uyb0RvYy54bWxQSwECLQAUAAYACAAAACEAQANzLN4AAAAJAQAADwAA&#10;AAAAAAAAAAAAAADOBAAAZHJzL2Rvd25yZXYueG1sUEsFBgAAAAAEAAQA8wAAANkFA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6848" behindDoc="0" locked="0" layoutInCell="1" allowOverlap="1" wp14:anchorId="74D2E53C" wp14:editId="59B117B2">
                      <wp:simplePos x="0" y="0"/>
                      <wp:positionH relativeFrom="column">
                        <wp:posOffset>869950</wp:posOffset>
                      </wp:positionH>
                      <wp:positionV relativeFrom="paragraph">
                        <wp:posOffset>857250</wp:posOffset>
                      </wp:positionV>
                      <wp:extent cx="251460" cy="107950"/>
                      <wp:effectExtent l="0" t="0" r="15240" b="25400"/>
                      <wp:wrapNone/>
                      <wp:docPr id="1001" name="Rechthoek 1001"/>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CC1F9" id="Rechthoek 1001" o:spid="_x0000_s1026" style="position:absolute;margin-left:68.5pt;margin-top:67.5pt;width:19.8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ZegIAAIUFAAAOAAAAZHJzL2Uyb0RvYy54bWysVE1v2zAMvQ/YfxB0X20HSbsGcYogRYcB&#10;RVu0HXpWZCkWIIuapMTJfv0o+SNdV+xQLAeFMslH8onk4urQaLIXziswJS3OckqE4VApsy3pj+eb&#10;L18p8YGZimkwoqRH4enV8vOnRWvnYgI16Eo4giDGz1tb0joEO88yz2vRMH8GVhhUSnANC3h126xy&#10;rEX0RmeTPD/PWnCVdcCF9/j1ulPSZcKXUvBwL6UXgeiSYm4hnS6dm3hmywWbbx2zteJ9GuwDWTRM&#10;GQw6Ql2zwMjOqb+gGsUdeJDhjEOTgZSKi1QDVlPkb6p5qpkVqRYkx9uRJv//YPnd/sk+OKShtX7u&#10;UYxVHKRr4j/mRw6JrONIljgEwvHjZFZMz5FSjqoiv7icJTKzk7N1PnwT0JAolNThWySK2P7WBwyI&#10;poNJjOVBq+pGaZ0u8f3FWjuyZ/hym20RXwo9/rDS5kOOCBM9s1PFSQpHLSKeNo9CElXFGlPCqRlP&#10;yTDOhQlFp6pZJbocZzn+hiyH9FPOCTAiS6xuxO4BBssOZMDuiu3to6tIvTw65/9KrHMePVJkMGF0&#10;bpQB9x6Axqr6yJ39QFJHTWRpA9XxwREH3SR5y28UPu8t8+GBORwd7AhcB+EeD6mhLSn0EiU1uF/v&#10;fY/22NGopaTFUSyp/7ljTlCivxvs9ctiOo2zmy7T2cUEL+61ZvNaY3bNGrBnClw8licx2gc9iNJB&#10;84JbYxWjoooZjrFLyoMbLuvQrQjcO1ysVskM59WycGueLI/gkdXYvs+HF+Zs3+MBh+MOhrFl8zet&#10;3tlGTwOrXQCp0hyceO35xllPjdPvpbhMXt+T1Wl7Ln8DAAD//wMAUEsDBBQABgAIAAAAIQCXLeXP&#10;3QAAAAsBAAAPAAAAZHJzL2Rvd25yZXYueG1sTI/BTsMwEETvSPyDtUhcEHValLQNcSqExBVE4cLN&#10;jbdxRLyObDcNfD2bE7290Y5mZ6rd5HoxYoidJwXLRQYCqfGmo1bB58fL/QZETJqM7j2hgh+MsKuv&#10;rypdGn+mdxz3qRUcQrHUCmxKQyllbCw6HRd+QOLb0QenE8vQShP0mcNdL1dZVkinO+IPVg/4bLH5&#10;3p+cgu1v85Y2fsht6r62rVu+HsN4p9TtzfT0CCLhlP7NMNfn6lBzp4M/kYmiZ/2w5i1phpxhdqyL&#10;AsSBIV9lIOtKXm6o/wAAAP//AwBQSwECLQAUAAYACAAAACEAtoM4kv4AAADhAQAAEwAAAAAAAAAA&#10;AAAAAAAAAAAAW0NvbnRlbnRfVHlwZXNdLnhtbFBLAQItABQABgAIAAAAIQA4/SH/1gAAAJQBAAAL&#10;AAAAAAAAAAAAAAAAAC8BAABfcmVscy8ucmVsc1BLAQItABQABgAIAAAAIQAkXaeZegIAAIUFAAAO&#10;AAAAAAAAAAAAAAAAAC4CAABkcnMvZTJvRG9jLnhtbFBLAQItABQABgAIAAAAIQCXLeXP3QAAAAsB&#10;AAAPAAAAAAAAAAAAAAAAANQEAABkcnMvZG93bnJldi54bWxQSwUGAAAAAAQABADzAAAA3gUAAAAA&#10;" fillcolor="white [3212]" strokecolor="white [3212]" strokeweight="2pt"/>
                  </w:pict>
                </mc:Fallback>
              </mc:AlternateContent>
            </w:r>
            <w:r w:rsidRPr="00D068C8">
              <w:rPr>
                <w:noProof/>
                <w:sz w:val="24"/>
                <w:lang w:val="en-GB" w:eastAsia="en-GB"/>
              </w:rPr>
              <w:drawing>
                <wp:inline distT="0" distB="0" distL="0" distR="0" wp14:anchorId="79E6ECE4" wp14:editId="2B1ACFE1">
                  <wp:extent cx="5972810" cy="899795"/>
                  <wp:effectExtent l="0" t="0" r="8890" b="0"/>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899795"/>
                          </a:xfrm>
                          <a:prstGeom prst="rect">
                            <a:avLst/>
                          </a:prstGeom>
                        </pic:spPr>
                      </pic:pic>
                    </a:graphicData>
                  </a:graphic>
                </wp:inline>
              </w:drawing>
            </w:r>
          </w:p>
          <w:p w14:paraId="38D770EA" w14:textId="77777777" w:rsidR="001250B8" w:rsidRDefault="001250B8" w:rsidP="004210AA">
            <w:pPr>
              <w:spacing w:after="0" w:line="240" w:lineRule="auto"/>
              <w:rPr>
                <w:sz w:val="24"/>
              </w:rPr>
            </w:pPr>
          </w:p>
        </w:tc>
      </w:tr>
      <w:tr w:rsidR="001250B8" w14:paraId="215A7313" w14:textId="77777777" w:rsidTr="00C6494B">
        <w:trPr>
          <w:cantSplit/>
        </w:trPr>
        <w:tc>
          <w:tcPr>
            <w:tcW w:w="10627" w:type="dxa"/>
            <w:gridSpan w:val="2"/>
            <w:tcBorders>
              <w:top w:val="nil"/>
              <w:bottom w:val="nil"/>
            </w:tcBorders>
          </w:tcPr>
          <w:p w14:paraId="533D15A3" w14:textId="77777777" w:rsidR="001250B8" w:rsidRDefault="001250B8" w:rsidP="004210AA">
            <w:pPr>
              <w:spacing w:after="0" w:line="240" w:lineRule="auto"/>
              <w:rPr>
                <w:sz w:val="24"/>
              </w:rPr>
            </w:pPr>
            <w:r w:rsidRPr="00D068C8">
              <w:rPr>
                <w:noProof/>
                <w:sz w:val="24"/>
                <w:lang w:val="en-GB" w:eastAsia="en-GB"/>
              </w:rPr>
              <w:drawing>
                <wp:inline distT="0" distB="0" distL="0" distR="0" wp14:anchorId="3EA5B7B1" wp14:editId="7684C9AE">
                  <wp:extent cx="5972810" cy="872490"/>
                  <wp:effectExtent l="0" t="0" r="8890" b="381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872490"/>
                          </a:xfrm>
                          <a:prstGeom prst="rect">
                            <a:avLst/>
                          </a:prstGeom>
                        </pic:spPr>
                      </pic:pic>
                    </a:graphicData>
                  </a:graphic>
                </wp:inline>
              </w:drawing>
            </w:r>
          </w:p>
          <w:p w14:paraId="6973FA69" w14:textId="77777777" w:rsidR="001250B8" w:rsidRDefault="001250B8" w:rsidP="004210AA">
            <w:pPr>
              <w:spacing w:after="0" w:line="240" w:lineRule="auto"/>
              <w:rPr>
                <w:sz w:val="24"/>
              </w:rPr>
            </w:pPr>
          </w:p>
        </w:tc>
      </w:tr>
      <w:tr w:rsidR="001250B8" w14:paraId="2D761A0C" w14:textId="77777777" w:rsidTr="00C6494B">
        <w:trPr>
          <w:cantSplit/>
        </w:trPr>
        <w:tc>
          <w:tcPr>
            <w:tcW w:w="10627" w:type="dxa"/>
            <w:gridSpan w:val="2"/>
            <w:tcBorders>
              <w:top w:val="nil"/>
              <w:bottom w:val="nil"/>
            </w:tcBorders>
          </w:tcPr>
          <w:p w14:paraId="25FD6D15" w14:textId="77777777" w:rsidR="001250B8" w:rsidRPr="005067F7" w:rsidRDefault="001250B8" w:rsidP="004210AA">
            <w:pPr>
              <w:spacing w:after="0" w:line="240" w:lineRule="auto"/>
              <w:rPr>
                <w:b/>
                <w:sz w:val="24"/>
              </w:rPr>
            </w:pPr>
            <w:r w:rsidRPr="005067F7">
              <w:rPr>
                <w:b/>
                <w:sz w:val="24"/>
              </w:rPr>
              <w:t xml:space="preserve">K 1 </w:t>
            </w:r>
            <w:proofErr w:type="spellStart"/>
            <w:r w:rsidRPr="005067F7">
              <w:rPr>
                <w:b/>
                <w:sz w:val="24"/>
              </w:rPr>
              <w:t>ABx</w:t>
            </w:r>
            <w:proofErr w:type="spellEnd"/>
          </w:p>
          <w:p w14:paraId="064E758E" w14:textId="77777777" w:rsidR="001250B8" w:rsidRDefault="001250B8" w:rsidP="004210AA">
            <w:pPr>
              <w:spacing w:after="0" w:line="240" w:lineRule="auto"/>
              <w:rPr>
                <w:sz w:val="24"/>
              </w:rPr>
            </w:pPr>
            <w:r w:rsidRPr="005067F7">
              <w:rPr>
                <w:noProof/>
                <w:sz w:val="24"/>
                <w:lang w:val="en-GB" w:eastAsia="en-GB"/>
              </w:rPr>
              <w:drawing>
                <wp:inline distT="0" distB="0" distL="0" distR="0" wp14:anchorId="5F3A03E2" wp14:editId="4FB3CFB0">
                  <wp:extent cx="5972810" cy="996950"/>
                  <wp:effectExtent l="0" t="0" r="8890" b="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996950"/>
                          </a:xfrm>
                          <a:prstGeom prst="rect">
                            <a:avLst/>
                          </a:prstGeom>
                        </pic:spPr>
                      </pic:pic>
                    </a:graphicData>
                  </a:graphic>
                </wp:inline>
              </w:drawing>
            </w:r>
          </w:p>
          <w:p w14:paraId="0B008189" w14:textId="77777777" w:rsidR="001250B8" w:rsidRDefault="001250B8" w:rsidP="004210AA">
            <w:pPr>
              <w:spacing w:after="0" w:line="240" w:lineRule="auto"/>
              <w:rPr>
                <w:sz w:val="24"/>
              </w:rPr>
            </w:pPr>
          </w:p>
        </w:tc>
      </w:tr>
      <w:tr w:rsidR="001250B8" w14:paraId="3B8171B3" w14:textId="77777777" w:rsidTr="00C6494B">
        <w:trPr>
          <w:cantSplit/>
        </w:trPr>
        <w:tc>
          <w:tcPr>
            <w:tcW w:w="10627" w:type="dxa"/>
            <w:gridSpan w:val="2"/>
            <w:tcBorders>
              <w:top w:val="nil"/>
              <w:bottom w:val="nil"/>
            </w:tcBorders>
          </w:tcPr>
          <w:p w14:paraId="26D1F775" w14:textId="77777777" w:rsidR="001250B8" w:rsidRDefault="001250B8" w:rsidP="004210AA">
            <w:pPr>
              <w:spacing w:after="0" w:line="240" w:lineRule="auto"/>
              <w:rPr>
                <w:sz w:val="24"/>
              </w:rPr>
            </w:pPr>
            <w:r>
              <w:rPr>
                <w:noProof/>
                <w:sz w:val="24"/>
                <w:lang w:val="en-GB" w:eastAsia="en-GB"/>
              </w:rPr>
              <mc:AlternateContent>
                <mc:Choice Requires="wps">
                  <w:drawing>
                    <wp:anchor distT="0" distB="0" distL="114300" distR="114300" simplePos="0" relativeHeight="251722752" behindDoc="0" locked="0" layoutInCell="1" allowOverlap="1" wp14:anchorId="403383EE" wp14:editId="13591802">
                      <wp:simplePos x="0" y="0"/>
                      <wp:positionH relativeFrom="column">
                        <wp:posOffset>762000</wp:posOffset>
                      </wp:positionH>
                      <wp:positionV relativeFrom="paragraph">
                        <wp:posOffset>930910</wp:posOffset>
                      </wp:positionV>
                      <wp:extent cx="251460" cy="107950"/>
                      <wp:effectExtent l="0" t="0" r="15240" b="25400"/>
                      <wp:wrapNone/>
                      <wp:docPr id="997" name="Rechthoek 997"/>
                      <wp:cNvGraphicFramePr/>
                      <a:graphic xmlns:a="http://schemas.openxmlformats.org/drawingml/2006/main">
                        <a:graphicData uri="http://schemas.microsoft.com/office/word/2010/wordprocessingShape">
                          <wps:wsp>
                            <wps:cNvSpPr/>
                            <wps:spPr>
                              <a:xfrm>
                                <a:off x="0" y="0"/>
                                <a:ext cx="25146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D29CB" id="Rechthoek 997" o:spid="_x0000_s1026" style="position:absolute;margin-left:60pt;margin-top:73.3pt;width:19.8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eZegIAAIUFAAAOAAAAZHJzL2Uyb0RvYy54bWysVE1v2zAMvQ/YfxB0X20HSbsGcYogRYcB&#10;RVu0HXpWZCkWIIuapMTJfv0o+SNdV+xQLAeFMslH8onk4urQaLIXziswJS3OckqE4VApsy3pj+eb&#10;L18p8YGZimkwoqRH4enV8vOnRWvnYgI16Eo4giDGz1tb0joEO88yz2vRMH8GVhhUSnANC3h126xy&#10;rEX0RmeTPD/PWnCVdcCF9/j1ulPSZcKXUvBwL6UXgeiSYm4hnS6dm3hmywWbbx2zteJ9GuwDWTRM&#10;GQw6Ql2zwMjOqb+gGsUdeJDhjEOTgZSKi1QDVlPkb6p5qpkVqRYkx9uRJv//YPnd/sk+OKShtX7u&#10;UYxVHKRr4j/mRw6JrONIljgEwvHjZFZMz5FSjqoiv7icJTKzk7N1PnwT0JAolNThWySK2P7WBwyI&#10;poNJjOVBq+pGaZ0u8f3FWjuyZ/hym20RXwo9/rDS5kOOCBM9s1PFSQpHLSKeNo9CElXFGlPCqRlP&#10;yTDOhQlFp6pZJbocZzn+hiyH9FPOCTAiS6xuxO4BBssOZMDuiu3to6tIvTw65/9KrHMePVJkMGF0&#10;bpQB9x6Axqr6yJ39QFJHTWRpA9XxwREH3SR5y28UPu8t8+GBORwd7AhcB+EeD6mhLSn0EiU1uF/v&#10;fY/22NGopaTFUSyp/7ljTlCivxvs9ctiOo2zmy7T2cUEL+61ZvNaY3bNGrBnClw8licx2gc9iNJB&#10;84JbYxWjoooZjrFLyoMbLuvQrQjcO1ysVskM59WycGueLI/gkdXYvs+HF+Zs3+MBh+MOhrFl8zet&#10;3tlGTwOrXQCp0hyceO35xllPjdPvpbhMXt+T1Wl7Ln8DAAD//wMAUEsDBBQABgAIAAAAIQAxBXBb&#10;3AAAAAsBAAAPAAAAZHJzL2Rvd25yZXYueG1sTI/BTsMwEETvSPyDtUhcEHUK1GpCnAohcQVRuHBz&#10;420cEa8j200DX8/2RG8z2tHsm3oz+0FMGFMfSMNyUYBAaoPtqdPw+fFyuwaRsiFrhkCo4QcTbJrL&#10;i9pUNhzpHadt7gSXUKqMBpfzWEmZWofepEUYkfi2D9GbzDZ20kZz5HI/yLuiUNKbnviDMyM+O2y/&#10;twevofxt3/I6jCuX+6+y88vXfZxutL6+mp8eQWSc838YTviMDg0z7cKBbBIDe67nKIsHpUCcEquS&#10;xY6Fulcgm1qeb2j+AAAA//8DAFBLAQItABQABgAIAAAAIQC2gziS/gAAAOEBAAATAAAAAAAAAAAA&#10;AAAAAAAAAABbQ29udGVudF9UeXBlc10ueG1sUEsBAi0AFAAGAAgAAAAhADj9If/WAAAAlAEAAAsA&#10;AAAAAAAAAAAAAAAALwEAAF9yZWxzLy5yZWxzUEsBAi0AFAAGAAgAAAAhACRdp5l6AgAAhQUAAA4A&#10;AAAAAAAAAAAAAAAALgIAAGRycy9lMm9Eb2MueG1sUEsBAi0AFAAGAAgAAAAhADEFcFvcAAAACwEA&#10;AA8AAAAAAAAAAAAAAAAA1AQAAGRycy9kb3ducmV2LnhtbFBLBQYAAAAABAAEAPMAAADdBQ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1728" behindDoc="0" locked="0" layoutInCell="1" allowOverlap="1" wp14:anchorId="5BFAB055" wp14:editId="3B4BA224">
                      <wp:simplePos x="0" y="0"/>
                      <wp:positionH relativeFrom="column">
                        <wp:posOffset>933450</wp:posOffset>
                      </wp:positionH>
                      <wp:positionV relativeFrom="paragraph">
                        <wp:posOffset>559435</wp:posOffset>
                      </wp:positionV>
                      <wp:extent cx="180000" cy="108000"/>
                      <wp:effectExtent l="0" t="0" r="10795" b="25400"/>
                      <wp:wrapNone/>
                      <wp:docPr id="996" name="Rechthoek 996"/>
                      <wp:cNvGraphicFramePr/>
                      <a:graphic xmlns:a="http://schemas.openxmlformats.org/drawingml/2006/main">
                        <a:graphicData uri="http://schemas.microsoft.com/office/word/2010/wordprocessingShape">
                          <wps:wsp>
                            <wps:cNvSpPr/>
                            <wps:spPr>
                              <a:xfrm>
                                <a:off x="0" y="0"/>
                                <a:ext cx="180000" cy="1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AAB5" id="Rechthoek 996" o:spid="_x0000_s1026" style="position:absolute;margin-left:73.5pt;margin-top:44.05pt;width:14.15pt;height: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MDcwIAAIUFAAAOAAAAZHJzL2Uyb0RvYy54bWysVMFu2zAMvQ/YPwi6r7aDdOuCOkXQIsOA&#10;oi2WDj0rshQbkEWNUuJkXz9Kdpy2K3YoloNCmuQT+UTy8mrfGrZT6BuwJS/Ocs6UlVA1dlPyn4/L&#10;Txec+SBsJQxYVfKD8vxq/vHDZedmagI1mEohIxDrZ50reR2Cm2WZl7VqhT8DpywZNWArAqm4ySoU&#10;HaG3Jpvk+eesA6wcglTe09eb3sjnCV9rJcO91l4FZkpOuYV0YjrX8czml2K2QeHqRg5piHdk0YrG&#10;0qUj1I0Igm2x+QuqbSSCBx3OJLQZaN1IlWqgaor8VTWrWjiVaiFyvBtp8v8PVt7tVu4BiYbO+Zkn&#10;MVax19jGf8qP7RNZh5EstQ9M0sfiIqcfZ5JMRR6VSGZ2CnbowzcFLYtCyZHeIlEkdrc+9K5Hl3iX&#10;B9NUy8aYpMT3V9cG2U7Qy603xQD+wsvYdwVSjjEyO1WcpHAwKuIZ+0Np1lRU4yQlnJrxlIyQUtlQ&#10;9KZaVKrP8TzR0dc1RiRCEmBE1lTdiD0AvCz0iN3DDP4xVKVeHoPzfyXWB48R6WawYQxuGwv4FoCh&#10;qoabe/8jST01kaU1VIcHZAj9JHknlw09763w4UEgjQ51BK2DcE+HNtCVHAaJsxrw91vfoz91NFk5&#10;62gUS+5/bQUqzsx3S73+tZhO4+wmZXr+ZUIKPresn1vstr0G6pmCFo+TSYz+wRxFjdA+0dZYxFvJ&#10;JKyku0suAx6V69CvCNo7Ui0WyY3m1Ylwa1dORvDIamzfx/2TQDf0eKDhuIPj2IrZq1bvfWOkhcU2&#10;gG7SHJx4HfimWU+NM+yluEye68nrtD3nfwAAAP//AwBQSwMEFAAGAAgAAAAhACp/3bHeAAAACgEA&#10;AA8AAABkcnMvZG93bnJldi54bWxMj8FOwzAQRO+V+AdrkbhU1AkQmoY4FULiCqJw4ebGbhwRryN7&#10;mwa+nu0Jbjva0cybejv7QUw2pj6ggnyVgbDYBtNjp+Dj/fm6BJFIo9FDQKvg2ybYNheLWlcmnPDN&#10;TjvqBIdgqrQCRzRWUqbWWa/TKowW+XcI0WtiGTtpoj5xuB/kTZbdS6975AanR/vkbPu1O3oFm5/2&#10;lcowFo76z03n85dDnJZKXV3Ojw8gyM70Z4YzPqNDw0z7cESTxMD6bs1bSEFZ5iDOhnVxC2LPR1bk&#10;IJta/p/Q/AIAAP//AwBQSwECLQAUAAYACAAAACEAtoM4kv4AAADhAQAAEwAAAAAAAAAAAAAAAAAA&#10;AAAAW0NvbnRlbnRfVHlwZXNdLnhtbFBLAQItABQABgAIAAAAIQA4/SH/1gAAAJQBAAALAAAAAAAA&#10;AAAAAAAAAC8BAABfcmVscy8ucmVsc1BLAQItABQABgAIAAAAIQADycMDcwIAAIUFAAAOAAAAAAAA&#10;AAAAAAAAAC4CAABkcnMvZTJvRG9jLnhtbFBLAQItABQABgAIAAAAIQAqf92x3gAAAAoBAAAPAAAA&#10;AAAAAAAAAAAAAM0EAABkcnMvZG93bnJldi54bWxQSwUGAAAAAAQABADzAAAA2AUAAA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20704" behindDoc="0" locked="0" layoutInCell="1" allowOverlap="1" wp14:anchorId="5F98232E" wp14:editId="6A8A8F53">
                      <wp:simplePos x="0" y="0"/>
                      <wp:positionH relativeFrom="column">
                        <wp:posOffset>1409700</wp:posOffset>
                      </wp:positionH>
                      <wp:positionV relativeFrom="paragraph">
                        <wp:posOffset>416560</wp:posOffset>
                      </wp:positionV>
                      <wp:extent cx="287655" cy="395605"/>
                      <wp:effectExtent l="0" t="0" r="17145" b="23495"/>
                      <wp:wrapNone/>
                      <wp:docPr id="995" name="Rechthoek 995"/>
                      <wp:cNvGraphicFramePr/>
                      <a:graphic xmlns:a="http://schemas.openxmlformats.org/drawingml/2006/main">
                        <a:graphicData uri="http://schemas.microsoft.com/office/word/2010/wordprocessingShape">
                          <wps:wsp>
                            <wps:cNvSpPr/>
                            <wps:spPr>
                              <a:xfrm>
                                <a:off x="0" y="0"/>
                                <a:ext cx="287655" cy="3956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52F0" id="Rechthoek 995" o:spid="_x0000_s1026" style="position:absolute;margin-left:111pt;margin-top:32.8pt;width:22.65pt;height:3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9PFeQIAAIUFAAAOAAAAZHJzL2Uyb0RvYy54bWysVEtv2zAMvg/YfxB0X+1kTR9BnSJo0WFA&#10;0RZth54VWYoNyKJGKXGyXz9KfqTrih2K5aBQJvmR/ETy4nLXGLZV6GuwBZ8c5ZwpK6Gs7brgP55v&#10;vpxx5oOwpTBgVcH3yvPLxedPF62bqylUYEqFjECsn7eu4FUIbp5lXlaqEf4InLKk1ICNCHTFdVai&#10;aAm9Mdk0z0+yFrB0CFJ5T1+vOyVfJHytlQz3WnsVmCk45RbSielcxTNbXIj5GoWratmnIT6QRSNq&#10;S0FHqGsRBNtg/RdUU0sEDzocSWgy0LqWKtVA1UzyN9U8VcKpVAuR491Ik/9/sPJu++QekGhonZ97&#10;EmMVO41N/Kf82C6RtR/JUrvAJH2cnp2ezGacSVJ9PZ+d5LNIZnZwdujDNwUNi0LBkd4iUSS2tz50&#10;poNJjOXB1OVNbUy6xPdXVwbZVtDLrdaTHvwPK2M/5Eg5Rs/sUHGSwt6oiGfso9KsLmONKeHUjIdk&#10;hJTKhkmnqkSpuhxnOf2GLIf0EyEJMCJrqm7E7gEGyw5kwO7o6e2jq0q9PDrn/0qscx49UmSwYXRu&#10;agv4HoChqvrInf1AUkdNZGkF5f4BGUI3Sd7Jm5qe91b48CCQRoeGjNZBuKdDG2gLDr3EWQX4673v&#10;0Z46mrSctTSKBfc/NwIVZ+a7pV4/nxwfx9lNl+PZ6ZQu+Fqzeq2xm+YKqGcmtHicTGK0D2YQNULz&#10;QltjGaOSSlhJsQsuAw6Xq9CtCNo7Ui2XyYzm1Ylwa5+cjOCR1di+z7sXga7v8UDDcQfD2Ir5m1bv&#10;bKOnheUmgK7THBx47fmmWU+N0++luExe35PVYXsufgMAAP//AwBQSwMEFAAGAAgAAAAhAFR97f7f&#10;AAAACgEAAA8AAABkcnMvZG93bnJldi54bWxMj8FOwzAQRO9I/IO1SFxQ69SoaZPGqRASVxCFCzc3&#10;3sYR8TqK3TTw9SwnOK72aeZNtZ99LyYcYxdIw2qZgUBqgu2o1fD+9rTYgojJkDV9INTwhRH29fVV&#10;ZUobLvSK0yG1gkMolkaDS2kopYyNQ2/iMgxI/DuF0ZvE59hKO5oLh/teqizLpTcdcYMzAz46bD4P&#10;Z6+h+G5e0jYMa5e6j6L1q+fTON1pfXszP+xAJJzTHwy/+qwONTsdw5lsFL0GpRRvSRrydQ6CAZVv&#10;7kEcmVSbAmRdyf8T6h8AAAD//wMAUEsBAi0AFAAGAAgAAAAhALaDOJL+AAAA4QEAABMAAAAAAAAA&#10;AAAAAAAAAAAAAFtDb250ZW50X1R5cGVzXS54bWxQSwECLQAUAAYACAAAACEAOP0h/9YAAACUAQAA&#10;CwAAAAAAAAAAAAAAAAAvAQAAX3JlbHMvLnJlbHNQSwECLQAUAAYACAAAACEAhI/TxXkCAACFBQAA&#10;DgAAAAAAAAAAAAAAAAAuAgAAZHJzL2Uyb0RvYy54bWxQSwECLQAUAAYACAAAACEAVH3t/t8AAAAK&#10;AQAADwAAAAAAAAAAAAAAAADTBAAAZHJzL2Rvd25yZXYueG1sUEsFBgAAAAAEAAQA8wAAAN8FAAAA&#10;AA==&#10;" fillcolor="white [3212]" strokecolor="white [3212]" strokeweight="2pt"/>
                  </w:pict>
                </mc:Fallback>
              </mc:AlternateContent>
            </w:r>
            <w:r>
              <w:rPr>
                <w:noProof/>
                <w:sz w:val="24"/>
                <w:lang w:val="en-GB" w:eastAsia="en-GB"/>
              </w:rPr>
              <mc:AlternateContent>
                <mc:Choice Requires="wps">
                  <w:drawing>
                    <wp:anchor distT="0" distB="0" distL="114300" distR="114300" simplePos="0" relativeHeight="251719680" behindDoc="0" locked="0" layoutInCell="1" allowOverlap="1" wp14:anchorId="60A94768" wp14:editId="59253BF8">
                      <wp:simplePos x="0" y="0"/>
                      <wp:positionH relativeFrom="column">
                        <wp:posOffset>762000</wp:posOffset>
                      </wp:positionH>
                      <wp:positionV relativeFrom="paragraph">
                        <wp:posOffset>13335</wp:posOffset>
                      </wp:positionV>
                      <wp:extent cx="359410" cy="216000"/>
                      <wp:effectExtent l="0" t="0" r="21590" b="12700"/>
                      <wp:wrapNone/>
                      <wp:docPr id="994" name="Rechthoek 994"/>
                      <wp:cNvGraphicFramePr/>
                      <a:graphic xmlns:a="http://schemas.openxmlformats.org/drawingml/2006/main">
                        <a:graphicData uri="http://schemas.microsoft.com/office/word/2010/wordprocessingShape">
                          <wps:wsp>
                            <wps:cNvSpPr/>
                            <wps:spPr>
                              <a:xfrm>
                                <a:off x="0" y="0"/>
                                <a:ext cx="359410" cy="216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85069" id="Rechthoek 994" o:spid="_x0000_s1026" style="position:absolute;margin-left:60pt;margin-top:1.05pt;width:28.3pt;height: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iJeQIAAIUFAAAOAAAAZHJzL2Uyb0RvYy54bWysVE1v2zAMvQ/YfxB0X21nabcGdYogRYcB&#10;RRusHXpWZCkWIIuapMTJfv0o+SNpV+xQ7CKLJvlIPpG8ut43muyE8wpMSYuznBJhOFTKbEr68+n2&#10;01dKfGCmYhqMKOlBeHo9//jhqrUzMYEadCUcQRDjZ60taR2CnWWZ57VomD8DKwwqJbiGBRTdJqsc&#10;axG90dkkzy+yFlxlHXDhPf696ZR0nvClFDw8SOlFILqkmFtIp0vnOp7Z/IrNNo7ZWvE+DfaOLBqm&#10;DAYdoW5YYGTr1F9QjeIOPMhwxqHJQErFRaoBqynyV9U81syKVAuS4+1Ik/9/sPx+92hXDmlorZ95&#10;vMYq9tI18Yv5kX0i6zCSJfaBcPz5+fxyWiClHFWT4iLPE5nZ0dk6H74JaEi8lNThWySK2O7OBwyI&#10;poNJjOVBq+pWaZ2E+P5iqR3ZMXy59aaIL4UeL6y0eZcjwkTP7FhxuoWDFhFPmx9CElVhjZOUcGrG&#10;YzKMc2FC0alqVokux3NkYKBg9Eg5J8CILLG6EbsHeFnogN0V29tHV5F6eXTO/5VY5zx6pMhgwujc&#10;KAPuLQCNVfWRO/uBpI6ayNIaqsPKEQfdJHnLbxU+7x3zYcUcjg52BK6D8ICH1NCWFPobJTW432/9&#10;j/bY0ailpMVRLKn/tWVOUKK/G+z1y2I6jbObhOn5lwkK7lSzPtWYbbME7JkCF4/l6Rrtgx6u0kHz&#10;jFtjEaOiihmOsUvKgxuEZehWBO4dLhaLZIbzalm4M4+WR/DIamzfp/0zc7bv8YDDcQ/D2LLZq1bv&#10;bKOngcU2gFRpDo689nzjrKfG6fdSXCancrI6bs/5HwAAAP//AwBQSwMEFAAGAAgAAAAhANm9nSvc&#10;AAAACAEAAA8AAABkcnMvZG93bnJldi54bWxMj8FOwzAQRO9I/Qdrkbgg6qSI0IY4VYXEFUTbCzc3&#10;3sYR8Tqy3TTw9WxP9Dia0du31XpyvRgxxM6TgnyegUBqvOmoVbDfvT0sQcSkyejeEyr4wQjrenZT&#10;6dL4M33iuE2tYAjFUiuwKQ2llLGx6HSc+wGJu6MPTieOoZUm6DPDXS8XWVZIpzviC1YP+Gqx+d6e&#10;nILVb/ORln54sqn7WrUufz+G8V6pu9tp8wIi4ZT+x3DRZ3Wo2engT2Si6DkznqcKFjmIS/9cFCAO&#10;Ch6LHGRdyesH6j8AAAD//wMAUEsBAi0AFAAGAAgAAAAhALaDOJL+AAAA4QEAABMAAAAAAAAAAAAA&#10;AAAAAAAAAFtDb250ZW50X1R5cGVzXS54bWxQSwECLQAUAAYACAAAACEAOP0h/9YAAACUAQAACwAA&#10;AAAAAAAAAAAAAAAvAQAAX3JlbHMvLnJlbHNQSwECLQAUAAYACAAAACEAeeH4iXkCAACFBQAADgAA&#10;AAAAAAAAAAAAAAAuAgAAZHJzL2Uyb0RvYy54bWxQSwECLQAUAAYACAAAACEA2b2dK9wAAAAIAQAA&#10;DwAAAAAAAAAAAAAAAADTBAAAZHJzL2Rvd25yZXYueG1sUEsFBgAAAAAEAAQA8wAAANwFAAAAAA==&#10;" fillcolor="white [3212]" strokecolor="white [3212]" strokeweight="2pt"/>
                  </w:pict>
                </mc:Fallback>
              </mc:AlternateContent>
            </w:r>
            <w:r w:rsidRPr="005067F7">
              <w:rPr>
                <w:noProof/>
                <w:sz w:val="24"/>
                <w:lang w:val="en-GB" w:eastAsia="en-GB"/>
              </w:rPr>
              <w:drawing>
                <wp:inline distT="0" distB="0" distL="0" distR="0" wp14:anchorId="047A751C" wp14:editId="68EB68BE">
                  <wp:extent cx="5972810" cy="999490"/>
                  <wp:effectExtent l="0" t="0" r="8890" b="0"/>
                  <wp:docPr id="992" name="Afbeelding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2810" cy="999490"/>
                          </a:xfrm>
                          <a:prstGeom prst="rect">
                            <a:avLst/>
                          </a:prstGeom>
                        </pic:spPr>
                      </pic:pic>
                    </a:graphicData>
                  </a:graphic>
                </wp:inline>
              </w:drawing>
            </w:r>
          </w:p>
          <w:p w14:paraId="600F06B7" w14:textId="77777777" w:rsidR="001250B8" w:rsidRDefault="001250B8" w:rsidP="004210AA">
            <w:pPr>
              <w:spacing w:after="0" w:line="240" w:lineRule="auto"/>
              <w:rPr>
                <w:sz w:val="24"/>
              </w:rPr>
            </w:pPr>
          </w:p>
        </w:tc>
      </w:tr>
      <w:tr w:rsidR="001250B8" w14:paraId="46DD60C4" w14:textId="77777777" w:rsidTr="00C6494B">
        <w:trPr>
          <w:cantSplit/>
        </w:trPr>
        <w:tc>
          <w:tcPr>
            <w:tcW w:w="5341" w:type="dxa"/>
            <w:tcBorders>
              <w:top w:val="nil"/>
              <w:bottom w:val="single" w:sz="4" w:space="0" w:color="auto"/>
              <w:right w:val="nil"/>
            </w:tcBorders>
          </w:tcPr>
          <w:p w14:paraId="6FF3A3FC" w14:textId="77777777" w:rsidR="001250B8" w:rsidRDefault="001250B8" w:rsidP="004210AA">
            <w:pPr>
              <w:spacing w:after="0" w:line="240" w:lineRule="auto"/>
              <w:rPr>
                <w:sz w:val="24"/>
              </w:rPr>
            </w:pPr>
            <w:r>
              <w:rPr>
                <w:sz w:val="24"/>
              </w:rPr>
              <w:t>1:</w:t>
            </w:r>
            <w:r>
              <w:t xml:space="preserve"> 71313407</w:t>
            </w:r>
          </w:p>
          <w:p w14:paraId="70E6F115" w14:textId="77777777" w:rsidR="001250B8" w:rsidRDefault="001250B8" w:rsidP="004210AA">
            <w:pPr>
              <w:spacing w:after="0" w:line="240" w:lineRule="auto"/>
              <w:rPr>
                <w:sz w:val="24"/>
              </w:rPr>
            </w:pPr>
            <w:r>
              <w:rPr>
                <w:sz w:val="24"/>
              </w:rPr>
              <w:t>2:</w:t>
            </w:r>
            <w:r>
              <w:t xml:space="preserve"> 71313405</w:t>
            </w:r>
          </w:p>
          <w:p w14:paraId="66BB9A41" w14:textId="77777777" w:rsidR="001250B8" w:rsidRDefault="001250B8" w:rsidP="004210AA">
            <w:pPr>
              <w:spacing w:after="0" w:line="240" w:lineRule="auto"/>
              <w:rPr>
                <w:sz w:val="24"/>
              </w:rPr>
            </w:pPr>
          </w:p>
        </w:tc>
        <w:tc>
          <w:tcPr>
            <w:tcW w:w="5286" w:type="dxa"/>
            <w:tcBorders>
              <w:top w:val="nil"/>
              <w:left w:val="nil"/>
              <w:bottom w:val="single" w:sz="4" w:space="0" w:color="auto"/>
            </w:tcBorders>
          </w:tcPr>
          <w:p w14:paraId="4619918B" w14:textId="77777777" w:rsidR="001250B8" w:rsidRDefault="001250B8" w:rsidP="004210AA">
            <w:pPr>
              <w:spacing w:after="0" w:line="240" w:lineRule="auto"/>
              <w:rPr>
                <w:sz w:val="24"/>
              </w:rPr>
            </w:pPr>
            <w:r>
              <w:rPr>
                <w:sz w:val="24"/>
              </w:rPr>
              <w:t>3:</w:t>
            </w:r>
            <w:r>
              <w:t xml:space="preserve"> 71313411</w:t>
            </w:r>
          </w:p>
          <w:p w14:paraId="5DF16AD8" w14:textId="77777777" w:rsidR="001250B8" w:rsidRDefault="001250B8" w:rsidP="004210AA">
            <w:pPr>
              <w:spacing w:after="0" w:line="240" w:lineRule="auto"/>
              <w:rPr>
                <w:sz w:val="24"/>
              </w:rPr>
            </w:pPr>
            <w:r>
              <w:rPr>
                <w:sz w:val="24"/>
              </w:rPr>
              <w:t>4:</w:t>
            </w:r>
            <w:r>
              <w:t xml:space="preserve"> 71313406</w:t>
            </w:r>
          </w:p>
          <w:p w14:paraId="119CC926" w14:textId="77777777" w:rsidR="001250B8" w:rsidRDefault="001250B8" w:rsidP="004210AA">
            <w:pPr>
              <w:spacing w:after="0" w:line="240" w:lineRule="auto"/>
              <w:rPr>
                <w:sz w:val="24"/>
              </w:rPr>
            </w:pPr>
          </w:p>
        </w:tc>
      </w:tr>
    </w:tbl>
    <w:p w14:paraId="35D60E41" w14:textId="77777777" w:rsidR="001250B8" w:rsidRDefault="001250B8" w:rsidP="001250B8">
      <w:pPr>
        <w:spacing w:after="0" w:line="240" w:lineRule="auto"/>
        <w:rPr>
          <w:sz w:val="24"/>
        </w:rPr>
      </w:pPr>
      <w:r>
        <w:rPr>
          <w:sz w:val="24"/>
        </w:rP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10627"/>
      </w:tblGrid>
      <w:tr w:rsidR="003C59C6" w14:paraId="66DEE508" w14:textId="77777777" w:rsidTr="00813CDD">
        <w:trPr>
          <w:cantSplit/>
          <w:trHeight w:val="4076"/>
        </w:trPr>
        <w:tc>
          <w:tcPr>
            <w:tcW w:w="10627" w:type="dxa"/>
          </w:tcPr>
          <w:p w14:paraId="723B7F5E" w14:textId="3A8D0E21" w:rsidR="00A8747E" w:rsidRDefault="00A8747E" w:rsidP="00853584">
            <w:pPr>
              <w:spacing w:after="0" w:line="240" w:lineRule="auto"/>
              <w:rPr>
                <w:b/>
              </w:rPr>
            </w:pPr>
            <w:r>
              <w:rPr>
                <w:noProof/>
                <w:color w:val="FF0000"/>
                <w:lang w:val="en-GB" w:eastAsia="en-GB"/>
              </w:rPr>
              <w:lastRenderedPageBreak/>
              <w:drawing>
                <wp:anchor distT="0" distB="0" distL="114300" distR="114300" simplePos="0" relativeHeight="251782144" behindDoc="0" locked="0" layoutInCell="1" allowOverlap="1" wp14:anchorId="761A83A5" wp14:editId="21A04B5E">
                  <wp:simplePos x="0" y="0"/>
                  <wp:positionH relativeFrom="column">
                    <wp:posOffset>-18034</wp:posOffset>
                  </wp:positionH>
                  <wp:positionV relativeFrom="paragraph">
                    <wp:posOffset>142798</wp:posOffset>
                  </wp:positionV>
                  <wp:extent cx="238125" cy="208915"/>
                  <wp:effectExtent l="0" t="0" r="9525" b="635"/>
                  <wp:wrapNone/>
                  <wp:docPr id="1142" name="Afbeelding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125" cy="20891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31C96308" w14:textId="59661C04" w:rsidR="00A8747E" w:rsidRPr="00AB4EF3" w:rsidRDefault="00A8747E" w:rsidP="00853584">
            <w:pPr>
              <w:spacing w:after="0" w:line="240" w:lineRule="auto"/>
              <w:rPr>
                <w:b/>
              </w:rPr>
            </w:pPr>
            <w:r>
              <w:rPr>
                <w:b/>
              </w:rPr>
              <w:t xml:space="preserve">        </w:t>
            </w:r>
            <w:r w:rsidRPr="00AB4EF3">
              <w:rPr>
                <w:b/>
              </w:rPr>
              <w:t>Positioneer</w:t>
            </w:r>
            <w:r w:rsidRPr="00AB4EF3">
              <w:rPr>
                <w:bCs/>
              </w:rPr>
              <w:t xml:space="preserve"> de afzuiging zowel in als buiten de kast.</w:t>
            </w:r>
          </w:p>
          <w:p w14:paraId="728F73F2" w14:textId="77777777" w:rsidR="00A8747E" w:rsidRPr="00AB4EF3" w:rsidRDefault="00A8747E" w:rsidP="00853584">
            <w:pPr>
              <w:spacing w:after="0" w:line="240" w:lineRule="auto"/>
              <w:rPr>
                <w:bCs/>
              </w:rPr>
            </w:pPr>
          </w:p>
          <w:p w14:paraId="2B9B3D62" w14:textId="6DF6A46B" w:rsidR="003C59C6" w:rsidRPr="00AB4EF3" w:rsidRDefault="003C59C6" w:rsidP="00853584">
            <w:pPr>
              <w:spacing w:after="0" w:line="240" w:lineRule="auto"/>
            </w:pPr>
            <w:r w:rsidRPr="00AB4EF3">
              <w:rPr>
                <w:b/>
              </w:rPr>
              <w:t xml:space="preserve">Plaats </w:t>
            </w:r>
            <w:r w:rsidRPr="00AB4EF3">
              <w:t>het werkplatform</w:t>
            </w:r>
            <w:r w:rsidR="00E63F7F" w:rsidRPr="00AB4EF3">
              <w:t xml:space="preserve"> (1483167)</w:t>
            </w:r>
            <w:r w:rsidRPr="00AB4EF3">
              <w:t xml:space="preserve"> voor het te vervangen glas.</w:t>
            </w:r>
          </w:p>
          <w:p w14:paraId="5959D896" w14:textId="56B8EFA4" w:rsidR="00FE6548" w:rsidRPr="00AB4EF3" w:rsidRDefault="00FE6548" w:rsidP="00853584">
            <w:pPr>
              <w:spacing w:after="0" w:line="240" w:lineRule="auto"/>
            </w:pPr>
            <w:r w:rsidRPr="00AB4EF3">
              <w:rPr>
                <w:b/>
                <w:bCs/>
              </w:rPr>
              <w:t>Blokkeer</w:t>
            </w:r>
            <w:r w:rsidRPr="00AB4EF3">
              <w:t xml:space="preserve"> de remmen op de wielen</w:t>
            </w:r>
            <w:r w:rsidR="00244BBC" w:rsidRPr="00AB4EF3">
              <w:t>.</w:t>
            </w:r>
          </w:p>
          <w:p w14:paraId="3970F3C5" w14:textId="1F5770AC" w:rsidR="004831DE" w:rsidRDefault="004831DE"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4831DE" w14:paraId="249F0797" w14:textId="77777777" w:rsidTr="00C6494B">
              <w:trPr>
                <w:trHeight w:val="2381"/>
              </w:trPr>
              <w:tc>
                <w:tcPr>
                  <w:tcW w:w="5115" w:type="dxa"/>
                </w:tcPr>
                <w:p w14:paraId="01DE0B90" w14:textId="7EA6BAF0" w:rsidR="004831DE" w:rsidRPr="00A8747E" w:rsidRDefault="00D92E8F" w:rsidP="00A8747E">
                  <w:pPr>
                    <w:spacing w:after="0" w:line="240" w:lineRule="auto"/>
                    <w:jc w:val="center"/>
                    <w:rPr>
                      <w:color w:val="FF0000"/>
                    </w:rPr>
                  </w:pPr>
                  <w:r w:rsidRPr="00D92E8F">
                    <w:rPr>
                      <w:noProof/>
                      <w:color w:val="FF0000"/>
                    </w:rPr>
                    <w:drawing>
                      <wp:inline distT="0" distB="0" distL="0" distR="0" wp14:anchorId="5D5E7E99" wp14:editId="073A7607">
                        <wp:extent cx="1757051" cy="1440000"/>
                        <wp:effectExtent l="0" t="0" r="0" b="8255"/>
                        <wp:docPr id="1214" name="Afbeelding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7051" cy="1440000"/>
                                </a:xfrm>
                                <a:prstGeom prst="rect">
                                  <a:avLst/>
                                </a:prstGeom>
                              </pic:spPr>
                            </pic:pic>
                          </a:graphicData>
                        </a:graphic>
                      </wp:inline>
                    </w:drawing>
                  </w:r>
                </w:p>
              </w:tc>
              <w:tc>
                <w:tcPr>
                  <w:tcW w:w="5115" w:type="dxa"/>
                </w:tcPr>
                <w:p w14:paraId="3E6E32C8" w14:textId="5178CFE3" w:rsidR="00512556" w:rsidRDefault="00FE6548" w:rsidP="00512556">
                  <w:pPr>
                    <w:spacing w:after="0" w:line="240" w:lineRule="auto"/>
                    <w:jc w:val="center"/>
                  </w:pPr>
                  <w:r>
                    <w:rPr>
                      <w:noProof/>
                    </w:rPr>
                    <w:drawing>
                      <wp:inline distT="0" distB="0" distL="0" distR="0" wp14:anchorId="111170DF" wp14:editId="730AA6D6">
                        <wp:extent cx="1920131" cy="1440000"/>
                        <wp:effectExtent l="0" t="0" r="4445" b="8255"/>
                        <wp:docPr id="1187" name="Afbeelding 1187" descr="Afbeelding met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20210309_06150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0131" cy="1440000"/>
                                </a:xfrm>
                                <a:prstGeom prst="rect">
                                  <a:avLst/>
                                </a:prstGeom>
                              </pic:spPr>
                            </pic:pic>
                          </a:graphicData>
                        </a:graphic>
                      </wp:inline>
                    </w:drawing>
                  </w:r>
                </w:p>
              </w:tc>
            </w:tr>
          </w:tbl>
          <w:p w14:paraId="7D8EB5BC" w14:textId="77777777" w:rsidR="003C59C6" w:rsidRPr="00AB1939" w:rsidRDefault="003C59C6" w:rsidP="00853584">
            <w:pPr>
              <w:spacing w:after="0" w:line="240" w:lineRule="auto"/>
            </w:pPr>
          </w:p>
        </w:tc>
      </w:tr>
      <w:tr w:rsidR="003C59C6" w14:paraId="54270B9B" w14:textId="77777777" w:rsidTr="00813CDD">
        <w:trPr>
          <w:cantSplit/>
        </w:trPr>
        <w:tc>
          <w:tcPr>
            <w:tcW w:w="10627" w:type="dxa"/>
          </w:tcPr>
          <w:p w14:paraId="100547F0" w14:textId="1ED590A7" w:rsidR="003C59C6" w:rsidRDefault="003C59C6" w:rsidP="00853584">
            <w:pPr>
              <w:spacing w:after="0" w:line="240" w:lineRule="auto"/>
              <w:rPr>
                <w:b/>
                <w:bCs/>
              </w:rPr>
            </w:pPr>
            <w:r w:rsidRPr="00D55541">
              <w:rPr>
                <w:b/>
              </w:rPr>
              <w:t>Snij</w:t>
            </w:r>
            <w:r>
              <w:t xml:space="preserve"> met </w:t>
            </w:r>
            <w:r w:rsidR="001746A1">
              <w:t xml:space="preserve">de </w:t>
            </w:r>
            <w:proofErr w:type="spellStart"/>
            <w:r w:rsidR="001746A1">
              <w:t>multitool</w:t>
            </w:r>
            <w:proofErr w:type="spellEnd"/>
            <w:r w:rsidR="000614FC">
              <w:t xml:space="preserve"> (1478362)</w:t>
            </w:r>
            <w:r>
              <w:t xml:space="preserve"> de lijmvoeg aan de buitenzijde </w:t>
            </w:r>
            <w:r w:rsidR="000E7DD6">
              <w:t xml:space="preserve">in </w:t>
            </w:r>
            <w:r>
              <w:t>4 stappen door</w:t>
            </w:r>
            <w:r w:rsidR="00512556">
              <w:t xml:space="preserve">, </w:t>
            </w:r>
            <w:r w:rsidR="00512556" w:rsidRPr="00512556">
              <w:rPr>
                <w:b/>
                <w:bCs/>
              </w:rPr>
              <w:t>let wel op dat de verf niet beschadigd wordt.</w:t>
            </w:r>
          </w:p>
          <w:p w14:paraId="5DCE9FD4" w14:textId="77777777" w:rsidR="00060812" w:rsidRDefault="00060812" w:rsidP="00060812">
            <w:pPr>
              <w:spacing w:after="0" w:line="240" w:lineRule="auto"/>
              <w:rPr>
                <w:b/>
              </w:rPr>
            </w:pPr>
          </w:p>
          <w:p w14:paraId="08909E0F" w14:textId="2D7B2FDC" w:rsidR="005E34A1" w:rsidRDefault="00C6494B" w:rsidP="00853584">
            <w:pPr>
              <w:spacing w:after="0" w:line="240" w:lineRule="auto"/>
              <w:rPr>
                <w:b/>
                <w:sz w:val="20"/>
                <w:szCs w:val="20"/>
              </w:rPr>
            </w:pPr>
            <w:r w:rsidRPr="00B87852">
              <w:rPr>
                <w:noProof/>
                <w:lang w:eastAsia="en-GB"/>
              </w:rPr>
              <w:drawing>
                <wp:inline distT="0" distB="0" distL="0" distR="0" wp14:anchorId="33EC6DB2" wp14:editId="049BC586">
                  <wp:extent cx="252000" cy="252000"/>
                  <wp:effectExtent l="0" t="0" r="0" b="0"/>
                  <wp:docPr id="1143" name="Afbeelding 1143"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Pr>
                <w:noProof/>
                <w:lang w:eastAsia="en-GB"/>
              </w:rPr>
              <w:drawing>
                <wp:inline distT="0" distB="0" distL="0" distR="0" wp14:anchorId="69E7E715" wp14:editId="14747C37">
                  <wp:extent cx="255562" cy="252000"/>
                  <wp:effectExtent l="0" t="0" r="0" b="0"/>
                  <wp:docPr id="960" name="Afbeelding 960"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31000"/>
                                    </a14:imgEffect>
                                    <a14:imgEffect>
                                      <a14:saturation sat="51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5562" cy="252000"/>
                          </a:xfrm>
                          <a:prstGeom prst="rect">
                            <a:avLst/>
                          </a:prstGeom>
                          <a:solidFill>
                            <a:srgbClr val="4F81BD"/>
                          </a:solidFill>
                          <a:ln>
                            <a:noFill/>
                          </a:ln>
                          <a:effectLst>
                            <a:reflection endPos="0" dir="5400000" sy="-100000" algn="bl" rotWithShape="0"/>
                          </a:effectLst>
                        </pic:spPr>
                      </pic:pic>
                    </a:graphicData>
                  </a:graphic>
                </wp:inline>
              </w:drawing>
            </w:r>
            <w:r w:rsidRPr="00B87852">
              <w:rPr>
                <w:noProof/>
                <w:lang w:eastAsia="en-GB"/>
              </w:rPr>
              <w:drawing>
                <wp:inline distT="0" distB="0" distL="0" distR="0" wp14:anchorId="3D755748" wp14:editId="2F67BFBA">
                  <wp:extent cx="252000" cy="252000"/>
                  <wp:effectExtent l="0" t="0" r="0" b="0"/>
                  <wp:docPr id="3" name="Afbeelding 456"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F22D08">
              <w:rPr>
                <w:b/>
                <w:color w:val="000000" w:themeColor="text1"/>
              </w:rPr>
              <w:t xml:space="preserve"> Draag </w:t>
            </w:r>
            <w:r w:rsidRPr="00F22D08">
              <w:rPr>
                <w:bCs/>
                <w:color w:val="000000" w:themeColor="text1"/>
              </w:rPr>
              <w:t>snijwerende handschoenen, gehoor en gezichtsbescherming</w:t>
            </w:r>
            <w:r w:rsidRPr="00C6494B">
              <w:rPr>
                <w:b/>
                <w:sz w:val="20"/>
                <w:szCs w:val="20"/>
              </w:rPr>
              <w:t xml:space="preserve"> </w:t>
            </w:r>
          </w:p>
          <w:p w14:paraId="3C7A23E4" w14:textId="77777777" w:rsidR="00C6494B" w:rsidRDefault="00C6494B" w:rsidP="00853584">
            <w:pPr>
              <w:spacing w:after="0" w:line="240" w:lineRule="auto"/>
            </w:pPr>
          </w:p>
          <w:tbl>
            <w:tblPr>
              <w:tblStyle w:val="TableGrid"/>
              <w:tblW w:w="10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1"/>
              <w:gridCol w:w="2592"/>
              <w:gridCol w:w="2592"/>
              <w:gridCol w:w="2592"/>
            </w:tblGrid>
            <w:tr w:rsidR="003C59C6" w14:paraId="127A10F2" w14:textId="77777777" w:rsidTr="00A8747E">
              <w:tc>
                <w:tcPr>
                  <w:tcW w:w="2591" w:type="dxa"/>
                </w:tcPr>
                <w:p w14:paraId="577C43E8" w14:textId="77777777" w:rsidR="003C59C6" w:rsidRDefault="003C59C6" w:rsidP="00853584">
                  <w:pPr>
                    <w:spacing w:after="0" w:line="240" w:lineRule="auto"/>
                  </w:pPr>
                  <w:r w:rsidRPr="00632835">
                    <w:rPr>
                      <w:b/>
                    </w:rPr>
                    <w:t>Stap 1</w:t>
                  </w:r>
                  <w:r>
                    <w:t>: Maak een schuine insnijding.</w:t>
                  </w:r>
                </w:p>
                <w:p w14:paraId="5545FAD0" w14:textId="77777777" w:rsidR="003C59C6" w:rsidRDefault="003C59C6" w:rsidP="00853584">
                  <w:pPr>
                    <w:spacing w:after="0" w:line="240" w:lineRule="auto"/>
                  </w:pPr>
                </w:p>
                <w:p w14:paraId="78B3EE1A" w14:textId="77777777" w:rsidR="003C59C6" w:rsidRDefault="003C59C6" w:rsidP="00853584">
                  <w:pPr>
                    <w:spacing w:after="0" w:line="240" w:lineRule="auto"/>
                  </w:pPr>
                </w:p>
                <w:p w14:paraId="29C254E8" w14:textId="77777777" w:rsidR="003C59C6" w:rsidRDefault="003C59C6" w:rsidP="00853584">
                  <w:pPr>
                    <w:spacing w:after="0" w:line="240" w:lineRule="auto"/>
                  </w:pPr>
                  <w:r>
                    <w:rPr>
                      <w:noProof/>
                      <w:lang w:val="en-GB" w:eastAsia="en-GB"/>
                    </w:rPr>
                    <mc:AlternateContent>
                      <mc:Choice Requires="wps">
                        <w:drawing>
                          <wp:anchor distT="0" distB="0" distL="114300" distR="114300" simplePos="0" relativeHeight="251748352" behindDoc="0" locked="0" layoutInCell="1" allowOverlap="1" wp14:anchorId="73BDE116" wp14:editId="5670F6C3">
                            <wp:simplePos x="0" y="0"/>
                            <wp:positionH relativeFrom="column">
                              <wp:posOffset>45720</wp:posOffset>
                            </wp:positionH>
                            <wp:positionV relativeFrom="paragraph">
                              <wp:posOffset>316230</wp:posOffset>
                            </wp:positionV>
                            <wp:extent cx="323850" cy="107950"/>
                            <wp:effectExtent l="0" t="0" r="19050" b="25400"/>
                            <wp:wrapNone/>
                            <wp:docPr id="1012" name="Rechthoek 1012"/>
                            <wp:cNvGraphicFramePr/>
                            <a:graphic xmlns:a="http://schemas.openxmlformats.org/drawingml/2006/main">
                              <a:graphicData uri="http://schemas.microsoft.com/office/word/2010/wordprocessingShape">
                                <wps:wsp>
                                  <wps:cNvSpPr/>
                                  <wps:spPr>
                                    <a:xfrm>
                                      <a:off x="0" y="0"/>
                                      <a:ext cx="323850"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7E956" id="Rechthoek 1012" o:spid="_x0000_s1026" style="position:absolute;margin-left:3.6pt;margin-top:24.9pt;width:25.5pt;height: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y9eAIAAIUFAAAOAAAAZHJzL2Uyb0RvYy54bWysVN9PGzEMfp+0/yHK+7i7AhtUXFEFYpqE&#10;AA0mntNc0jspF2dO2mv318/J/ShjaA9ofUids/3Z/mL74nLXGrZV6BuwJS+Ocs6UlVA1dl3yH083&#10;n84480HYShiwquR75fnl4uOHi87N1QxqMJVCRiDWzztX8joEN88yL2vVCn8ETllSasBWBLriOqtQ&#10;dITemmyW55+zDrByCFJ5T1+veyVfJHytlQz3WnsVmCk55RbSielcxTNbXIj5GoWrGzmkId6RRSsa&#10;S0EnqGsRBNtg8xdU20gEDzocSWgz0LqRKtVA1RT5q2oea+FUqoXI8W6iyf8/WHm3fXQPSDR0zs89&#10;ibGKncY2/lN+bJfI2k9kqV1gkj4ez47PTolSSaoi/3JOMqFkB2eHPnxV0LIolBzpLRJFYnvrQ286&#10;msRYHkxT3TTGpEt8f3VlkG0FvdxqXQzgf1gZ+y5HyjF6ZoeKkxT2RkU8Y78rzZqKapylhFMzHpIR&#10;Uiobil5Vi0r1OZ7m9BuzHNNPhCTAiKypugl7ABgte5ARu6dnsI+uKvXy5Jz/K7HeefJIkcGGyblt&#10;LOBbAIaqGiL39iNJPTWRpRVU+wdkCP0keSdvGnreW+HDg0AaHeoIWgfhng5toCs5DBJnNeCvt75H&#10;e+po0nLW0SiW3P/cCFScmW+Wev28ODmJs5suJ6dfZnTBl5rVS43dtFdAPVPQ4nEyidE+mFHUCO0z&#10;bY1ljEoqYSXFLrkMOF6uQr8iaO9ItVwmM5pXJ8KtfXQygkdWY/s+7Z4FuqHHAw3HHYxjK+avWr23&#10;jZ4WlpsAuklzcOB14JtmPTXOsJfiMnl5T1aH7bn4DQAA//8DAFBLAwQUAAYACAAAACEAnIP8vdsA&#10;AAAGAQAADwAAAGRycy9kb3ducmV2LnhtbEyPwU7DMBBE70j8g7VIXFDrtKIhSbOpEBJXEIULNzd2&#10;44h4HdluGvh6lhM9jmY086bezW4Qkwmx94SwWmYgDLVe99QhfLw/LwoQMSnSavBkEL5NhF1zfVWr&#10;SvszvZlpnzrBJRQrhWBTGispY2uNU3HpR0PsHX1wKrEMndRBnbncDXKdZbl0qidesGo0T9a0X/uT&#10;Qyh/2tdU+HFjU/9Zdm71cgzTHeLtzfy4BZHMnP7D8IfP6NAw08GfSEcxIDysOYhwX/IBtjcF6wNC&#10;nhcgm1pe4je/AAAA//8DAFBLAQItABQABgAIAAAAIQC2gziS/gAAAOEBAAATAAAAAAAAAAAAAAAA&#10;AAAAAABbQ29udGVudF9UeXBlc10ueG1sUEsBAi0AFAAGAAgAAAAhADj9If/WAAAAlAEAAAsAAAAA&#10;AAAAAAAAAAAALwEAAF9yZWxzLy5yZWxzUEsBAi0AFAAGAAgAAAAhAM44nL14AgAAhQUAAA4AAAAA&#10;AAAAAAAAAAAALgIAAGRycy9lMm9Eb2MueG1sUEsBAi0AFAAGAAgAAAAhAJyD/L3bAAAABgEAAA8A&#10;AAAAAAAAAAAAAAAA0gQAAGRycy9kb3ducmV2LnhtbFBLBQYAAAAABAAEAPMAAADaBQAAAAA=&#10;" fillcolor="white [3212]" strokecolor="white [3212]" strokeweight="2pt"/>
                        </w:pict>
                      </mc:Fallback>
                    </mc:AlternateContent>
                  </w:r>
                  <w:r>
                    <w:rPr>
                      <w:noProof/>
                      <w:lang w:val="en-GB" w:eastAsia="en-GB"/>
                    </w:rPr>
                    <mc:AlternateContent>
                      <mc:Choice Requires="wps">
                        <w:drawing>
                          <wp:anchor distT="0" distB="0" distL="114300" distR="114300" simplePos="0" relativeHeight="251747328" behindDoc="0" locked="0" layoutInCell="1" allowOverlap="1" wp14:anchorId="46B78BA7" wp14:editId="0A756654">
                            <wp:simplePos x="0" y="0"/>
                            <wp:positionH relativeFrom="column">
                              <wp:posOffset>17145</wp:posOffset>
                            </wp:positionH>
                            <wp:positionV relativeFrom="paragraph">
                              <wp:posOffset>462280</wp:posOffset>
                            </wp:positionV>
                            <wp:extent cx="467995" cy="107950"/>
                            <wp:effectExtent l="0" t="0" r="27305" b="25400"/>
                            <wp:wrapNone/>
                            <wp:docPr id="1011" name="Rechthoek 1011"/>
                            <wp:cNvGraphicFramePr/>
                            <a:graphic xmlns:a="http://schemas.openxmlformats.org/drawingml/2006/main">
                              <a:graphicData uri="http://schemas.microsoft.com/office/word/2010/wordprocessingShape">
                                <wps:wsp>
                                  <wps:cNvSpPr/>
                                  <wps:spPr>
                                    <a:xfrm>
                                      <a:off x="0" y="0"/>
                                      <a:ext cx="467995" cy="107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1C1F" id="Rechthoek 1011" o:spid="_x0000_s1026" style="position:absolute;margin-left:1.35pt;margin-top:36.4pt;width:36.85pt;height: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VAfAIAAIUFAAAOAAAAZHJzL2Uyb0RvYy54bWysVE1v2zAMvQ/YfxB0X20HSbsEdYqgRYcB&#10;RVs0HXpWZCkWIIuapMTJfv0o+SNdV+xQLAeFMslH8onk5dWh0WQvnFdgSlqc5ZQIw6FSZlvSH8+3&#10;X75S4gMzFdNgREmPwtOr5edPl61diAnUoCvhCIIYv2htSesQ7CLLPK9Fw/wZWGFQKcE1LODVbbPK&#10;sRbRG51N8vw8a8FV1gEX3uPXm05JlwlfSsHDg5ReBKJLirmFdLp0buKZLS/ZYuuYrRXv02AfyKJh&#10;ymDQEeqGBUZ2Tv0F1SjuwIMMZxyaDKRUXKQasJoif1PNumZWpFqQHG9Hmvz/g+X3+7V9dEhDa/3C&#10;oxirOEjXxH/MjxwSWceRLHEIhOPH6fnFfD6jhKOqyC/ms0RmdnK2zodvAhoShZI6fItEEdvf+YAB&#10;0XQwibE8aFXdKq3TJb6/uNaO7Bm+3GZbxJdCjz+stPmQI8JEz+xUcZLCUYuIp82TkERVWOMkJZya&#10;8ZQM41yYUHSqmlWiy3GW42/Ickg/5ZwAI7LE6kbsHmCw7EAG7K7Y3j66itTLo3P+r8Q659EjRQYT&#10;RudGGXDvAWisqo/c2Q8kddREljZQHR8dcdBNkrf8VuHz3jEfHpnD0cEhw3UQHvCQGtqSQi9RUoP7&#10;9d73aI8djVpKWhzFkvqfO+YEJfq7wV6fF9NpnN10mc4uJnhxrzWb1xqza64Be6bAxWN5EqN90IMo&#10;HTQvuDVWMSqqmOEYu6Q8uOFyHboVgXuHi9UqmeG8WhbuzNryCB5Zje37fHhhzvY9HnA47mEYW7Z4&#10;0+qdbfQ0sNoFkCrNwYnXnm+c9dQ4/V6Ky+T1PVmdtufyNwAAAP//AwBQSwMEFAAGAAgAAAAhACjx&#10;bSzbAAAABgEAAA8AAABkcnMvZG93bnJldi54bWxMj81OwzAQhO9IvIO1SFwQdRpB80M2FULiCqJw&#10;4ebGbhwRryPbTQNPz3Kix9GMZr5ptosbxWxCHDwhrFcZCEOd1wP1CB/vz7cliJgUaTV6MgjfJsK2&#10;vbxoVK39id7MvEu94BKKtUKwKU21lLGzxqm48pMh9g4+OJVYhl7qoE5c7kaZZ9lGOjUQL1g1mSdr&#10;uq/d0SFUP91rKv10b9PwWfVu/XII8w3i9dXy+AAimSX9h+EPn9GhZaa9P5KOYkTICw4iFDkfYLvY&#10;3IHYI5RVCbJt5Dl++wsAAP//AwBQSwECLQAUAAYACAAAACEAtoM4kv4AAADhAQAAEwAAAAAAAAAA&#10;AAAAAAAAAAAAW0NvbnRlbnRfVHlwZXNdLnhtbFBLAQItABQABgAIAAAAIQA4/SH/1gAAAJQBAAAL&#10;AAAAAAAAAAAAAAAAAC8BAABfcmVscy8ucmVsc1BLAQItABQABgAIAAAAIQDAQNVAfAIAAIUFAAAO&#10;AAAAAAAAAAAAAAAAAC4CAABkcnMvZTJvRG9jLnhtbFBLAQItABQABgAIAAAAIQAo8W0s2wAAAAYB&#10;AAAPAAAAAAAAAAAAAAAAANYEAABkcnMvZG93bnJldi54bWxQSwUGAAAAAAQABADzAAAA3gUAAAAA&#10;" fillcolor="white [3212]" strokecolor="white [3212]" strokeweight="2pt"/>
                        </w:pict>
                      </mc:Fallback>
                    </mc:AlternateContent>
                  </w:r>
                  <w:r w:rsidRPr="00632835">
                    <w:rPr>
                      <w:noProof/>
                      <w:lang w:val="en-GB" w:eastAsia="en-GB"/>
                    </w:rPr>
                    <w:drawing>
                      <wp:inline distT="0" distB="0" distL="0" distR="0" wp14:anchorId="54E36421" wp14:editId="328527FF">
                        <wp:extent cx="1438275" cy="1189044"/>
                        <wp:effectExtent l="0" t="0" r="0" b="0"/>
                        <wp:docPr id="1010" name="Afbeelding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550" cy="1190925"/>
                                </a:xfrm>
                                <a:prstGeom prst="rect">
                                  <a:avLst/>
                                </a:prstGeom>
                              </pic:spPr>
                            </pic:pic>
                          </a:graphicData>
                        </a:graphic>
                      </wp:inline>
                    </w:drawing>
                  </w:r>
                </w:p>
                <w:p w14:paraId="1F400CB1" w14:textId="77777777" w:rsidR="003C59C6" w:rsidRDefault="003C59C6" w:rsidP="00853584">
                  <w:pPr>
                    <w:spacing w:after="0" w:line="240" w:lineRule="auto"/>
                  </w:pPr>
                </w:p>
              </w:tc>
              <w:tc>
                <w:tcPr>
                  <w:tcW w:w="2592" w:type="dxa"/>
                </w:tcPr>
                <w:p w14:paraId="7733B5EB" w14:textId="77777777" w:rsidR="003C59C6" w:rsidRDefault="003C59C6" w:rsidP="00853584">
                  <w:pPr>
                    <w:spacing w:after="0" w:line="240" w:lineRule="auto"/>
                  </w:pPr>
                  <w:r w:rsidRPr="00632835">
                    <w:rPr>
                      <w:b/>
                    </w:rPr>
                    <w:t>Stap 2</w:t>
                  </w:r>
                  <w:r>
                    <w:t>: Maak een schuine insnijding in de andere richting.</w:t>
                  </w:r>
                </w:p>
                <w:p w14:paraId="15D6ED7D" w14:textId="77777777" w:rsidR="003C59C6" w:rsidRDefault="003C59C6" w:rsidP="00853584">
                  <w:pPr>
                    <w:spacing w:after="0" w:line="240" w:lineRule="auto"/>
                  </w:pPr>
                </w:p>
                <w:p w14:paraId="71618449" w14:textId="77777777" w:rsidR="003C59C6" w:rsidRDefault="003C59C6" w:rsidP="00853584">
                  <w:pPr>
                    <w:spacing w:after="0" w:line="240" w:lineRule="auto"/>
                  </w:pPr>
                  <w:r>
                    <w:t xml:space="preserve">     </w:t>
                  </w:r>
                  <w:r w:rsidRPr="00990564">
                    <w:rPr>
                      <w:noProof/>
                      <w:lang w:val="en-GB" w:eastAsia="en-GB"/>
                    </w:rPr>
                    <w:drawing>
                      <wp:inline distT="0" distB="0" distL="0" distR="0" wp14:anchorId="395C2B97" wp14:editId="20012469">
                        <wp:extent cx="1047750" cy="1262410"/>
                        <wp:effectExtent l="0" t="0" r="0" b="0"/>
                        <wp:docPr id="1013" name="Afbeelding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48365" cy="1263151"/>
                                </a:xfrm>
                                <a:prstGeom prst="rect">
                                  <a:avLst/>
                                </a:prstGeom>
                              </pic:spPr>
                            </pic:pic>
                          </a:graphicData>
                        </a:graphic>
                      </wp:inline>
                    </w:drawing>
                  </w:r>
                </w:p>
                <w:p w14:paraId="451CE758" w14:textId="77777777" w:rsidR="003C59C6" w:rsidRDefault="003C59C6" w:rsidP="00853584">
                  <w:pPr>
                    <w:spacing w:after="0" w:line="240" w:lineRule="auto"/>
                  </w:pPr>
                </w:p>
              </w:tc>
              <w:tc>
                <w:tcPr>
                  <w:tcW w:w="2592" w:type="dxa"/>
                </w:tcPr>
                <w:p w14:paraId="00E3FA82" w14:textId="77777777" w:rsidR="003C59C6" w:rsidRDefault="003C59C6" w:rsidP="00853584">
                  <w:pPr>
                    <w:spacing w:after="0" w:line="240" w:lineRule="auto"/>
                  </w:pPr>
                  <w:r w:rsidRPr="00632835">
                    <w:rPr>
                      <w:b/>
                    </w:rPr>
                    <w:t>Stap 3</w:t>
                  </w:r>
                  <w:r>
                    <w:t>: Verwijder de los gesneden lijmvoeg.</w:t>
                  </w:r>
                </w:p>
                <w:p w14:paraId="450DF10B" w14:textId="77777777" w:rsidR="003C59C6" w:rsidRDefault="003C59C6" w:rsidP="00853584">
                  <w:pPr>
                    <w:spacing w:after="0" w:line="240" w:lineRule="auto"/>
                  </w:pPr>
                </w:p>
                <w:p w14:paraId="42E50618" w14:textId="77777777" w:rsidR="003C59C6" w:rsidRDefault="003C59C6" w:rsidP="00853584">
                  <w:pPr>
                    <w:spacing w:after="0" w:line="240" w:lineRule="auto"/>
                  </w:pPr>
                </w:p>
                <w:p w14:paraId="67279684" w14:textId="77777777" w:rsidR="003C59C6" w:rsidRDefault="003C59C6" w:rsidP="00853584">
                  <w:pPr>
                    <w:spacing w:after="0" w:line="240" w:lineRule="auto"/>
                  </w:pPr>
                  <w:r>
                    <w:t xml:space="preserve">    </w:t>
                  </w:r>
                  <w:r w:rsidRPr="00990564">
                    <w:rPr>
                      <w:noProof/>
                      <w:lang w:val="en-GB" w:eastAsia="en-GB"/>
                    </w:rPr>
                    <w:drawing>
                      <wp:inline distT="0" distB="0" distL="0" distR="0" wp14:anchorId="66DEA0D7" wp14:editId="05CD4A00">
                        <wp:extent cx="1133084" cy="1304925"/>
                        <wp:effectExtent l="0" t="0" r="0" b="0"/>
                        <wp:docPr id="1014" name="Afbeelding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35952" cy="1308228"/>
                                </a:xfrm>
                                <a:prstGeom prst="rect">
                                  <a:avLst/>
                                </a:prstGeom>
                              </pic:spPr>
                            </pic:pic>
                          </a:graphicData>
                        </a:graphic>
                      </wp:inline>
                    </w:drawing>
                  </w:r>
                </w:p>
              </w:tc>
              <w:tc>
                <w:tcPr>
                  <w:tcW w:w="2592" w:type="dxa"/>
                </w:tcPr>
                <w:p w14:paraId="74C630F3" w14:textId="77777777" w:rsidR="003C59C6" w:rsidRDefault="003C59C6" w:rsidP="00853584">
                  <w:pPr>
                    <w:spacing w:after="0" w:line="240" w:lineRule="auto"/>
                  </w:pPr>
                  <w:r w:rsidRPr="00990564">
                    <w:rPr>
                      <w:b/>
                    </w:rPr>
                    <w:t>Stap 4</w:t>
                  </w:r>
                  <w:r>
                    <w:t xml:space="preserve">: Maak een rechte insnijding door de volledige lijmvoeg. </w:t>
                  </w:r>
                </w:p>
                <w:p w14:paraId="7250C2CD" w14:textId="77777777" w:rsidR="003C59C6" w:rsidRDefault="003C59C6" w:rsidP="00853584">
                  <w:pPr>
                    <w:spacing w:after="0" w:line="240" w:lineRule="auto"/>
                  </w:pPr>
                </w:p>
                <w:p w14:paraId="1F4E1B4D" w14:textId="77777777" w:rsidR="003C59C6" w:rsidRDefault="003C59C6" w:rsidP="00853584">
                  <w:pPr>
                    <w:spacing w:after="0" w:line="240" w:lineRule="auto"/>
                  </w:pPr>
                  <w:r>
                    <w:t xml:space="preserve">   </w:t>
                  </w:r>
                  <w:r w:rsidRPr="00990564">
                    <w:rPr>
                      <w:noProof/>
                      <w:lang w:val="en-GB" w:eastAsia="en-GB"/>
                    </w:rPr>
                    <w:drawing>
                      <wp:inline distT="0" distB="0" distL="0" distR="0" wp14:anchorId="2F9C9913" wp14:editId="25A934C9">
                        <wp:extent cx="1117351" cy="1343025"/>
                        <wp:effectExtent l="0" t="0" r="6985" b="0"/>
                        <wp:docPr id="1015" name="Afbeelding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22729" cy="1349489"/>
                                </a:xfrm>
                                <a:prstGeom prst="rect">
                                  <a:avLst/>
                                </a:prstGeom>
                              </pic:spPr>
                            </pic:pic>
                          </a:graphicData>
                        </a:graphic>
                      </wp:inline>
                    </w:drawing>
                  </w:r>
                </w:p>
              </w:tc>
            </w:tr>
            <w:tr w:rsidR="00864E85" w14:paraId="5A0463DF" w14:textId="77777777" w:rsidTr="00864E85">
              <w:tc>
                <w:tcPr>
                  <w:tcW w:w="5183" w:type="dxa"/>
                  <w:gridSpan w:val="2"/>
                </w:tcPr>
                <w:p w14:paraId="37C0A33F" w14:textId="0CC15710" w:rsidR="00864E85" w:rsidRPr="00632835" w:rsidRDefault="00864E85" w:rsidP="00864E85">
                  <w:pPr>
                    <w:spacing w:after="0" w:line="240" w:lineRule="auto"/>
                    <w:jc w:val="center"/>
                    <w:rPr>
                      <w:b/>
                    </w:rPr>
                  </w:pPr>
                </w:p>
              </w:tc>
              <w:tc>
                <w:tcPr>
                  <w:tcW w:w="5184" w:type="dxa"/>
                  <w:gridSpan w:val="2"/>
                </w:tcPr>
                <w:p w14:paraId="258A9512" w14:textId="7035CB83" w:rsidR="00864E85" w:rsidRDefault="00864E85" w:rsidP="00853584">
                  <w:pPr>
                    <w:spacing w:after="0" w:line="240" w:lineRule="auto"/>
                    <w:rPr>
                      <w:b/>
                    </w:rPr>
                  </w:pPr>
                </w:p>
                <w:p w14:paraId="59C0F1AD" w14:textId="66B76AD7" w:rsidR="00864E85" w:rsidRPr="00990564" w:rsidRDefault="00864E85" w:rsidP="00853584">
                  <w:pPr>
                    <w:spacing w:after="0" w:line="240" w:lineRule="auto"/>
                    <w:rPr>
                      <w:b/>
                    </w:rPr>
                  </w:pPr>
                </w:p>
              </w:tc>
            </w:tr>
          </w:tbl>
          <w:p w14:paraId="6FE8E1B0" w14:textId="77777777" w:rsidR="003C59C6" w:rsidRDefault="003C59C6" w:rsidP="00853584">
            <w:pPr>
              <w:spacing w:after="0" w:line="240" w:lineRule="auto"/>
            </w:pPr>
          </w:p>
        </w:tc>
      </w:tr>
      <w:tr w:rsidR="003C59C6" w14:paraId="0B30ADB7" w14:textId="77777777" w:rsidTr="00813CDD">
        <w:trPr>
          <w:cantSplit/>
        </w:trPr>
        <w:tc>
          <w:tcPr>
            <w:tcW w:w="10627" w:type="dxa"/>
          </w:tcPr>
          <w:p w14:paraId="29F9F175" w14:textId="77777777" w:rsidR="00121CCA" w:rsidRDefault="00121CCA" w:rsidP="00121CCA">
            <w:pPr>
              <w:spacing w:after="0" w:line="240" w:lineRule="auto"/>
            </w:pPr>
            <w:r w:rsidRPr="00404516">
              <w:rPr>
                <w:b/>
              </w:rPr>
              <w:lastRenderedPageBreak/>
              <w:t>Verwijder</w:t>
            </w:r>
            <w:r>
              <w:t xml:space="preserve"> het platform.</w:t>
            </w:r>
          </w:p>
          <w:p w14:paraId="74B0E4B3" w14:textId="77777777" w:rsidR="00121CCA" w:rsidRDefault="00121CCA" w:rsidP="00121CCA">
            <w:pPr>
              <w:spacing w:after="0" w:line="240" w:lineRule="auto"/>
            </w:pPr>
            <w:r>
              <w:rPr>
                <w:b/>
                <w:bCs/>
              </w:rPr>
              <w:t>Ontkoppel</w:t>
            </w:r>
            <w:r>
              <w:t xml:space="preserve"> indien nodig de laadkabel van de manipulator.</w:t>
            </w:r>
          </w:p>
          <w:p w14:paraId="4142A701" w14:textId="77777777" w:rsidR="00121CCA" w:rsidRDefault="00121CCA" w:rsidP="00121CCA">
            <w:pPr>
              <w:spacing w:after="0" w:line="240" w:lineRule="auto"/>
            </w:pPr>
          </w:p>
          <w:p w14:paraId="10F650F4" w14:textId="77777777" w:rsidR="00121CCA" w:rsidRDefault="00121CCA" w:rsidP="00121CCA">
            <w:pPr>
              <w:jc w:val="center"/>
            </w:pPr>
            <w:r>
              <w:rPr>
                <w:noProof/>
              </w:rPr>
              <w:drawing>
                <wp:inline distT="0" distB="0" distL="0" distR="0" wp14:anchorId="06C751E9" wp14:editId="279E0C8C">
                  <wp:extent cx="1502797" cy="2003729"/>
                  <wp:effectExtent l="0" t="0" r="2540" b="0"/>
                  <wp:docPr id="27" name="Afbeelding 27"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0201214_07032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0382" cy="2013842"/>
                          </a:xfrm>
                          <a:prstGeom prst="rect">
                            <a:avLst/>
                          </a:prstGeom>
                        </pic:spPr>
                      </pic:pic>
                    </a:graphicData>
                  </a:graphic>
                </wp:inline>
              </w:drawing>
            </w:r>
          </w:p>
          <w:p w14:paraId="548C5145" w14:textId="06C435BF" w:rsidR="00121CCA" w:rsidRDefault="00121CCA" w:rsidP="00121CCA">
            <w:pPr>
              <w:spacing w:after="0" w:line="240" w:lineRule="auto"/>
            </w:pPr>
            <w:r w:rsidRPr="00A8747E">
              <w:rPr>
                <w:b/>
                <w:bCs/>
              </w:rPr>
              <w:t>Schakel</w:t>
            </w:r>
            <w:r>
              <w:t xml:space="preserve"> de manipulator aan d.m.v. de linkse knop op het bedieningshandvat.</w:t>
            </w:r>
          </w:p>
          <w:p w14:paraId="03DD9961" w14:textId="77777777" w:rsidR="00121CCA" w:rsidRDefault="00121CCA" w:rsidP="00121CCA">
            <w:pPr>
              <w:spacing w:after="0" w:line="240" w:lineRule="auto"/>
            </w:pPr>
          </w:p>
          <w:p w14:paraId="49130639" w14:textId="622B11FE" w:rsidR="00121CCA" w:rsidRDefault="00121CCA" w:rsidP="00121CCA">
            <w:pPr>
              <w:jc w:val="center"/>
            </w:pPr>
            <w:r>
              <w:rPr>
                <w:noProof/>
              </w:rPr>
              <mc:AlternateContent>
                <mc:Choice Requires="wps">
                  <w:drawing>
                    <wp:anchor distT="0" distB="0" distL="114300" distR="114300" simplePos="0" relativeHeight="251832320" behindDoc="0" locked="0" layoutInCell="1" allowOverlap="1" wp14:anchorId="4D059900" wp14:editId="4AF8E801">
                      <wp:simplePos x="0" y="0"/>
                      <wp:positionH relativeFrom="column">
                        <wp:posOffset>2502611</wp:posOffset>
                      </wp:positionH>
                      <wp:positionV relativeFrom="paragraph">
                        <wp:posOffset>502285</wp:posOffset>
                      </wp:positionV>
                      <wp:extent cx="516835" cy="119269"/>
                      <wp:effectExtent l="0" t="57150" r="0" b="33655"/>
                      <wp:wrapNone/>
                      <wp:docPr id="962" name="Rechte verbindingslijn met pijl 962"/>
                      <wp:cNvGraphicFramePr/>
                      <a:graphic xmlns:a="http://schemas.openxmlformats.org/drawingml/2006/main">
                        <a:graphicData uri="http://schemas.microsoft.com/office/word/2010/wordprocessingShape">
                          <wps:wsp>
                            <wps:cNvCnPr/>
                            <wps:spPr>
                              <a:xfrm flipV="1">
                                <a:off x="0" y="0"/>
                                <a:ext cx="516835" cy="119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B76BDE" id="_x0000_t32" coordsize="21600,21600" o:spt="32" o:oned="t" path="m,l21600,21600e" filled="f">
                      <v:path arrowok="t" fillok="f" o:connecttype="none"/>
                      <o:lock v:ext="edit" shapetype="t"/>
                    </v:shapetype>
                    <v:shape id="Rechte verbindingslijn met pijl 962" o:spid="_x0000_s1026" type="#_x0000_t32" style="position:absolute;margin-left:197.05pt;margin-top:39.55pt;width:40.7pt;height:9.4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u5AEAABcEAAAOAAAAZHJzL2Uyb0RvYy54bWysU8GO0zAQvSPxD5bvNElRq23VdA9dygXB&#10;ChburjNOLDm2NTZN+/eMnTTLgjiAyMFK4nlv3nse7+4vvWFnwKCdrXm1KDkDK12jbVvzr0/HN3ec&#10;hShsI4yzUPMrBH6/f/1qN/gtLF3nTAPIiMSG7eBr3sXot0URZAe9CAvnwdKmctiLSJ/YFg2Kgdh7&#10;UyzLcl0MDhuPTkII9Pdh3OT7zK8UyPhJqQCRmZqTtphXzOsprcV+J7YtCt9pOckQ/6CiF9pS05nq&#10;QUTBvqP+jarXEl1wKi6k6wunlJaQPZCbqvzFzZdOeMheKJzg55jC/6OVH88H+4gUw+DDNvhHTC4u&#10;CnumjPbf6EyzL1LKLjm26xwbXCKT9HNVre/erjiTtFVVm+V6k2ItRppE5zHE9+B6ll5qHiIK3Xbx&#10;4KylA3I4thDnDyGOwBsggY1lA/FuylWZlQRndHPUxqTNgO3pYJCdBZ3v8VjSM/V+URaFNu9sw+LV&#10;0wxG1MK2BqZKY0nss/v8Fq8GxuafQTHdkMtRZB5MmFsKKcHGamai6gRTJG8GTrLTRP8JONUnKOSh&#10;/RvwjMidnY0zuNfW4Rjay+7xcpOsxvpbAqPvFMHJNdc8Fzkamr58otNNSeP983eGP9/n/Q8AAAD/&#10;/wMAUEsDBBQABgAIAAAAIQArz3Vx3wAAAAkBAAAPAAAAZHJzL2Rvd25yZXYueG1sTI/BTsMwDIbv&#10;SLxDZCRuLC3b6FqaThOIy4Q0MXiALDFttcbpmnTr3h5zgpNl+dP/fy7Xk+vEGYfQelKQzhIQSMbb&#10;lmoFX59vDysQIWqyuvOECq4YYF3d3pS6sP5CH3jex1pwCIVCK2hi7Aspg2nQ6TDzPRLfvv3gdOR1&#10;qKUd9IXDXScfk+RJOt0SNzS6x5cGzXE/Ou6dj6fT6jXZbt273x2jSa8b0yl1fzdtnkFEnOIfDL/6&#10;rA4VOx38SDaITsE8X6SMKshyngwssuUSxEFBnuUgq1L+/6D6AQAA//8DAFBLAQItABQABgAIAAAA&#10;IQC2gziS/gAAAOEBAAATAAAAAAAAAAAAAAAAAAAAAABbQ29udGVudF9UeXBlc10ueG1sUEsBAi0A&#10;FAAGAAgAAAAhADj9If/WAAAAlAEAAAsAAAAAAAAAAAAAAAAALwEAAF9yZWxzLy5yZWxzUEsBAi0A&#10;FAAGAAgAAAAhAB6A/+7kAQAAFwQAAA4AAAAAAAAAAAAAAAAALgIAAGRycy9lMm9Eb2MueG1sUEsB&#10;Ai0AFAAGAAgAAAAhACvPdXHfAAAACQEAAA8AAAAAAAAAAAAAAAAAPgQAAGRycy9kb3ducmV2Lnht&#10;bFBLBQYAAAAABAAEAPMAAABKBQAAAAA=&#10;" strokecolor="red" strokeweight="1.5pt">
                      <v:stroke endarrow="block"/>
                    </v:shape>
                  </w:pict>
                </mc:Fallback>
              </mc:AlternateContent>
            </w:r>
            <w:r>
              <w:rPr>
                <w:noProof/>
              </w:rPr>
              <w:drawing>
                <wp:inline distT="0" distB="0" distL="0" distR="0" wp14:anchorId="3B34FA64" wp14:editId="3A09EAB1">
                  <wp:extent cx="2400162" cy="1800000"/>
                  <wp:effectExtent l="0" t="0" r="635" b="0"/>
                  <wp:docPr id="1150" name="Afbeelding 1150" descr="Afbeelding met binnen,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G_20201214_06512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0162" cy="1800000"/>
                          </a:xfrm>
                          <a:prstGeom prst="rect">
                            <a:avLst/>
                          </a:prstGeom>
                        </pic:spPr>
                      </pic:pic>
                    </a:graphicData>
                  </a:graphic>
                </wp:inline>
              </w:drawing>
            </w:r>
          </w:p>
          <w:p w14:paraId="48F89485" w14:textId="60BCDC1B" w:rsidR="00121CCA" w:rsidRDefault="00121CCA" w:rsidP="00121CCA">
            <w:r w:rsidRPr="00A8747E">
              <w:rPr>
                <w:b/>
                <w:bCs/>
              </w:rPr>
              <w:t>Verrijd</w:t>
            </w:r>
            <w:r>
              <w:t xml:space="preserve"> de manipulator d.m.v. de duimbediening</w:t>
            </w:r>
          </w:p>
          <w:p w14:paraId="34BB296B" w14:textId="56EBCFEF" w:rsidR="00121CCA" w:rsidRPr="00121CCA" w:rsidRDefault="00A522E8" w:rsidP="00121CCA">
            <w:pPr>
              <w:jc w:val="center"/>
            </w:pPr>
            <w:r>
              <w:object w:dxaOrig="13560" w:dyaOrig="4275" w14:anchorId="696FC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65pt;height:164.65pt" o:ole="">
                  <v:imagedata r:id="rId43" o:title=""/>
                </v:shape>
                <o:OLEObject Type="Embed" ProgID="PBrush" ShapeID="_x0000_i1025" DrawAspect="Content" ObjectID="_1745402924" r:id="rId44"/>
              </w:object>
            </w:r>
          </w:p>
        </w:tc>
      </w:tr>
    </w:tbl>
    <w:p w14:paraId="40E8D2D7" w14:textId="77777777" w:rsidR="00C92C6E" w:rsidRDefault="00C92C6E">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5313"/>
        <w:gridCol w:w="5314"/>
      </w:tblGrid>
      <w:tr w:rsidR="00C92C6E" w14:paraId="46A9FF4A" w14:textId="77777777" w:rsidTr="00C92C6E">
        <w:trPr>
          <w:cantSplit/>
          <w:trHeight w:val="567"/>
        </w:trPr>
        <w:tc>
          <w:tcPr>
            <w:tcW w:w="10627" w:type="dxa"/>
            <w:gridSpan w:val="2"/>
          </w:tcPr>
          <w:p w14:paraId="09F993DB" w14:textId="0DCA1941" w:rsidR="00C92C6E" w:rsidRPr="004D21E0" w:rsidRDefault="00C92C6E" w:rsidP="00C92C6E">
            <w:pPr>
              <w:pStyle w:val="Heading2"/>
            </w:pPr>
            <w:bookmarkStart w:id="2" w:name="_Toc133228262"/>
            <w:r w:rsidRPr="006A2FAB">
              <w:lastRenderedPageBreak/>
              <w:t>Demontage glas</w:t>
            </w:r>
            <w:bookmarkEnd w:id="2"/>
          </w:p>
        </w:tc>
      </w:tr>
      <w:tr w:rsidR="003C59C6" w14:paraId="5DDCD75F" w14:textId="77777777" w:rsidTr="00813CDD">
        <w:trPr>
          <w:cantSplit/>
          <w:trHeight w:val="4382"/>
        </w:trPr>
        <w:tc>
          <w:tcPr>
            <w:tcW w:w="10627" w:type="dxa"/>
            <w:gridSpan w:val="2"/>
          </w:tcPr>
          <w:p w14:paraId="6584EFAA" w14:textId="0A83A816" w:rsidR="003C59C6" w:rsidRDefault="003C59C6" w:rsidP="00853584">
            <w:pPr>
              <w:spacing w:after="0" w:line="240" w:lineRule="auto"/>
            </w:pPr>
            <w:r w:rsidRPr="004D21E0">
              <w:rPr>
                <w:b/>
              </w:rPr>
              <w:t>Plaats</w:t>
            </w:r>
            <w:r>
              <w:t xml:space="preserve"> de glasmanipulator haaks op het te verwijderen glas.</w:t>
            </w:r>
          </w:p>
          <w:p w14:paraId="37EB30B7" w14:textId="47D5B7F7" w:rsidR="003C59C6" w:rsidRDefault="003C59C6"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3C59C6" w14:paraId="5D45CFF6" w14:textId="77777777" w:rsidTr="00853584">
              <w:tc>
                <w:tcPr>
                  <w:tcW w:w="5115" w:type="dxa"/>
                </w:tcPr>
                <w:p w14:paraId="54B89BCB" w14:textId="77777777" w:rsidR="003C59C6" w:rsidRDefault="003C59C6" w:rsidP="00853584">
                  <w:pPr>
                    <w:spacing w:after="0" w:line="240" w:lineRule="auto"/>
                    <w:jc w:val="center"/>
                    <w:rPr>
                      <w:b/>
                    </w:rPr>
                  </w:pPr>
                  <w:r>
                    <w:rPr>
                      <w:noProof/>
                    </w:rPr>
                    <w:drawing>
                      <wp:inline distT="0" distB="0" distL="0" distR="0" wp14:anchorId="7FD6C892" wp14:editId="6DD982B8">
                        <wp:extent cx="1533525" cy="2044803"/>
                        <wp:effectExtent l="0" t="0" r="0" b="0"/>
                        <wp:docPr id="1138" name="Afbeelding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G_20190620_09434264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5381" cy="2047278"/>
                                </a:xfrm>
                                <a:prstGeom prst="rect">
                                  <a:avLst/>
                                </a:prstGeom>
                              </pic:spPr>
                            </pic:pic>
                          </a:graphicData>
                        </a:graphic>
                      </wp:inline>
                    </w:drawing>
                  </w:r>
                </w:p>
              </w:tc>
              <w:tc>
                <w:tcPr>
                  <w:tcW w:w="5115" w:type="dxa"/>
                </w:tcPr>
                <w:p w14:paraId="493DA73E" w14:textId="29A1473D" w:rsidR="003C59C6" w:rsidRDefault="003C59C6" w:rsidP="00853584">
                  <w:pPr>
                    <w:spacing w:after="0" w:line="240" w:lineRule="auto"/>
                    <w:rPr>
                      <w:b/>
                    </w:rPr>
                  </w:pPr>
                </w:p>
              </w:tc>
            </w:tr>
          </w:tbl>
          <w:p w14:paraId="2134EAA1" w14:textId="7871D0B4" w:rsidR="00BA5DBE" w:rsidRDefault="00BA5DBE" w:rsidP="00853584">
            <w:pPr>
              <w:spacing w:after="0" w:line="240" w:lineRule="auto"/>
              <w:rPr>
                <w:b/>
              </w:rPr>
            </w:pPr>
          </w:p>
          <w:p w14:paraId="2A6B5CCC" w14:textId="7BA4ABD3" w:rsidR="00BA5DBE" w:rsidRDefault="00BA5DBE" w:rsidP="00853584">
            <w:pPr>
              <w:spacing w:after="0" w:line="240" w:lineRule="auto"/>
              <w:rPr>
                <w:b/>
              </w:rPr>
            </w:pPr>
            <w:r>
              <w:rPr>
                <w:b/>
              </w:rPr>
              <w:t xml:space="preserve">Positioneer </w:t>
            </w:r>
            <w:r w:rsidRPr="00BA5DBE">
              <w:rPr>
                <w:bCs/>
              </w:rPr>
              <w:t>de zuignappen op de gewenste hoogte d.m.v. de afstandsbediening.</w:t>
            </w:r>
          </w:p>
          <w:p w14:paraId="1398FBAB" w14:textId="5123BE61" w:rsidR="00BA5DBE" w:rsidRDefault="00BA5DBE" w:rsidP="00853584">
            <w:pPr>
              <w:spacing w:after="0" w:line="24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BA5DBE" w14:paraId="7B5B975B" w14:textId="77777777" w:rsidTr="00053786">
              <w:tc>
                <w:tcPr>
                  <w:tcW w:w="5115" w:type="dxa"/>
                </w:tcPr>
                <w:p w14:paraId="6AFA38B8" w14:textId="72E4915C"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8048" behindDoc="0" locked="0" layoutInCell="1" allowOverlap="1" wp14:anchorId="45A96FF5" wp14:editId="36A4BD9B">
                            <wp:simplePos x="0" y="0"/>
                            <wp:positionH relativeFrom="column">
                              <wp:posOffset>1778254</wp:posOffset>
                            </wp:positionH>
                            <wp:positionV relativeFrom="paragraph">
                              <wp:posOffset>663600</wp:posOffset>
                            </wp:positionV>
                            <wp:extent cx="461010" cy="3658"/>
                            <wp:effectExtent l="38100" t="76200" r="0" b="92075"/>
                            <wp:wrapNone/>
                            <wp:docPr id="1213" name="Rechte verbindingslijn met pijl 1213"/>
                            <wp:cNvGraphicFramePr/>
                            <a:graphic xmlns:a="http://schemas.openxmlformats.org/drawingml/2006/main">
                              <a:graphicData uri="http://schemas.microsoft.com/office/word/2010/wordprocessingShape">
                                <wps:wsp>
                                  <wps:cNvCnPr/>
                                  <wps:spPr>
                                    <a:xfrm flipH="1" flipV="1">
                                      <a:off x="0" y="0"/>
                                      <a:ext cx="461010"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9E694" id="Rechte verbindingslijn met pijl 1213" o:spid="_x0000_s1026" type="#_x0000_t32" style="position:absolute;margin-left:140pt;margin-top:52.25pt;width:36.3pt;height:.3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x5wEAAB8EAAAOAAAAZHJzL2Uyb0RvYy54bWysU02P0zAQvSPxHyzfadKFXS1V0z10KRwQ&#10;rPi6u844seTY1nho2n/P2GmzLIgDiByscWbezJs34/XdcXDiAJhs8I1cLmopwOvQWt818uuX3Ytb&#10;KRIp3yoXPDTyBEnebZ4/W49xBVehD64FFJzEp9UYG9kTxVVVJd3DoNIiRPDsNAEHRXzFrmpRjZx9&#10;cNVVXd9UY8A2YtCQEv+9n5xyU/IbA5o+GpOAhGskc6NyYjn3+aw2a7XqUMXe6jMN9Q8sBmU9F51T&#10;3StS4jva31INVmNIwdBCh6EKxlgNpQfuZln/0s3nXkUovbA4Kc4ypf+XVn84bP0DsgxjTKsUHzB3&#10;cTQ4CONsfMczlcX6lq3sY87iWAQ8zQLCkYTmn69ultyFFJpdL2+ub7O81ZQuQyMmegthENloZCJU&#10;tutpG7znQQWcCqjD+0QT8ALIYOfFyBxe19d14ZGCs+3OOpedCbv91qE4KJ7zjr+6jJZrPwkjZd0b&#10;3wo6Rd5FQqt85+DM0nkm+6hCsejkYCr+CYywLfc4kSwLCnNJpTV4Ws6ZODrDDNObgWfaebP/BDzH&#10;ZyiU5f0b8IwolYOnGTxYH3AS7Wl1Ol4omyn+osDUd5ZgH9pT2Y8iDW9hmej5xeQ1//le4I/vevMD&#10;AAD//wMAUEsDBBQABgAIAAAAIQBJmias3wAAAAsBAAAPAAAAZHJzL2Rvd25yZXYueG1sTI/BTsMw&#10;EETvSPyDtUjcqN1AqirEqRACgYALBQmOTrxNIuJ1ZLtp4OvZnuC4M6PZN+VmdoOYMMTek4blQoFA&#10;arztqdXw/nZ/sQYRkyFrBk+o4RsjbKrTk9IU1h/oFadtagWXUCyMhi6lsZAyNh06Exd+RGJv54Mz&#10;ic/QShvMgcvdIDOlVtKZnvhDZ0a87bD52u6dhmh/mvbFPT0ExM/HWprd3cfzpPX52XxzDSLhnP7C&#10;cMRndKiYqfZ7slEMGrK14i2JDXWVg+DEZZ6tQNRHJV+CrEr5f0P1CwAA//8DAFBLAQItABQABgAI&#10;AAAAIQC2gziS/gAAAOEBAAATAAAAAAAAAAAAAAAAAAAAAABbQ29udGVudF9UeXBlc10ueG1sUEsB&#10;Ai0AFAAGAAgAAAAhADj9If/WAAAAlAEAAAsAAAAAAAAAAAAAAAAALwEAAF9yZWxzLy5yZWxzUEsB&#10;Ai0AFAAGAAgAAAAhACz4XvHnAQAAHwQAAA4AAAAAAAAAAAAAAAAALgIAAGRycy9lMm9Eb2MueG1s&#10;UEsBAi0AFAAGAAgAAAAhAEmaJqzfAAAACwEAAA8AAAAAAAAAAAAAAAAAQQQAAGRycy9kb3ducmV2&#10;LnhtbFBLBQYAAAAABAAEAPMAAABNBQAAAAA=&#10;" strokecolor="yellow" strokeweight="1.5pt">
                            <v:stroke endarrow="block"/>
                          </v:shape>
                        </w:pict>
                      </mc:Fallback>
                    </mc:AlternateContent>
                  </w:r>
                  <w:r w:rsidR="0060044C">
                    <w:rPr>
                      <w:b/>
                      <w:noProof/>
                    </w:rPr>
                    <mc:AlternateContent>
                      <mc:Choice Requires="wps">
                        <w:drawing>
                          <wp:anchor distT="0" distB="0" distL="114300" distR="114300" simplePos="0" relativeHeight="251772928" behindDoc="0" locked="0" layoutInCell="1" allowOverlap="1" wp14:anchorId="64E40A72" wp14:editId="7140480D">
                            <wp:simplePos x="0" y="0"/>
                            <wp:positionH relativeFrom="column">
                              <wp:posOffset>1748072</wp:posOffset>
                            </wp:positionH>
                            <wp:positionV relativeFrom="paragraph">
                              <wp:posOffset>1201586</wp:posOffset>
                            </wp:positionV>
                            <wp:extent cx="473931" cy="0"/>
                            <wp:effectExtent l="38100" t="76200" r="0" b="95250"/>
                            <wp:wrapNone/>
                            <wp:docPr id="1191" name="Rechte verbindingslijn met pijl 1191"/>
                            <wp:cNvGraphicFramePr/>
                            <a:graphic xmlns:a="http://schemas.openxmlformats.org/drawingml/2006/main">
                              <a:graphicData uri="http://schemas.microsoft.com/office/word/2010/wordprocessingShape">
                                <wps:wsp>
                                  <wps:cNvCnPr/>
                                  <wps:spPr>
                                    <a:xfrm flipH="1">
                                      <a:off x="0" y="0"/>
                                      <a:ext cx="473931" cy="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21321" id="Rechte verbindingslijn met pijl 1191" o:spid="_x0000_s1026" type="#_x0000_t32" style="position:absolute;margin-left:137.65pt;margin-top:94.6pt;width:37.3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X3wEAABIEAAAOAAAAZHJzL2Uyb0RvYy54bWysU12P0zAQfEfiP1h+p0nv+Lqq6Un0OHhA&#10;cOKOH+A668SSY1vrpWn/PWunzXEgHkC8WHG8MzszXq+vD4MTe8Bkg2/kclFLAV6H1vqukd8ebl+8&#10;lSKR8q1ywUMjj5Dk9eb5s/UYV3AR+uBaQMEkPq3G2MieKK6qKukeBpUWIYLnQxNwUMRb7KoW1cjs&#10;g6su6vp1NQZsIwYNKfHfm+lQbgq/MaDpizEJSLhGsjYqK5Z1l9dqs1arDlXsrT7JUP+gYlDWc9OZ&#10;6kaREt/R/kY1WI0hBUMLHYYqGGM1FA/sZln/4ua+VxGKFw4nxTmm9P9o9ef91t8hxzDGtErxDrOL&#10;g8FBGGfjR77T4ouVikOJ7TjHBgcSmn++fHN5dbmUQp+PqokhM0VM9AHCIPJHIxOhsl1P2+A9303A&#10;iV3tPyViDQw8AzLYeTGygKv6VV1EpOBse2udy4cJu93WodirfLX1u1w0UTwpI2Xde98KOkYeP0Kr&#10;fOfgVOk893w0Xr7o6GBq/hWMsC0bnESWmYS5pdIaPC1nJq7OMMPyZuBJdh7mPwFP9RkKZV7/Bjwj&#10;SufgaQYP1gecQnvanQ5nyWaqPycw+c4R7EJ7LCNRouHBKxdzeiR5sn/eF/jjU978AAAA//8DAFBL&#10;AwQUAAYACAAAACEARlawht8AAAALAQAADwAAAGRycy9kb3ducmV2LnhtbEyPwUrDQBCG74LvsIzg&#10;zW5MW9vEbIoK2ksp2IrgbZIdk9DsbMhumvj2riDoceb/+OebbDOZVpypd41lBbezCARxaXXDlYK3&#10;4/PNGoTzyBpby6Tgixxs8suLDFNtR36l88FXIpSwS1FB7X2XSunKmgy6me2IQ/Zpe4M+jH0ldY9j&#10;KDetjKPoThpsOFyosaOnmsrTYTAKin310nychi0+9otiP24dLd93Sl1fTQ/3IDxN/g+GH/2gDnlw&#10;KuzA2olWQbxazgMagnUSgwjEfJEkIIrfjcwz+f+H/BsAAP//AwBQSwECLQAUAAYACAAAACEAtoM4&#10;kv4AAADhAQAAEwAAAAAAAAAAAAAAAAAAAAAAW0NvbnRlbnRfVHlwZXNdLnhtbFBLAQItABQABgAI&#10;AAAAIQA4/SH/1gAAAJQBAAALAAAAAAAAAAAAAAAAAC8BAABfcmVscy8ucmVsc1BLAQItABQABgAI&#10;AAAAIQCD/MCX3wEAABIEAAAOAAAAAAAAAAAAAAAAAC4CAABkcnMvZTJvRG9jLnhtbFBLAQItABQA&#10;BgAIAAAAIQBGVrCG3wAAAAsBAAAPAAAAAAAAAAAAAAAAADkEAABkcnMvZG93bnJldi54bWxQSwUG&#10;AAAAAAQABADzAAAARQUAAAAA&#10;" strokecolor="#00b050" strokeweight="1.5pt">
                            <v:stroke endarrow="block"/>
                          </v:shape>
                        </w:pict>
                      </mc:Fallback>
                    </mc:AlternateContent>
                  </w:r>
                  <w:r w:rsidR="0060044C">
                    <w:rPr>
                      <w:b/>
                      <w:noProof/>
                    </w:rPr>
                    <mc:AlternateContent>
                      <mc:Choice Requires="wps">
                        <w:drawing>
                          <wp:anchor distT="0" distB="0" distL="114300" distR="114300" simplePos="0" relativeHeight="251769856" behindDoc="0" locked="0" layoutInCell="1" allowOverlap="1" wp14:anchorId="31680D48" wp14:editId="2026A2B3">
                            <wp:simplePos x="0" y="0"/>
                            <wp:positionH relativeFrom="column">
                              <wp:posOffset>1744925</wp:posOffset>
                            </wp:positionH>
                            <wp:positionV relativeFrom="paragraph">
                              <wp:posOffset>931241</wp:posOffset>
                            </wp:positionV>
                            <wp:extent cx="491158" cy="7952"/>
                            <wp:effectExtent l="19050" t="57150" r="0" b="87630"/>
                            <wp:wrapNone/>
                            <wp:docPr id="976" name="Rechte verbindingslijn met pijl 976"/>
                            <wp:cNvGraphicFramePr/>
                            <a:graphic xmlns:a="http://schemas.openxmlformats.org/drawingml/2006/main">
                              <a:graphicData uri="http://schemas.microsoft.com/office/word/2010/wordprocessingShape">
                                <wps:wsp>
                                  <wps:cNvCnPr/>
                                  <wps:spPr>
                                    <a:xfrm flipH="1">
                                      <a:off x="0" y="0"/>
                                      <a:ext cx="491158" cy="795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B52E3" id="Rechte verbindingslijn met pijl 976" o:spid="_x0000_s1026" type="#_x0000_t32" style="position:absolute;margin-left:137.4pt;margin-top:73.35pt;width:38.65pt;height:.6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tW4wEAABUEAAAOAAAAZHJzL2Uyb0RvYy54bWysU8GO0zAQvSPxD1buNElFWVo13UOXhQOC&#10;1QIf4DrjxJJjW+Ohaf+esdNmWRAHEBcrjv3evPdmvL09DVYcAaPxrinqRVUIcMq3xnVN8e3r/au3&#10;hYgkXSutd9AUZ4jF7e7li+0YNrD0vbctoGASFzdjaIqeKGzKMqoeBhkXPoDjQ+1xkMRb7MoW5cjs&#10;gy2XVfWmHD22Ab2CGPnv3XRY7DK/1qDos9YRSNimYG2UV8zrIa3lbis3HcrQG3WRIf9BxSCN46Iz&#10;1Z0kKb6j+Y1qMAp99JoWyg+l19ooyB7YTV394uZLLwNkLxxODHNM8f/Rqk/HvXtAjmEMcRPDAyYX&#10;J42D0NaED9zT7IuVilOO7TzHBicSin++Xtf1ivus+OhmvVqmUMuJJJEFjPQe/CDSR1NEQmm6nvbe&#10;OW6Px6mAPH6MNAGvgAS2ToysYV2tqqwjemvae2NtOozYHfYWxVGm7lY31T43lGs/u0bS2HeuFXQO&#10;PIGERrrOwkWldSz2yXv+orOFqfgjaGFa9jiJzGMJc0mpFDiqZya+nWCa5c3Ai+w0z38CXu4nKOSR&#10;/RvwjMiVvaMZPBjncQrteXU6XSXr6f41gcl3iuDg23OeihwNz17u6OWdpOH+eZ/hT6959wMAAP//&#10;AwBQSwMEFAAGAAgAAAAhABwfGYPjAAAACwEAAA8AAABkcnMvZG93bnJldi54bWxMj0FPwkAQhe8m&#10;/ofNmHiTbQsUUrslxuhBQkJExOvQjm2xO1u6C63+epeTHt+8l/e+SReDbsSZOlsbVhCOAhDEuSlq&#10;LhVs357v5iCsQy6wMUwKvsnCIru+SjEpTM+vdN64UvgStgkqqJxrEyltXpFGOzItsfc+TafRedmV&#10;suiw9+W6kVEQxFJjzX6hwpYeK8q/NietYHdYrte7p0P/M37BVbx9P4bLj6NStzfDwz0IR4P7C8MF&#10;36ND5pn25sSFFY2CaDbx6M4bk3gGwifG0ygEsb9c5gHILJX/f8h+AQAA//8DAFBLAQItABQABgAI&#10;AAAAIQC2gziS/gAAAOEBAAATAAAAAAAAAAAAAAAAAAAAAABbQ29udGVudF9UeXBlc10ueG1sUEsB&#10;Ai0AFAAGAAgAAAAhADj9If/WAAAAlAEAAAsAAAAAAAAAAAAAAAAALwEAAF9yZWxzLy5yZWxzUEsB&#10;Ai0AFAAGAAgAAAAhAKFVq1bjAQAAFQQAAA4AAAAAAAAAAAAAAAAALgIAAGRycy9lMm9Eb2MueG1s&#10;UEsBAi0AFAAGAAgAAAAhABwfGYPjAAAACwEAAA8AAAAAAAAAAAAAAAAAPQQAAGRycy9kb3ducmV2&#10;LnhtbFBLBQYAAAAABAAEAPMAAABNBQAAAAA=&#10;" strokecolor="#0070c0" strokeweight="1.5pt">
                            <v:stroke endarrow="block"/>
                          </v:shape>
                        </w:pict>
                      </mc:Fallback>
                    </mc:AlternateContent>
                  </w:r>
                  <w:r w:rsidR="00BA5DBE">
                    <w:rPr>
                      <w:b/>
                      <w:noProof/>
                    </w:rPr>
                    <mc:AlternateContent>
                      <mc:Choice Requires="wps">
                        <w:drawing>
                          <wp:anchor distT="0" distB="0" distL="114300" distR="114300" simplePos="0" relativeHeight="251767808" behindDoc="0" locked="0" layoutInCell="1" allowOverlap="1" wp14:anchorId="0194AF96" wp14:editId="4CF26EF8">
                            <wp:simplePos x="0" y="0"/>
                            <wp:positionH relativeFrom="column">
                              <wp:posOffset>1776730</wp:posOffset>
                            </wp:positionH>
                            <wp:positionV relativeFrom="paragraph">
                              <wp:posOffset>390553</wp:posOffset>
                            </wp:positionV>
                            <wp:extent cx="461176" cy="0"/>
                            <wp:effectExtent l="38100" t="76200" r="0" b="95250"/>
                            <wp:wrapNone/>
                            <wp:docPr id="965" name="Rechte verbindingslijn met pijl 965"/>
                            <wp:cNvGraphicFramePr/>
                            <a:graphic xmlns:a="http://schemas.openxmlformats.org/drawingml/2006/main">
                              <a:graphicData uri="http://schemas.microsoft.com/office/word/2010/wordprocessingShape">
                                <wps:wsp>
                                  <wps:cNvCnPr/>
                                  <wps:spPr>
                                    <a:xfrm flipH="1">
                                      <a:off x="0" y="0"/>
                                      <a:ext cx="46117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83095" id="Rechte verbindingslijn met pijl 965" o:spid="_x0000_s1026" type="#_x0000_t32" style="position:absolute;margin-left:139.9pt;margin-top:30.75pt;width:36.3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eE4AEAABIEAAAOAAAAZHJzL2Uyb0RvYy54bWysU8GO0zAQvSPxD5bvNOkKClRN99ClcECw&#10;WuADXGecWHJsazw07d8zdtosC+IAIgcriee9ee95vLk9DU4cAZMNvpHLRS0FeB1a67tGfvu6f/FG&#10;ikTKt8oFD408Q5K32+fPNmNcw03og2sBBZP4tB5jI3uiuK6qpHsYVFqECJ43TcBBEX9iV7WoRmYf&#10;XHVT16tqDNhGDBpS4r9306bcFn5jQNNnYxKQcI1kbVRWLOshr9V2o9YdqthbfZGh/kHFoKznpjPV&#10;nSIlvqP9jWqwGkMKhhY6DFUwxmooHtjNsv7FzZdeRSheOJwU55jS/6PVn447f48cwxjTOsV7zC5O&#10;BgdhnI0f+EyLL1YqTiW28xwbnEho/vlytVy+Xkmhr1vVxJCZIiZ6D2EQ+aWRiVDZrqdd8J7PJuDE&#10;ro4fE7EGBl4BGey8GFnA2/pVXUSk4Gy7t87lzYTdYedQHBUf7X5f85NPkymelJGy7p1vBZ0jjx+h&#10;Vb5zcKl0ngGPxssbnR1MzR/ACNuywUlkmUmYWyqtwdNyZuLqDDMsbwZeZOdh/hPwUp+hUOb1b8Az&#10;onQOnmbwYH3AKbSn3el0lWym+msCk+8cwSG05zISJRoevJLq5ZLkyf75u8Afr/L2BwAAAP//AwBQ&#10;SwMEFAAGAAgAAAAhAKGd7C/eAAAACQEAAA8AAABkcnMvZG93bnJldi54bWxMj8FOwzAQRO9I/IO1&#10;SNyok5SWNsSpKhCXCqmi9ANce0mixus0dtr071nEAY6zM5p5W6xG14oz9qHxpCCdJCCQjLcNVQr2&#10;n28PCxAharK69YQKrhhgVd7eFDq3/kIfeN7FSnAJhVwrqGPscimDqdHpMPEdEntfvnc6suwraXt9&#10;4XLXyixJ5tLphnih1h2+1GiOu8Hx7nQ4nRavyWbj3v32GE16XZtWqfu7cf0MIuIY/8Lwg8/oUDLT&#10;wQ9kg2gVZE9LRo8K5ukMBAems+wRxOH3IMtC/v+g/AYAAP//AwBQSwECLQAUAAYACAAAACEAtoM4&#10;kv4AAADhAQAAEwAAAAAAAAAAAAAAAAAAAAAAW0NvbnRlbnRfVHlwZXNdLnhtbFBLAQItABQABgAI&#10;AAAAIQA4/SH/1gAAAJQBAAALAAAAAAAAAAAAAAAAAC8BAABfcmVscy8ucmVsc1BLAQItABQABgAI&#10;AAAAIQDoOceE4AEAABIEAAAOAAAAAAAAAAAAAAAAAC4CAABkcnMvZTJvRG9jLnhtbFBLAQItABQA&#10;BgAIAAAAIQChnewv3gAAAAkBAAAPAAAAAAAAAAAAAAAAADoEAABkcnMvZG93bnJldi54bWxQSwUG&#10;AAAAAAQABADzAAAARQUAAAAA&#10;" strokecolor="red" strokeweight="1.5pt">
                            <v:stroke endarrow="block"/>
                          </v:shape>
                        </w:pict>
                      </mc:Fallback>
                    </mc:AlternateContent>
                  </w:r>
                  <w:r w:rsidR="00BA5DBE">
                    <w:rPr>
                      <w:b/>
                      <w:noProof/>
                    </w:rPr>
                    <w:drawing>
                      <wp:inline distT="0" distB="0" distL="0" distR="0" wp14:anchorId="548E5BD1" wp14:editId="11618294">
                        <wp:extent cx="1514723" cy="2019631"/>
                        <wp:effectExtent l="0" t="0" r="9525" b="0"/>
                        <wp:docPr id="1148" name="Afbeelding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G_20201214_06514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0155" cy="2026873"/>
                                </a:xfrm>
                                <a:prstGeom prst="rect">
                                  <a:avLst/>
                                </a:prstGeom>
                              </pic:spPr>
                            </pic:pic>
                          </a:graphicData>
                        </a:graphic>
                      </wp:inline>
                    </w:drawing>
                  </w:r>
                </w:p>
              </w:tc>
              <w:tc>
                <w:tcPr>
                  <w:tcW w:w="5115" w:type="dxa"/>
                </w:tcPr>
                <w:p w14:paraId="1C5EC942" w14:textId="7A462A92" w:rsidR="00BA5DBE" w:rsidRDefault="00053786" w:rsidP="00BA5DBE">
                  <w:pPr>
                    <w:spacing w:after="0" w:line="240" w:lineRule="auto"/>
                    <w:jc w:val="center"/>
                    <w:rPr>
                      <w:b/>
                    </w:rPr>
                  </w:pPr>
                  <w:r>
                    <w:rPr>
                      <w:b/>
                      <w:noProof/>
                    </w:rPr>
                    <mc:AlternateContent>
                      <mc:Choice Requires="wps">
                        <w:drawing>
                          <wp:anchor distT="0" distB="0" distL="114300" distR="114300" simplePos="0" relativeHeight="251777024" behindDoc="0" locked="0" layoutInCell="1" allowOverlap="1" wp14:anchorId="70DC0B1D" wp14:editId="6A11D390">
                            <wp:simplePos x="0" y="0"/>
                            <wp:positionH relativeFrom="column">
                              <wp:posOffset>990270</wp:posOffset>
                            </wp:positionH>
                            <wp:positionV relativeFrom="paragraph">
                              <wp:posOffset>1314069</wp:posOffset>
                            </wp:positionV>
                            <wp:extent cx="69494" cy="18872"/>
                            <wp:effectExtent l="0" t="57150" r="45085" b="76835"/>
                            <wp:wrapNone/>
                            <wp:docPr id="1212" name="Rechte verbindingslijn met pijl 1212"/>
                            <wp:cNvGraphicFramePr/>
                            <a:graphic xmlns:a="http://schemas.openxmlformats.org/drawingml/2006/main">
                              <a:graphicData uri="http://schemas.microsoft.com/office/word/2010/wordprocessingShape">
                                <wps:wsp>
                                  <wps:cNvCnPr/>
                                  <wps:spPr>
                                    <a:xfrm>
                                      <a:off x="0" y="0"/>
                                      <a:ext cx="69494" cy="18872"/>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EFF28C" id="Rechte verbindingslijn met pijl 1212" o:spid="_x0000_s1026" type="#_x0000_t32" style="position:absolute;margin-left:77.95pt;margin-top:103.45pt;width:5.45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sG3QEAAAsEAAAOAAAAZHJzL2Uyb0RvYy54bWysU8GO0zAQvSPxD5bvNGm1LG3VdA9dygXB&#10;ioUPcB07seTY1nhomr9n7KQpC+IAIgfH9sybefNmvHu4dJadFUTjXcWXi5Iz5aSvjWsq/u3r8c2a&#10;s4jC1cJ6pyo+qMgf9q9f7fqwVSvfelsrYBTExW0fKt4ihm1RRNmqTsSFD8qRUXvoBNIRmqIG0VP0&#10;zharsrwveg91AC9VjHT7OBr5PsfXWkn8rHVUyGzFiRvmFfJ6Smux34ltAyK0Rk40xD+w6IRxlHQO&#10;9ShQsO9gfgvVGQk+eo0L6bvCa22kyjVQNcvyl2qeWxFUroXEiWGWKf6/sPLT+eCegGToQ9zG8ASp&#10;iouGLv2JH7tksYZZLHVBJunyfnO3ueNMkmW5Xr9bJSmLGzRAxA/KdyxtKh4RhGlaPHjnqCkellku&#10;cf4YcQReASmvdaynsJvybZndoremPhprkzFCczpYYGdBPT3SV+Y2Uu4XbiiMfe9qhkOguUMwwjVW&#10;TSytI7K3ivMOB6vG5F+UZqamGkeSeRjVnFJIqRwu50jknWCa6M3AiXaa4j8BJ/8EVXlQ/wY8I3Jm&#10;73AGd8Z5GEV7mR0vV8p69L8qMNadJDj5esizkKWhicsdnV5HGumfzxl+e8P7HwAAAP//AwBQSwME&#10;FAAGAAgAAAAhAMz518neAAAACwEAAA8AAABkcnMvZG93bnJldi54bWxMj8FOwzAQRO9I/IO1SL1R&#10;m0qNmhCnAiSqXimtytGNt0lobEe204Z8PZsT3HZ2R7Nv8vVgWnZFHxpnJTzNBTC0pdONrSTsP98f&#10;V8BCVFar1lmU8IMB1sX9Xa4y7W72A6+7WDEKsSFTEuoYu4zzUNZoVJi7Di3dzs4bFUn6imuvbhRu&#10;Wr4QIuFGNZY+1KrDtxrLy643lPLaby/fh9Xo3dGPo96I7flLSDl7GF6egUUc4p8ZJnxCh4KYTq63&#10;OrCW9HKZklXCQiQ0TI4koTKnaZOmwIuc/+9Q/AIAAP//AwBQSwECLQAUAAYACAAAACEAtoM4kv4A&#10;AADhAQAAEwAAAAAAAAAAAAAAAAAAAAAAW0NvbnRlbnRfVHlwZXNdLnhtbFBLAQItABQABgAIAAAA&#10;IQA4/SH/1gAAAJQBAAALAAAAAAAAAAAAAAAAAC8BAABfcmVscy8ucmVsc1BLAQItABQABgAIAAAA&#10;IQDawfsG3QEAAAsEAAAOAAAAAAAAAAAAAAAAAC4CAABkcnMvZTJvRG9jLnhtbFBLAQItABQABgAI&#10;AAAAIQDM+dfJ3gAAAAsBAAAPAAAAAAAAAAAAAAAAADcEAABkcnMvZG93bnJldi54bWxQSwUGAAAA&#10;AAQABADzAAAAQgUAAAAA&#10;" strokecolor="yellow" strokeweight="1.5pt">
                            <v:stroke endarrow="block"/>
                          </v:shape>
                        </w:pict>
                      </mc:Fallback>
                    </mc:AlternateContent>
                  </w:r>
                  <w:r>
                    <w:rPr>
                      <w:b/>
                      <w:noProof/>
                    </w:rPr>
                    <mc:AlternateContent>
                      <mc:Choice Requires="wps">
                        <w:drawing>
                          <wp:anchor distT="0" distB="0" distL="114300" distR="114300" simplePos="0" relativeHeight="251776000" behindDoc="0" locked="0" layoutInCell="1" allowOverlap="1" wp14:anchorId="01815A4E" wp14:editId="3751457A">
                            <wp:simplePos x="0" y="0"/>
                            <wp:positionH relativeFrom="column">
                              <wp:posOffset>997585</wp:posOffset>
                            </wp:positionH>
                            <wp:positionV relativeFrom="paragraph">
                              <wp:posOffset>297840</wp:posOffset>
                            </wp:positionV>
                            <wp:extent cx="73152" cy="3658"/>
                            <wp:effectExtent l="0" t="76200" r="22225" b="92075"/>
                            <wp:wrapNone/>
                            <wp:docPr id="1211" name="Rechte verbindingslijn met pijl 1211"/>
                            <wp:cNvGraphicFramePr/>
                            <a:graphic xmlns:a="http://schemas.openxmlformats.org/drawingml/2006/main">
                              <a:graphicData uri="http://schemas.microsoft.com/office/word/2010/wordprocessingShape">
                                <wps:wsp>
                                  <wps:cNvCnPr/>
                                  <wps:spPr>
                                    <a:xfrm flipV="1">
                                      <a:off x="0" y="0"/>
                                      <a:ext cx="73152" cy="3658"/>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22BF7" id="Rechte verbindingslijn met pijl 1211" o:spid="_x0000_s1026" type="#_x0000_t32" style="position:absolute;margin-left:78.55pt;margin-top:23.45pt;width:5.75pt;height:.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q4wEAABQEAAAOAAAAZHJzL2Uyb0RvYy54bWysU02P0zAQvSPxHyzfadKuuixR0z10KRcE&#10;K77urmMnlhzbGg9N8u8ZO22WBXEAkYOVxH5v3nsz3t2PvWVnBdF4V/P1quRMOekb49qaf/1yfHXH&#10;WUThGmG9UzWfVOT3+5cvdkOo1MZ33jYKGJG4WA2h5h1iqIoiyk71Iq58UI42tYdeIH1CWzQgBmLv&#10;bbEpy9ti8NAE8FLFSH8f5k2+z/xaK4kftY4Kma05acO8Ql5PaS32O1G1IEJn5EWG+AcVvTCOii5U&#10;DwIF+w7mN6reSPDRa1xJ3xdeayNV9kBu1uUvbj53IqjshcKJYYkp/j9a+eF8cI9AMQwhVjE8QnIx&#10;auiZtiZ8o55mX6SUjTm2aYlNjcgk/Xx9s95uOJO0c3O7vUuZFjNH4goQ8Z3yPUsvNY8IwrQdHrxz&#10;1B0PM784v484A6+ABLaODSThTbkts4zorWmOxtq0GaE9HSyws6DmHukpcz+p9rNjKIx96xqGU6AB&#10;RDDCtVZdVFpHYp+s5zecrJqLf1KamYYsziLzVKqlpJBSOVwvTHQ6wTTJW4AX2Wmc/wS8nE9QlSf2&#10;b8ALIlf2Dhdwb5yHObTn1XG8Stbz+WsCs+8Uwck3Ux6KHA2NXu7o5Zqk2f75O8OfLvP+BwAAAP//&#10;AwBQSwMEFAAGAAgAAAAhAK77bw/eAAAACQEAAA8AAABkcnMvZG93bnJldi54bWxMj8FOwzAMhu9I&#10;vENkJC6IpUO0G6XpBEgITVygTNo1a7y2LHGqJt3K2+Od4Pjbn35/LlaTs+KIQ+g8KZjPEhBItTcd&#10;NQo2X6+3SxAhajLaekIFPxhgVV5eFDo3/kSfeKxiI7iEQq4VtDH2uZShbtHpMPM9Eu/2fnA6chwa&#10;aQZ94nJn5V2SZNLpjvhCq3t8abE+VKNT8D6u3z7sPo3r+uZA389Eoau2Sl1fTU+PICJO8Q+Gsz6r&#10;Q8lOOz+SCcJyThdzRhXcZw8gzkC2zEDseLBIQZaF/P9B+QsAAP//AwBQSwECLQAUAAYACAAAACEA&#10;toM4kv4AAADhAQAAEwAAAAAAAAAAAAAAAAAAAAAAW0NvbnRlbnRfVHlwZXNdLnhtbFBLAQItABQA&#10;BgAIAAAAIQA4/SH/1gAAAJQBAAALAAAAAAAAAAAAAAAAAC8BAABfcmVscy8ucmVsc1BLAQItABQA&#10;BgAIAAAAIQC+gOsq4wEAABQEAAAOAAAAAAAAAAAAAAAAAC4CAABkcnMvZTJvRG9jLnhtbFBLAQIt&#10;ABQABgAIAAAAIQCu+28P3gAAAAkBAAAPAAAAAAAAAAAAAAAAAD0EAABkcnMvZG93bnJldi54bWxQ&#10;SwUGAAAAAAQABADzAAAASAUAAAAA&#10;" strokecolor="yellow" strokeweight="1.5pt">
                            <v:stroke endarrow="block"/>
                          </v:shape>
                        </w:pict>
                      </mc:Fallback>
                    </mc:AlternateContent>
                  </w:r>
                  <w:r>
                    <w:rPr>
                      <w:b/>
                      <w:noProof/>
                    </w:rPr>
                    <mc:AlternateContent>
                      <mc:Choice Requires="wps">
                        <w:drawing>
                          <wp:anchor distT="0" distB="0" distL="114300" distR="114300" simplePos="0" relativeHeight="251774976" behindDoc="0" locked="0" layoutInCell="1" allowOverlap="1" wp14:anchorId="14AEAB70" wp14:editId="58765C2D">
                            <wp:simplePos x="0" y="0"/>
                            <wp:positionH relativeFrom="column">
                              <wp:posOffset>785444</wp:posOffset>
                            </wp:positionH>
                            <wp:positionV relativeFrom="paragraph">
                              <wp:posOffset>297840</wp:posOffset>
                            </wp:positionV>
                            <wp:extent cx="438912" cy="1136930"/>
                            <wp:effectExtent l="0" t="0" r="0" b="0"/>
                            <wp:wrapNone/>
                            <wp:docPr id="1200" name="Boog 1200"/>
                            <wp:cNvGraphicFramePr/>
                            <a:graphic xmlns:a="http://schemas.openxmlformats.org/drawingml/2006/main">
                              <a:graphicData uri="http://schemas.microsoft.com/office/word/2010/wordprocessingShape">
                                <wps:wsp>
                                  <wps:cNvSpPr/>
                                  <wps:spPr>
                                    <a:xfrm flipH="1">
                                      <a:off x="0" y="0"/>
                                      <a:ext cx="438912" cy="1136930"/>
                                    </a:xfrm>
                                    <a:prstGeom prst="arc">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EFE7" id="Boog 1200" o:spid="_x0000_s1026" style="position:absolute;margin-left:61.85pt;margin-top:23.45pt;width:34.55pt;height:89.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912,11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ulcwIAAEQFAAAOAAAAZHJzL2Uyb0RvYy54bWysVEtvEzEQviPxHyzf6e4maWmibqooVQCp&#10;aqu2qGfHayeWvB5jO9mEX8/Y+2gocACxB2u88803b19dH2pN9sJ5BaakxVlOiTAcKmU2Jf36vPpw&#10;SYkPzFRMgxElPQpPr+fv3101diZGsAVdCUeQxPhZY0u6DcHOsszzraiZPwMrDColuJoFvLpNVjnW&#10;IHuts1GeX2QNuMo64MJ7/HvTKuk88UspeLiX0otAdEkxtpBOl851PLP5FZttHLNbxbsw2D9EUTNl&#10;0OlAdcMCIzunfqGqFXfgQYYzDnUGUiouUg6YTZG/yeZpy6xIuWBxvB3K5P8fLb/bP9kHh2VorJ95&#10;FGMWB+lqIrWyn7GnKS+MlBxS2Y5D2cQhEI4/J+PLaTGihKOqKMYX03Gqa9byRD7rfPgkoCZRKClz&#10;PJGy/a0P6BqRPSKitSENMk3z8zzBPGhVrZTWUendZr3UjuwZdnSFX947O4EhoTbI+5pTksJRi9bB&#10;o5BEVRh7m10aNzHQMs6FCUUcjsSE6GgmMYTBsAstzumfDDt8NBVpFP/GeLBInsGEwbhWBlxbmJ+9&#10;h0MfsmzxfQXavGMJ1lAdHxxx0C6Ct3ylsCW3zIcH5nDycUdwm8M9HlIDtgE6iZItuO+/+x/xOJCo&#10;paTBTSqp/7ZjTlCivxgc1WkxmcTVS5fJ+ccRXtypZn2qMbt6CdjaAt8Ny5MY8UH3onRQv+DSL6JX&#10;VDHD0XdJeXD9ZRnaDcdng4vFIsFw3SwLt+bJ8r7rceaeDy/M2W4uA070HfRbx2Zv5rPFxn4YWOwC&#10;SJWG97WuXb1xVdPgdM9KfAtO7wn1+vjNfwAAAP//AwBQSwMEFAAGAAgAAAAhAFxamU7fAAAACgEA&#10;AA8AAABkcnMvZG93bnJldi54bWxMj0FPg0AQhe8m/ofNmHizi7RFQZbGmJgYT4ol8biwI5Cys4Td&#10;UvTXOz3p8WW+vPlevlvsIGacfO9Iwe0qAoHUONNTq2D/8XxzD8IHTUYPjlDBN3rYFZcXuc6MO9E7&#10;zmVoBZeQz7SCLoQxk9I3HVrtV25E4tuXm6wOHKdWmkmfuNwOMo6iRFrdE3/o9IhPHTaH8mgVtPM+&#10;bOuf17fqEJXV5yZZvzQVKXV9tTw+gAi4hD8YzvqsDgU71e5IxouBc7y+Y1TBJklBnIE05i21gjje&#10;piCLXP6fUPwCAAD//wMAUEsBAi0AFAAGAAgAAAAhALaDOJL+AAAA4QEAABMAAAAAAAAAAAAAAAAA&#10;AAAAAFtDb250ZW50X1R5cGVzXS54bWxQSwECLQAUAAYACAAAACEAOP0h/9YAAACUAQAACwAAAAAA&#10;AAAAAAAAAAAvAQAAX3JlbHMvLnJlbHNQSwECLQAUAAYACAAAACEAB0abpXMCAABEBQAADgAAAAAA&#10;AAAAAAAAAAAuAgAAZHJzL2Uyb0RvYy54bWxQSwECLQAUAAYACAAAACEAXFqZTt8AAAAKAQAADwAA&#10;AAAAAAAAAAAAAADNBAAAZHJzL2Rvd25yZXYueG1sUEsFBgAAAAAEAAQA8wAAANkFAAAAAA==&#10;" path="m219456,nsc340658,,438912,254510,438912,568465r-219456,l219456,xem219456,nfc340658,,438912,254510,438912,568465e" filled="f" strokecolor="yellow" strokeweight="1.5pt">
                            <v:path arrowok="t" o:connecttype="custom" o:connectlocs="219456,0;438912,568465" o:connectangles="0,0"/>
                          </v:shape>
                        </w:pict>
                      </mc:Fallback>
                    </mc:AlternateContent>
                  </w:r>
                  <w:r>
                    <w:rPr>
                      <w:b/>
                      <w:noProof/>
                    </w:rPr>
                    <mc:AlternateContent>
                      <mc:Choice Requires="wps">
                        <w:drawing>
                          <wp:anchor distT="0" distB="0" distL="114300" distR="114300" simplePos="0" relativeHeight="251773952" behindDoc="0" locked="0" layoutInCell="1" allowOverlap="1" wp14:anchorId="77D4C6DB" wp14:editId="19C46E59">
                            <wp:simplePos x="0" y="0"/>
                            <wp:positionH relativeFrom="column">
                              <wp:posOffset>785443</wp:posOffset>
                            </wp:positionH>
                            <wp:positionV relativeFrom="paragraph">
                              <wp:posOffset>246634</wp:posOffset>
                            </wp:positionV>
                            <wp:extent cx="476885" cy="1068019"/>
                            <wp:effectExtent l="0" t="0" r="0" b="18415"/>
                            <wp:wrapNone/>
                            <wp:docPr id="1199" name="Boog 1199"/>
                            <wp:cNvGraphicFramePr/>
                            <a:graphic xmlns:a="http://schemas.openxmlformats.org/drawingml/2006/main">
                              <a:graphicData uri="http://schemas.microsoft.com/office/word/2010/wordprocessingShape">
                                <wps:wsp>
                                  <wps:cNvSpPr/>
                                  <wps:spPr>
                                    <a:xfrm rot="10800000">
                                      <a:off x="0" y="0"/>
                                      <a:ext cx="476885" cy="1068019"/>
                                    </a:xfrm>
                                    <a:prstGeom prst="arc">
                                      <a:avLst>
                                        <a:gd name="adj1" fmla="val 16416341"/>
                                        <a:gd name="adj2" fmla="val 0"/>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8BC6A" id="Boog 1199" o:spid="_x0000_s1026" style="position:absolute;margin-left:61.85pt;margin-top:19.4pt;width:37.55pt;height:84.1pt;rotation:18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885,1068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dOlwIAAJkFAAAOAAAAZHJzL2Uyb0RvYy54bWysVE1v2zAMvQ/YfxB0X21naZoGdYqgRYYB&#10;RVu0HXpWZCnxIImapMTJfv0o+SPZ1h02zAeDEslH8pHU1fVeK7ITztdgSlqc5ZQIw6GqzbqkX16W&#10;H6aU+MBMxRQYUdKD8PR6/v7dVWNnYgQbUJVwBEGMnzW2pJsQ7CzLPN8IzfwZWGFQKcFpFvDo1lnl&#10;WIPoWmWjPJ9kDbjKOuDCe7y9bZV0nvClFDw8SOlFIKqkmFtIf5f+q/jP5ldstnbMbmrepcH+IQvN&#10;aoNBB6hbFhjZuvo3KF1zBx5kOOOgM5Cy5iLVgNUU+S/VPG+YFakWJMfbgSb//2D5/e7ZPjqkobF+&#10;5lGMVeyl08QBslXk0zx+qThMl+wTd4eBO7EPhOPl+GIynZ5TwlFV5JNpXlxGcrMWLIJa58MnAZpE&#10;oaTM8QTKdnc+JOoqYpjGGWHV14ISqRV2YscUKSbjYvJxXHTNOjEbnZqlZmK8DhClPmJEV4Y0mNll&#10;ft7W4kHV1bJWKiq9W69ulCMYraRL/LDgNvkTMwRUBis6EpWkcFCiDfAkJKkr5KJIhaUZFgMs41yY&#10;kIpISGgd3SSmMDh2qcXh/5NjZx9dRZrvv3EePFJkMGFw1rUB91baYd+nLFv7noG27kjBCqrDo2vn&#10;BXfMW76sscV3zIdH5rCJeIlPRHjAn1SAbYBOomQD7vtb99Eepxy1lDS4niX137bMCUrUZ4Pzf1mM&#10;x3Gf02F8fjHCgzvVrE41ZqtvAFuLY4XZJTHaB9WL0oF+xZdkEaOiihmOsUvKg+sPN6F9NvAt4mKx&#10;SGa4w5aFO/Nsed/1OHMv+1fmbDfnATfkHvpV7sazHa6jbeyHgcU2gKxDVB557Q64/yj99MCcnpPV&#10;8UWd/wAAAP//AwBQSwMEFAAGAAgAAAAhANtrJaTdAAAACgEAAA8AAABkcnMvZG93bnJldi54bWxM&#10;jz1PwzAQhnck/oN1SGzUJpVoSONUEKkLYqFFSGxOfI2txnYUO23491wm2O7VPXo/yt3senbBMdrg&#10;JTyuBDD0bdDWdxI+j/uHHFhMymvVB48SfjDCrrq9KVWhw9V/4OWQOkYmPhZKgklpKDiPrUGn4ioM&#10;6Ol3CqNTieTYcT2qK5m7nmdCPHGnrKcEowasDbbnw+QkTN9fJle227+fXrP2bTa1sU0t5f3d/LIF&#10;lnBOfzAs9ak6VNSpCZPXkfWks/WGUAnrnCYswPNyNBIysRHAq5L/n1D9AgAA//8DAFBLAQItABQA&#10;BgAIAAAAIQC2gziS/gAAAOEBAAATAAAAAAAAAAAAAAAAAAAAAABbQ29udGVudF9UeXBlc10ueG1s&#10;UEsBAi0AFAAGAAgAAAAhADj9If/WAAAAlAEAAAsAAAAAAAAAAAAAAAAALwEAAF9yZWxzLy5yZWxz&#10;UEsBAi0AFAAGAAgAAAAhAInLx06XAgAAmQUAAA4AAAAAAAAAAAAAAAAALgIAAGRycy9lMm9Eb2Mu&#10;eG1sUEsBAi0AFAAGAAgAAAAhANtrJaTdAAAACgEAAA8AAAAAAAAAAAAAAAAA8QQAAGRycy9kb3du&#10;cmV2LnhtbFBLBQYAAAAABAAEAPMAAAD7BQAAAAA=&#10;" path="m271763,5240nsc389412,42424,476886,267916,476886,534010r-238443,l271763,5240xem271763,5240nfc389412,42424,476886,267916,476886,534010e" filled="f" strokecolor="yellow" strokeweight="1.5pt">
                            <v:path arrowok="t" o:connecttype="custom" o:connectlocs="271763,5240;476886,534010" o:connectangles="0,0"/>
                          </v:shape>
                        </w:pict>
                      </mc:Fallback>
                    </mc:AlternateContent>
                  </w:r>
                  <w:r w:rsidR="0060044C">
                    <w:rPr>
                      <w:b/>
                      <w:noProof/>
                    </w:rPr>
                    <mc:AlternateContent>
                      <mc:Choice Requires="wps">
                        <w:drawing>
                          <wp:anchor distT="0" distB="0" distL="114300" distR="114300" simplePos="0" relativeHeight="251771904" behindDoc="0" locked="0" layoutInCell="1" allowOverlap="1" wp14:anchorId="0317FEE2" wp14:editId="0F72E663">
                            <wp:simplePos x="0" y="0"/>
                            <wp:positionH relativeFrom="column">
                              <wp:posOffset>1605860</wp:posOffset>
                            </wp:positionH>
                            <wp:positionV relativeFrom="paragraph">
                              <wp:posOffset>851728</wp:posOffset>
                            </wp:positionV>
                            <wp:extent cx="286247" cy="182880"/>
                            <wp:effectExtent l="38100" t="38100" r="76200" b="64770"/>
                            <wp:wrapNone/>
                            <wp:docPr id="991" name="Rechte verbindingslijn met pijl 991"/>
                            <wp:cNvGraphicFramePr/>
                            <a:graphic xmlns:a="http://schemas.openxmlformats.org/drawingml/2006/main">
                              <a:graphicData uri="http://schemas.microsoft.com/office/word/2010/wordprocessingShape">
                                <wps:wsp>
                                  <wps:cNvCnPr/>
                                  <wps:spPr>
                                    <a:xfrm flipH="1" flipV="1">
                                      <a:off x="0" y="0"/>
                                      <a:ext cx="286247" cy="182880"/>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D63A5" id="Rechte verbindingslijn met pijl 991" o:spid="_x0000_s1026" type="#_x0000_t32" style="position:absolute;margin-left:126.45pt;margin-top:67.05pt;width:22.55pt;height:14.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fC8gEAAD0EAAAOAAAAZHJzL2Uyb0RvYy54bWysU02P0zAQvSPxHyzfadIIllI1XYkuCwcE&#10;q+Xj7jrjxJJjW/bQpP+esZNmWT4OIC6W7Zn35s3zeHc99oadIETtbM3Xq5IzsNI12rY1//L59tmG&#10;s4jCNsI4CzU/Q+TX+6dPdoPfQuU6ZxoIjEhs3A6+5h2i3xZFlB30Iq6cB0tB5UIvkI6hLZogBmLv&#10;TVGV5VUxuND44CTESLc3U5DvM79SIPGjUhGQmZqTNsxryOsxrcV+J7ZtEL7TcpYh/kFFL7SlogvV&#10;jUDBvgX9C1WvZXDRKVxJ1xdOKS0h90DdrMufuvnUCQ+5FzIn+sWm+P9o5YfTwd4FsmHwcRv9XUhd&#10;jCr0TBnt39Gb8rz7mnYpRprZmA08LwbCiEzSZbW5qp6/5ExSaL2pNptscDERJrAPEd+C61na1Dxi&#10;ELrt8OCspadyYSohTu8jkiQCXgAJbCwbiPdV+aLMSqIzurnVxqRgDO3xYAI7ifTS5euUNFE8SutA&#10;NG9sw/DsaRoxaGFbA9MYoNDm9zESYizpefAo7/BsYBJ2D4rphhyYGsjjC4scISVYXM96jKXsBFMk&#10;fQHOLaW5/xNwzk9QyKP9N+AFkSs7iwu419aFydDH1XG8SFZT/sWBqe9kwdE15zw92Rqa0fxo839K&#10;n+DHc4Y//Pr9dwAAAP//AwBQSwMEFAAGAAgAAAAhAEM2w0HhAAAACwEAAA8AAABkcnMvZG93bnJl&#10;di54bWxMj81qwzAQhO+FvoPYQm+NbKUJiWs5lEIo9NTEodCbbK1/EksylmK7b9/tKT3uzDD7Tbqb&#10;TcdGHHzrrIR4EQFDWzrd2lrCKd8/bYD5oKxWnbMo4Qc97LL7u1Ql2k32gOMx1IxKrE+UhCaEPuHc&#10;lw0a5ReuR0te5QajAp1DzfWgJio3HRdRtOZGtZY+NKrHtwbLy/FqJBSn6vx+2I9iGVefzVeer4qP&#10;6VvKx4f59QVYwDncwvCHT+iQEVPhrlZ71kkQK7GlKBnL5xgYJcR2Q+sKUtZk8Szl/zdkvwAAAP//&#10;AwBQSwECLQAUAAYACAAAACEAtoM4kv4AAADhAQAAEwAAAAAAAAAAAAAAAAAAAAAAW0NvbnRlbnRf&#10;VHlwZXNdLnhtbFBLAQItABQABgAIAAAAIQA4/SH/1gAAAJQBAAALAAAAAAAAAAAAAAAAAC8BAABf&#10;cmVscy8ucmVsc1BLAQItABQABgAIAAAAIQCRadfC8gEAAD0EAAAOAAAAAAAAAAAAAAAAAC4CAABk&#10;cnMvZTJvRG9jLnhtbFBLAQItABQABgAIAAAAIQBDNsNB4QAAAAsBAAAPAAAAAAAAAAAAAAAAAEwE&#10;AABkcnMvZG93bnJldi54bWxQSwUGAAAAAAQABADzAAAAWgUAAAAA&#10;" strokecolor="#00b050" strokeweight="1.5pt">
                            <v:stroke startarrow="block" endarrow="block"/>
                          </v:shape>
                        </w:pict>
                      </mc:Fallback>
                    </mc:AlternateContent>
                  </w:r>
                  <w:r w:rsidR="0060044C">
                    <w:rPr>
                      <w:b/>
                      <w:noProof/>
                    </w:rPr>
                    <mc:AlternateContent>
                      <mc:Choice Requires="wps">
                        <w:drawing>
                          <wp:anchor distT="0" distB="0" distL="114300" distR="114300" simplePos="0" relativeHeight="251770880" behindDoc="0" locked="0" layoutInCell="1" allowOverlap="1" wp14:anchorId="2CFD837B" wp14:editId="01609E5F">
                            <wp:simplePos x="0" y="0"/>
                            <wp:positionH relativeFrom="column">
                              <wp:posOffset>1311662</wp:posOffset>
                            </wp:positionH>
                            <wp:positionV relativeFrom="paragraph">
                              <wp:posOffset>613189</wp:posOffset>
                            </wp:positionV>
                            <wp:extent cx="477078" cy="127221"/>
                            <wp:effectExtent l="38100" t="57150" r="0" b="82550"/>
                            <wp:wrapNone/>
                            <wp:docPr id="977" name="Rechte verbindingslijn met pijl 977"/>
                            <wp:cNvGraphicFramePr/>
                            <a:graphic xmlns:a="http://schemas.openxmlformats.org/drawingml/2006/main">
                              <a:graphicData uri="http://schemas.microsoft.com/office/word/2010/wordprocessingShape">
                                <wps:wsp>
                                  <wps:cNvCnPr/>
                                  <wps:spPr>
                                    <a:xfrm flipH="1">
                                      <a:off x="0" y="0"/>
                                      <a:ext cx="477078" cy="127221"/>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1BBA6" id="Rechte verbindingslijn met pijl 977" o:spid="_x0000_s1026" type="#_x0000_t32" style="position:absolute;margin-left:103.3pt;margin-top:48.3pt;width:37.55pt;height:10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9P1AEAAP8DAAAOAAAAZHJzL2Uyb0RvYy54bWysU8uO1DAQvCPxD5bvTDIRMBBNZg+zPA4I&#10;Vjw+wOu0E0t+yW4mmb+nY89k0YKQQFysOHZVV1W39zezNewEMWnvOr7d1JyBk77Xbuj4t69vn73i&#10;LKFwvTDeQcfPkPjN4emT/RRaaPzoTQ+REYlL7RQ6PiKGtqqSHMGKtPEBHB0qH61A2sah6qOYiN2a&#10;qqnrl9XkYx+il5AS/b0th/yQ+ZUCiZ+USoDMdJy0YV5jXu+XtTrsRTtEEUYtLzLEP6iwQjsqulLd&#10;ChTse9S/UFkto09e4UZ6W3mltITsgdxs60duvowiQPZC4aSwxpT+H638eDq6u0gxTCG1KdzFxcWs&#10;omXK6PCeepp9kVI259jOa2wwI5P08/luV++oz5KOts2uabZLrFWhWehCTPgOvGXLR8cTRqGHEY/e&#10;OWqQj6WEOH1IWIBXwAI2jk3E+7p+UWclI4j+jesZngPNE0Yt3GCgNBKFNr8/IzXGkagHl/kLzwZK&#10;kc+gmO7JTRGTBxCOJrKToNERUoLDqy/j6PYCU9qYFVjk/RF4ub9AIQ/n34BXRK7sHa5gq52POZxH&#10;1XG+Slbl/jWB4nuJ4N7359z/HA1NWe7c5UUsY/zzPsMf3u3hBwAAAP//AwBQSwMEFAAGAAgAAAAh&#10;AGLz9wXdAAAACgEAAA8AAABkcnMvZG93bnJldi54bWxMj8FOwzAMhu9IvENkJC6IpS2ibKXphBAF&#10;iRvbxDltvLaicUqSbeXt8U5wsmx/+v25XM92FEf0YXCkIF0kIJBaZwbqFOy29e0SRIiajB4doYIf&#10;DLCuLi9KXRh3og88bmInOIRCoRX0MU6FlKHt0eqwcBMS7/bOWx259Z00Xp843I4yS5JcWj0QX+j1&#10;hM89tl+bg1WwevVvN/JlJ+/r5m5rP79jU79Hpa6v5qdHEBHn+AfDWZ/VoWKnxh3IBDEqyJI8Z5TD&#10;zpWBbJk+gGiYTHkiq1L+f6H6BQAA//8DAFBLAQItABQABgAIAAAAIQC2gziS/gAAAOEBAAATAAAA&#10;AAAAAAAAAAAAAAAAAABbQ29udGVudF9UeXBlc10ueG1sUEsBAi0AFAAGAAgAAAAhADj9If/WAAAA&#10;lAEAAAsAAAAAAAAAAAAAAAAALwEAAF9yZWxzLy5yZWxzUEsBAi0AFAAGAAgAAAAhAP8X30/UAQAA&#10;/wMAAA4AAAAAAAAAAAAAAAAALgIAAGRycy9lMm9Eb2MueG1sUEsBAi0AFAAGAAgAAAAhAGLz9wXd&#10;AAAACgEAAA8AAAAAAAAAAAAAAAAALgQAAGRycy9kb3ducmV2LnhtbFBLBQYAAAAABAAEAPMAAAA4&#10;BQAAAAA=&#10;" strokecolor="#4579b8 [3044]" strokeweight="1.5pt">
                            <v:stroke startarrow="block" endarrow="block"/>
                          </v:shape>
                        </w:pict>
                      </mc:Fallback>
                    </mc:AlternateContent>
                  </w:r>
                  <w:r w:rsidR="0060044C">
                    <w:rPr>
                      <w:b/>
                      <w:noProof/>
                    </w:rPr>
                    <mc:AlternateContent>
                      <mc:Choice Requires="wps">
                        <w:drawing>
                          <wp:anchor distT="0" distB="0" distL="114300" distR="114300" simplePos="0" relativeHeight="251768832" behindDoc="0" locked="0" layoutInCell="1" allowOverlap="1" wp14:anchorId="19B95BA5" wp14:editId="679E8882">
                            <wp:simplePos x="0" y="0"/>
                            <wp:positionH relativeFrom="column">
                              <wp:posOffset>1860302</wp:posOffset>
                            </wp:positionH>
                            <wp:positionV relativeFrom="paragraph">
                              <wp:posOffset>525725</wp:posOffset>
                            </wp:positionV>
                            <wp:extent cx="95415" cy="365760"/>
                            <wp:effectExtent l="57150" t="38100" r="57150" b="53340"/>
                            <wp:wrapNone/>
                            <wp:docPr id="975" name="Rechte verbindingslijn met pijl 975"/>
                            <wp:cNvGraphicFramePr/>
                            <a:graphic xmlns:a="http://schemas.openxmlformats.org/drawingml/2006/main">
                              <a:graphicData uri="http://schemas.microsoft.com/office/word/2010/wordprocessingShape">
                                <wps:wsp>
                                  <wps:cNvCnPr/>
                                  <wps:spPr>
                                    <a:xfrm flipH="1">
                                      <a:off x="0" y="0"/>
                                      <a:ext cx="95415" cy="365760"/>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926A3" id="Rechte verbindingslijn met pijl 975" o:spid="_x0000_s1026" type="#_x0000_t32" style="position:absolute;margin-left:146.5pt;margin-top:41.4pt;width:7.5pt;height:28.8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0+J7wEAADIEAAAOAAAAZHJzL2Uyb0RvYy54bWysU02P0zAQvSPxHyzfadKFFrZquocuhQOC&#10;1bL7A1xnnFhybGtsmuTfM3baLMvHAUQOVpLxe37vzXh7M3SGnQCDdrbiy0XJGVjpam2bij8+HF69&#10;4yxEYWthnIWKjxD4ze7li23vN3DlWmdqQEYkNmx6X/E2Rr8piiBb6ERYOA+WisphJyJ9YlPUKHpi&#10;70xxVZbrondYe3QSQqC/t1OR7zK/UiDjF6UCRGYqTtpiXjGvx7QWu63YNCh8q+VZhvgHFZ3Qlg6d&#10;qW5FFOwb6l+oOi3RBafiQrqucEppCdkDuVmWP7n52goP2QuFE/wcU/h/tPLzaW/vkGLofdgEf4fJ&#10;xaCwY8po/5F6mn2RUjbk2MY5Nhgik/TzevVmueJMUuX1evV2nVMtJpbE5jHED+A6ll4qHiIK3bRx&#10;76yl/jicThCnTyGSDgJeAAlsLOtJxHW5KrOQ4IyuD9qYVAzYHPcG2UlQew+Hkp7UUaJ4tq0FUb+3&#10;NYujpxGMqIVtDEy9j0Kb39eIxVgiewomv8XRwCTsHhTTNQUwGcgzC7McISXYuDzrMZZ2J5gi6TPw&#10;bCkN+5+A5/0JCnme/wY8I/LJzsYZ3GnrcAr0+elxuEhW0/5LApPvFMHR1WMemRwNDWZO/HyJ0uT/&#10;+J3hT1d99x0AAP//AwBQSwMEFAAGAAgAAAAhAFMdedbeAAAACgEAAA8AAABkcnMvZG93bnJldi54&#10;bWxMj8FOwzAMhu9IvENkJG4soZtQKU0nqECTdkGse4Cs9dpsjVM1WVfeHnOCo+1Pv78/X8+uFxOO&#10;wXrS8LhQIJBq31hqNeyrj4cURIiGGtN7Qg3fGGBd3N7kJmv8lb5w2sVWcAiFzGjoYhwyKUPdoTNh&#10;4Qckvh396EzkcWxlM5orh7teJko9SWcs8YfODFh2WJ93F6ehPW3fNzaxb1V5rkht9lO5VZ9a39/N&#10;ry8gIs7xD4ZffVaHgp0O/kJNEL2G5HnJXaKGNOEKDCxVyosDkyu1Alnk8n+F4gcAAP//AwBQSwEC&#10;LQAUAAYACAAAACEAtoM4kv4AAADhAQAAEwAAAAAAAAAAAAAAAAAAAAAAW0NvbnRlbnRfVHlwZXNd&#10;LnhtbFBLAQItABQABgAIAAAAIQA4/SH/1gAAAJQBAAALAAAAAAAAAAAAAAAAAC8BAABfcmVscy8u&#10;cmVsc1BLAQItABQABgAIAAAAIQDKd0+J7wEAADIEAAAOAAAAAAAAAAAAAAAAAC4CAABkcnMvZTJv&#10;RG9jLnhtbFBLAQItABQABgAIAAAAIQBTHXnW3gAAAAoBAAAPAAAAAAAAAAAAAAAAAEkEAABkcnMv&#10;ZG93bnJldi54bWxQSwUGAAAAAAQABADzAAAAVAUAAAAA&#10;" strokecolor="red" strokeweight="1.5pt">
                            <v:stroke startarrow="block" endarrow="block"/>
                          </v:shape>
                        </w:pict>
                      </mc:Fallback>
                    </mc:AlternateContent>
                  </w:r>
                  <w:r w:rsidR="0060044C">
                    <w:rPr>
                      <w:b/>
                      <w:noProof/>
                    </w:rPr>
                    <w:drawing>
                      <wp:inline distT="0" distB="0" distL="0" distR="0" wp14:anchorId="6D8F5F5F" wp14:editId="6182547B">
                        <wp:extent cx="2472856" cy="1854516"/>
                        <wp:effectExtent l="0" t="0" r="3810" b="0"/>
                        <wp:docPr id="967" name="Afbeelding 967" descr="Afbeelding met buiten, oran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G_20201214_08102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6531" cy="1864772"/>
                                </a:xfrm>
                                <a:prstGeom prst="rect">
                                  <a:avLst/>
                                </a:prstGeom>
                              </pic:spPr>
                            </pic:pic>
                          </a:graphicData>
                        </a:graphic>
                      </wp:inline>
                    </w:drawing>
                  </w:r>
                </w:p>
              </w:tc>
            </w:tr>
          </w:tbl>
          <w:p w14:paraId="45041444" w14:textId="77777777" w:rsidR="00BA5DBE" w:rsidRDefault="00BA5DBE" w:rsidP="00853584">
            <w:pPr>
              <w:spacing w:after="0" w:line="240" w:lineRule="auto"/>
              <w:rPr>
                <w:b/>
              </w:rPr>
            </w:pPr>
          </w:p>
          <w:p w14:paraId="15525506" w14:textId="0619E4CE" w:rsidR="003C59C6" w:rsidRDefault="003C59C6" w:rsidP="00853584">
            <w:pPr>
              <w:spacing w:after="0" w:line="240" w:lineRule="auto"/>
            </w:pPr>
            <w:r w:rsidRPr="003577C8">
              <w:rPr>
                <w:b/>
              </w:rPr>
              <w:t>Verwijder</w:t>
            </w:r>
            <w:r>
              <w:t xml:space="preserve"> de dichting tussen glas en wandbekleding aan de binnenzijde.</w:t>
            </w:r>
          </w:p>
          <w:p w14:paraId="1294720B" w14:textId="77777777" w:rsidR="003C59C6" w:rsidRDefault="003C59C6" w:rsidP="00853584">
            <w:pPr>
              <w:spacing w:after="0" w:line="240" w:lineRule="auto"/>
            </w:pPr>
            <w:r w:rsidRPr="004D21E0">
              <w:rPr>
                <w:b/>
              </w:rPr>
              <w:t>Gebruik</w:t>
            </w:r>
            <w:r>
              <w:t xml:space="preserve"> hiervoor een vlakke schroevendraaier om los te maken, verwijderen verder met de hand.</w:t>
            </w:r>
          </w:p>
          <w:p w14:paraId="63E7BF93" w14:textId="77777777" w:rsidR="003C59C6" w:rsidRDefault="003C59C6" w:rsidP="00853584">
            <w:pPr>
              <w:spacing w:after="0" w:line="240" w:lineRule="auto"/>
            </w:pPr>
          </w:p>
          <w:tbl>
            <w:tblPr>
              <w:tblStyle w:val="TableGrid"/>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3C59C6" w14:paraId="6EF130F6" w14:textId="77777777" w:rsidTr="00853584">
              <w:trPr>
                <w:trHeight w:val="3301"/>
              </w:trPr>
              <w:tc>
                <w:tcPr>
                  <w:tcW w:w="5236" w:type="dxa"/>
                </w:tcPr>
                <w:p w14:paraId="4CAD515A" w14:textId="77777777" w:rsidR="003C59C6" w:rsidRDefault="003C59C6" w:rsidP="00853584">
                  <w:pPr>
                    <w:spacing w:after="0" w:line="240" w:lineRule="auto"/>
                    <w:jc w:val="center"/>
                  </w:pPr>
                  <w:r>
                    <w:rPr>
                      <w:noProof/>
                      <w:lang w:val="en-GB" w:eastAsia="en-GB"/>
                    </w:rPr>
                    <w:drawing>
                      <wp:inline distT="0" distB="0" distL="0" distR="0" wp14:anchorId="4C78CC72" wp14:editId="51481824">
                        <wp:extent cx="2496159" cy="18720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3016D991" w14:textId="77777777" w:rsidR="003C59C6" w:rsidRDefault="003C59C6" w:rsidP="00853584">
                  <w:pPr>
                    <w:spacing w:after="0" w:line="240" w:lineRule="auto"/>
                    <w:jc w:val="center"/>
                  </w:pPr>
                </w:p>
              </w:tc>
              <w:tc>
                <w:tcPr>
                  <w:tcW w:w="5237" w:type="dxa"/>
                </w:tcPr>
                <w:p w14:paraId="77A54A6B" w14:textId="77777777" w:rsidR="003C59C6" w:rsidRDefault="003C59C6" w:rsidP="00853584">
                  <w:pPr>
                    <w:spacing w:after="0" w:line="240" w:lineRule="auto"/>
                    <w:jc w:val="center"/>
                  </w:pPr>
                  <w:r>
                    <w:rPr>
                      <w:noProof/>
                      <w:lang w:val="en-GB" w:eastAsia="en-GB"/>
                    </w:rPr>
                    <w:drawing>
                      <wp:inline distT="0" distB="0" distL="0" distR="0" wp14:anchorId="55D2F80A" wp14:editId="1982851B">
                        <wp:extent cx="2496159" cy="18720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B24D44C" w14:textId="77777777" w:rsidR="003C59C6" w:rsidRDefault="003C59C6" w:rsidP="00853584">
                  <w:pPr>
                    <w:spacing w:after="0" w:line="240" w:lineRule="auto"/>
                    <w:jc w:val="center"/>
                  </w:pPr>
                </w:p>
              </w:tc>
            </w:tr>
          </w:tbl>
          <w:p w14:paraId="35F046E7" w14:textId="77777777" w:rsidR="003C59C6" w:rsidRDefault="003C59C6" w:rsidP="00853584">
            <w:pPr>
              <w:spacing w:after="0" w:line="240" w:lineRule="auto"/>
            </w:pPr>
          </w:p>
        </w:tc>
      </w:tr>
      <w:tr w:rsidR="003C59C6" w14:paraId="27454733" w14:textId="77777777" w:rsidTr="00813CDD">
        <w:trPr>
          <w:cantSplit/>
        </w:trPr>
        <w:tc>
          <w:tcPr>
            <w:tcW w:w="10627" w:type="dxa"/>
            <w:gridSpan w:val="2"/>
          </w:tcPr>
          <w:p w14:paraId="7C3F2DFA" w14:textId="11ABA384" w:rsidR="003C59C6" w:rsidRDefault="003C59C6" w:rsidP="00853584">
            <w:pPr>
              <w:spacing w:after="0" w:line="240" w:lineRule="auto"/>
            </w:pPr>
            <w:r w:rsidRPr="003577C8">
              <w:rPr>
                <w:b/>
              </w:rPr>
              <w:lastRenderedPageBreak/>
              <w:t>Snij</w:t>
            </w:r>
            <w:r>
              <w:t xml:space="preserve"> de lijmvoeg tussen glas en wandbekleding door.</w:t>
            </w:r>
          </w:p>
          <w:p w14:paraId="1ED3C130" w14:textId="6A114A5C" w:rsidR="003C59C6" w:rsidRDefault="00056A8C" w:rsidP="00853584">
            <w:pPr>
              <w:spacing w:after="0" w:line="240" w:lineRule="auto"/>
              <w:rPr>
                <w:bCs/>
                <w:color w:val="000000" w:themeColor="text1"/>
              </w:rPr>
            </w:pPr>
            <w:r w:rsidRPr="00F22D08">
              <w:rPr>
                <w:noProof/>
              </w:rPr>
              <w:drawing>
                <wp:inline distT="0" distB="0" distL="0" distR="0" wp14:anchorId="3704FE20" wp14:editId="5595EB17">
                  <wp:extent cx="248920" cy="248920"/>
                  <wp:effectExtent l="0" t="0" r="0" b="0"/>
                  <wp:docPr id="1027" name="Picture 1027"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F22D08">
              <w:rPr>
                <w:noProof/>
                <w:lang w:eastAsia="nl-BE"/>
              </w:rPr>
              <w:drawing>
                <wp:inline distT="0" distB="0" distL="0" distR="0" wp14:anchorId="7368A68C" wp14:editId="10CA36DB">
                  <wp:extent cx="255905" cy="248920"/>
                  <wp:effectExtent l="0" t="0" r="0" b="0"/>
                  <wp:docPr id="1036" name="Picture 1036"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gehoorbescherm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905" cy="248920"/>
                          </a:xfrm>
                          <a:prstGeom prst="rect">
                            <a:avLst/>
                          </a:prstGeom>
                          <a:noFill/>
                          <a:ln>
                            <a:noFill/>
                          </a:ln>
                        </pic:spPr>
                      </pic:pic>
                    </a:graphicData>
                  </a:graphic>
                </wp:inline>
              </w:drawing>
            </w:r>
            <w:r w:rsidRPr="00B87852">
              <w:rPr>
                <w:noProof/>
                <w:lang w:eastAsia="en-GB"/>
              </w:rPr>
              <w:drawing>
                <wp:inline distT="0" distB="0" distL="0" distR="0" wp14:anchorId="38A73BE9" wp14:editId="02B23702">
                  <wp:extent cx="252000" cy="252000"/>
                  <wp:effectExtent l="0" t="0" r="0" b="0"/>
                  <wp:docPr id="1039" name="Afbeelding 456"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F22D08">
              <w:rPr>
                <w:b/>
                <w:color w:val="000000" w:themeColor="text1"/>
              </w:rPr>
              <w:t xml:space="preserve"> Draag </w:t>
            </w:r>
            <w:r w:rsidRPr="00F22D08">
              <w:rPr>
                <w:bCs/>
                <w:color w:val="000000" w:themeColor="text1"/>
              </w:rPr>
              <w:t>snijwerende handschoenen, gehoor en gezichtsbescherming.</w:t>
            </w:r>
          </w:p>
          <w:p w14:paraId="345EA21C" w14:textId="77777777" w:rsidR="00056A8C" w:rsidRDefault="00056A8C"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83"/>
              <w:gridCol w:w="5184"/>
            </w:tblGrid>
            <w:tr w:rsidR="003C59C6" w14:paraId="7A994ACF" w14:textId="77777777" w:rsidTr="00853584">
              <w:tc>
                <w:tcPr>
                  <w:tcW w:w="5183" w:type="dxa"/>
                </w:tcPr>
                <w:p w14:paraId="3CA72189" w14:textId="77777777" w:rsidR="003C59C6" w:rsidRDefault="003C59C6" w:rsidP="00853584">
                  <w:pPr>
                    <w:spacing w:after="0" w:line="240" w:lineRule="auto"/>
                    <w:jc w:val="center"/>
                  </w:pPr>
                  <w:r>
                    <w:rPr>
                      <w:noProof/>
                    </w:rPr>
                    <w:drawing>
                      <wp:inline distT="0" distB="0" distL="0" distR="0" wp14:anchorId="3F391EBF" wp14:editId="3AB8B2AB">
                        <wp:extent cx="1349932" cy="1800000"/>
                        <wp:effectExtent l="0" t="0" r="3175" b="0"/>
                        <wp:docPr id="972" name="Afbeelding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G_20190710_073329_resized_20190710_11472994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9932" cy="1800000"/>
                                </a:xfrm>
                                <a:prstGeom prst="rect">
                                  <a:avLst/>
                                </a:prstGeom>
                              </pic:spPr>
                            </pic:pic>
                          </a:graphicData>
                        </a:graphic>
                      </wp:inline>
                    </w:drawing>
                  </w:r>
                </w:p>
                <w:p w14:paraId="72BE491A" w14:textId="77777777" w:rsidR="003C59C6" w:rsidRDefault="003C59C6" w:rsidP="00853584">
                  <w:pPr>
                    <w:spacing w:after="0" w:line="240" w:lineRule="auto"/>
                    <w:jc w:val="center"/>
                  </w:pPr>
                </w:p>
              </w:tc>
              <w:tc>
                <w:tcPr>
                  <w:tcW w:w="5184" w:type="dxa"/>
                </w:tcPr>
                <w:p w14:paraId="09075D77" w14:textId="77777777" w:rsidR="003C59C6" w:rsidRDefault="003C59C6" w:rsidP="00853584">
                  <w:pPr>
                    <w:spacing w:after="0" w:line="240" w:lineRule="auto"/>
                  </w:pPr>
                </w:p>
              </w:tc>
            </w:tr>
          </w:tbl>
          <w:p w14:paraId="65D7EA52" w14:textId="77777777" w:rsidR="003C59C6" w:rsidRDefault="003C59C6" w:rsidP="00853584">
            <w:pPr>
              <w:spacing w:after="0" w:line="240" w:lineRule="auto"/>
            </w:pPr>
          </w:p>
        </w:tc>
      </w:tr>
      <w:tr w:rsidR="003C59C6" w14:paraId="321EBC62" w14:textId="77777777" w:rsidTr="00813CDD">
        <w:trPr>
          <w:cantSplit/>
        </w:trPr>
        <w:tc>
          <w:tcPr>
            <w:tcW w:w="10627" w:type="dxa"/>
            <w:gridSpan w:val="2"/>
          </w:tcPr>
          <w:p w14:paraId="27C92939" w14:textId="53E07670" w:rsidR="003C59C6" w:rsidRDefault="003C59C6" w:rsidP="00853584">
            <w:pPr>
              <w:spacing w:after="0" w:line="240" w:lineRule="auto"/>
            </w:pPr>
            <w:r>
              <w:rPr>
                <w:b/>
              </w:rPr>
              <w:t xml:space="preserve">Voer </w:t>
            </w:r>
            <w:r w:rsidRPr="005B245F">
              <w:t>een lichte trekbeweging uit met de glasmanipulator</w:t>
            </w:r>
            <w:r w:rsidR="00020372">
              <w:t xml:space="preserve"> </w:t>
            </w:r>
            <w:r w:rsidR="00B17ACB">
              <w:t>door kortstondig op de knop voor de retractie van de arm te duwen</w:t>
            </w:r>
            <w:r w:rsidRPr="005B245F">
              <w:t>.</w:t>
            </w:r>
          </w:p>
          <w:p w14:paraId="6B3F444C" w14:textId="3B0F2703" w:rsidR="003C59C6" w:rsidRPr="00056A8C" w:rsidRDefault="008E37B0" w:rsidP="00853584">
            <w:pPr>
              <w:spacing w:after="0" w:line="240" w:lineRule="auto"/>
            </w:pPr>
            <w:r>
              <w:rPr>
                <w:noProof/>
                <w:color w:val="FF0000"/>
                <w:lang w:val="en-GB" w:eastAsia="en-GB"/>
              </w:rPr>
              <w:drawing>
                <wp:inline distT="0" distB="0" distL="0" distR="0" wp14:anchorId="51351016" wp14:editId="5B20A923">
                  <wp:extent cx="287027" cy="252000"/>
                  <wp:effectExtent l="0" t="0" r="0" b="0"/>
                  <wp:docPr id="1136" name="Afbeelding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027" cy="252000"/>
                          </a:xfrm>
                          <a:prstGeom prst="rect">
                            <a:avLst/>
                          </a:prstGeom>
                          <a:noFill/>
                          <a:ln>
                            <a:noFill/>
                          </a:ln>
                        </pic:spPr>
                      </pic:pic>
                    </a:graphicData>
                  </a:graphic>
                </wp:inline>
              </w:drawing>
            </w:r>
            <w:r w:rsidR="003C59C6">
              <w:rPr>
                <w:b/>
              </w:rPr>
              <w:t xml:space="preserve"> </w:t>
            </w:r>
            <w:r w:rsidR="003C59C6" w:rsidRPr="005B245F">
              <w:rPr>
                <w:b/>
              </w:rPr>
              <w:t>Controleer</w:t>
            </w:r>
            <w:r w:rsidR="003C59C6">
              <w:t xml:space="preserve"> </w:t>
            </w:r>
            <w:r w:rsidR="003C59C6" w:rsidRPr="00056A8C">
              <w:t>langs de binnenzijde of het glas volledig los zit.</w:t>
            </w:r>
          </w:p>
          <w:p w14:paraId="752C1A95" w14:textId="77777777" w:rsidR="003C59C6" w:rsidRDefault="003C59C6" w:rsidP="00853584">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55"/>
              <w:gridCol w:w="3456"/>
              <w:gridCol w:w="3456"/>
            </w:tblGrid>
            <w:tr w:rsidR="00B17ACB" w14:paraId="6D1EAA09" w14:textId="77777777" w:rsidTr="005669D5">
              <w:tc>
                <w:tcPr>
                  <w:tcW w:w="3455" w:type="dxa"/>
                </w:tcPr>
                <w:p w14:paraId="43E29B5E" w14:textId="16907579" w:rsidR="00B17ACB" w:rsidRDefault="00B17ACB" w:rsidP="00853584">
                  <w:pPr>
                    <w:spacing w:after="0" w:line="240" w:lineRule="auto"/>
                    <w:jc w:val="center"/>
                  </w:pPr>
                  <w:r>
                    <w:rPr>
                      <w:noProof/>
                    </w:rPr>
                    <w:drawing>
                      <wp:inline distT="0" distB="0" distL="0" distR="0" wp14:anchorId="385A5783" wp14:editId="0891462C">
                        <wp:extent cx="1484927" cy="1980000"/>
                        <wp:effectExtent l="0" t="0" r="1270" b="1270"/>
                        <wp:docPr id="1139" name="Afbeelding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G_20190620_09440058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84927" cy="1980000"/>
                                </a:xfrm>
                                <a:prstGeom prst="rect">
                                  <a:avLst/>
                                </a:prstGeom>
                              </pic:spPr>
                            </pic:pic>
                          </a:graphicData>
                        </a:graphic>
                      </wp:inline>
                    </w:drawing>
                  </w:r>
                </w:p>
              </w:tc>
              <w:tc>
                <w:tcPr>
                  <w:tcW w:w="3456" w:type="dxa"/>
                </w:tcPr>
                <w:p w14:paraId="6AB0A38B" w14:textId="18528910" w:rsidR="00B17ACB" w:rsidRDefault="00B17ACB" w:rsidP="00853584">
                  <w:pPr>
                    <w:spacing w:after="0" w:line="240" w:lineRule="auto"/>
                    <w:jc w:val="center"/>
                    <w:rPr>
                      <w:color w:val="FF0000"/>
                    </w:rPr>
                  </w:pPr>
                  <w:r>
                    <w:rPr>
                      <w:noProof/>
                      <w:color w:val="FF0000"/>
                    </w:rPr>
                    <w:drawing>
                      <wp:inline distT="0" distB="0" distL="0" distR="0" wp14:anchorId="3160DE11" wp14:editId="6C33EEF1">
                        <wp:extent cx="1485001" cy="1980000"/>
                        <wp:effectExtent l="0" t="0" r="1270" b="1270"/>
                        <wp:docPr id="1140" name="Afbeelding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G_20190620_09461084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5001" cy="1980000"/>
                                </a:xfrm>
                                <a:prstGeom prst="rect">
                                  <a:avLst/>
                                </a:prstGeom>
                              </pic:spPr>
                            </pic:pic>
                          </a:graphicData>
                        </a:graphic>
                      </wp:inline>
                    </w:drawing>
                  </w:r>
                </w:p>
              </w:tc>
              <w:tc>
                <w:tcPr>
                  <w:tcW w:w="3456" w:type="dxa"/>
                </w:tcPr>
                <w:p w14:paraId="27651D38" w14:textId="17856EF8" w:rsidR="00B17ACB" w:rsidRPr="004D21E0" w:rsidRDefault="00B17ACB" w:rsidP="00853584">
                  <w:pPr>
                    <w:spacing w:after="0" w:line="240" w:lineRule="auto"/>
                    <w:jc w:val="center"/>
                    <w:rPr>
                      <w:color w:val="FF0000"/>
                    </w:rPr>
                  </w:pPr>
                  <w:r w:rsidRPr="00B17ACB">
                    <w:rPr>
                      <w:noProof/>
                      <w:color w:val="FF0000"/>
                    </w:rPr>
                    <w:drawing>
                      <wp:inline distT="0" distB="0" distL="0" distR="0" wp14:anchorId="74FED2AB" wp14:editId="6EE4DB43">
                        <wp:extent cx="1469263" cy="1963082"/>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9263" cy="1963082"/>
                                </a:xfrm>
                                <a:prstGeom prst="rect">
                                  <a:avLst/>
                                </a:prstGeom>
                              </pic:spPr>
                            </pic:pic>
                          </a:graphicData>
                        </a:graphic>
                      </wp:inline>
                    </w:drawing>
                  </w:r>
                </w:p>
              </w:tc>
            </w:tr>
            <w:tr w:rsidR="00056A8C" w14:paraId="6237E6A5" w14:textId="77777777" w:rsidTr="00056A8C">
              <w:trPr>
                <w:trHeight w:val="4252"/>
              </w:trPr>
              <w:tc>
                <w:tcPr>
                  <w:tcW w:w="10367" w:type="dxa"/>
                  <w:gridSpan w:val="3"/>
                </w:tcPr>
                <w:p w14:paraId="153DF7B3" w14:textId="77777777" w:rsidR="00056A8C" w:rsidRDefault="00056A8C" w:rsidP="00056A8C">
                  <w:pPr>
                    <w:spacing w:after="0" w:line="240" w:lineRule="auto"/>
                  </w:pPr>
                  <w:r>
                    <w:rPr>
                      <w:b/>
                    </w:rPr>
                    <w:t xml:space="preserve">Plaats </w:t>
                  </w:r>
                  <w:r>
                    <w:t>het glas op een glasbok.</w:t>
                  </w:r>
                </w:p>
                <w:p w14:paraId="05545C1B" w14:textId="355C25F3" w:rsidR="00056A8C" w:rsidRDefault="00056A8C" w:rsidP="00056A8C">
                  <w:pPr>
                    <w:spacing w:after="0" w:line="240" w:lineRule="auto"/>
                  </w:pPr>
                  <w:r w:rsidRPr="00FE6548">
                    <w:rPr>
                      <w:b/>
                      <w:bCs/>
                    </w:rPr>
                    <w:t>Vergrendel</w:t>
                  </w:r>
                  <w:r>
                    <w:t xml:space="preserve"> het glas met de blokkeerstang.</w:t>
                  </w:r>
                </w:p>
                <w:p w14:paraId="2B28B8F0" w14:textId="77777777" w:rsidR="00056A8C" w:rsidRDefault="00056A8C" w:rsidP="00056A8C">
                  <w:pPr>
                    <w:spacing w:after="0" w:line="240" w:lineRule="auto"/>
                  </w:pPr>
                </w:p>
                <w:p w14:paraId="0A866E08" w14:textId="1ABEFEFE" w:rsidR="00056A8C" w:rsidRDefault="00056A8C" w:rsidP="00AD57A9">
                  <w:pPr>
                    <w:spacing w:after="0" w:line="240" w:lineRule="auto"/>
                    <w:ind w:firstLine="1334"/>
                    <w:rPr>
                      <w:noProof/>
                      <w:color w:val="FF0000"/>
                    </w:rPr>
                  </w:pPr>
                  <w:r>
                    <w:rPr>
                      <w:noProof/>
                    </w:rPr>
                    <w:drawing>
                      <wp:inline distT="0" distB="0" distL="0" distR="0" wp14:anchorId="2C4918E3" wp14:editId="10498135">
                        <wp:extent cx="2814762" cy="2110932"/>
                        <wp:effectExtent l="0" t="0" r="5080" b="3810"/>
                        <wp:docPr id="1041" name="Afbeelding 1190" descr="Afbeelding met tekst, magazijn, gestap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20210309_0617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1795" cy="2116206"/>
                                </a:xfrm>
                                <a:prstGeom prst="rect">
                                  <a:avLst/>
                                </a:prstGeom>
                              </pic:spPr>
                            </pic:pic>
                          </a:graphicData>
                        </a:graphic>
                      </wp:inline>
                    </w:drawing>
                  </w:r>
                </w:p>
              </w:tc>
            </w:tr>
          </w:tbl>
          <w:p w14:paraId="4C6DFA0E" w14:textId="77777777" w:rsidR="003C59C6" w:rsidRDefault="003C59C6" w:rsidP="00853584">
            <w:pPr>
              <w:spacing w:after="0" w:line="240" w:lineRule="auto"/>
            </w:pPr>
          </w:p>
        </w:tc>
      </w:tr>
      <w:tr w:rsidR="006A2FAB" w14:paraId="1AE88348" w14:textId="77777777" w:rsidTr="006A2FAB">
        <w:trPr>
          <w:cantSplit/>
          <w:trHeight w:val="567"/>
        </w:trPr>
        <w:tc>
          <w:tcPr>
            <w:tcW w:w="10627" w:type="dxa"/>
            <w:gridSpan w:val="2"/>
          </w:tcPr>
          <w:p w14:paraId="24EB9209" w14:textId="77777777" w:rsidR="006A2FAB" w:rsidRDefault="006A2FAB" w:rsidP="006A2FAB">
            <w:pPr>
              <w:pStyle w:val="Heading2"/>
            </w:pPr>
            <w:bookmarkStart w:id="3" w:name="_Toc133228263"/>
            <w:r>
              <w:lastRenderedPageBreak/>
              <w:t>Monteren van glas</w:t>
            </w:r>
            <w:bookmarkEnd w:id="3"/>
          </w:p>
          <w:p w14:paraId="17F130C4" w14:textId="027C354C" w:rsidR="00D84293" w:rsidRPr="00D84293" w:rsidRDefault="00D84293" w:rsidP="00D84293">
            <w:r>
              <w:rPr>
                <w:b/>
                <w:bCs/>
              </w:rPr>
              <w:t xml:space="preserve">Controleer </w:t>
            </w:r>
            <w:r>
              <w:t>de inhoud van de verlijmingskar.</w:t>
            </w:r>
            <w:r>
              <w:br/>
            </w:r>
            <w:r w:rsidRPr="00F12937">
              <w:rPr>
                <w:b/>
                <w:noProof/>
                <w:color w:val="FF0000"/>
                <w:lang w:val="en-GB" w:eastAsia="en-GB"/>
              </w:rPr>
              <w:drawing>
                <wp:inline distT="0" distB="0" distL="0" distR="0" wp14:anchorId="415F2DF8" wp14:editId="7B734BC5">
                  <wp:extent cx="266993" cy="234086"/>
                  <wp:effectExtent l="0" t="0" r="0" b="0"/>
                  <wp:docPr id="964"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993" cy="234086"/>
                          </a:xfrm>
                          <a:prstGeom prst="rect">
                            <a:avLst/>
                          </a:prstGeom>
                          <a:noFill/>
                          <a:ln>
                            <a:noFill/>
                          </a:ln>
                        </pic:spPr>
                      </pic:pic>
                    </a:graphicData>
                  </a:graphic>
                </wp:inline>
              </w:drawing>
            </w:r>
            <w:r>
              <w:rPr>
                <w:b/>
                <w:bCs/>
              </w:rPr>
              <w:t xml:space="preserve">Verwijder </w:t>
            </w:r>
            <w:r>
              <w:t>producten die niet relevant zijn voor de verlijming omwille van contaminatiegevaar van de verlijmingsproducten en oppervlakten.</w:t>
            </w:r>
          </w:p>
        </w:tc>
      </w:tr>
      <w:tr w:rsidR="00D84293" w14:paraId="52CDB531" w14:textId="77777777" w:rsidTr="00C43699">
        <w:trPr>
          <w:cantSplit/>
          <w:trHeight w:val="567"/>
        </w:trPr>
        <w:tc>
          <w:tcPr>
            <w:tcW w:w="5313" w:type="dxa"/>
          </w:tcPr>
          <w:p w14:paraId="3C69DDD3" w14:textId="038D0201" w:rsidR="00D84293" w:rsidRDefault="00D84293" w:rsidP="00D84293">
            <w:r>
              <w:rPr>
                <w:noProof/>
              </w:rPr>
              <w:drawing>
                <wp:inline distT="0" distB="0" distL="0" distR="0" wp14:anchorId="6F335272" wp14:editId="4219CCD2">
                  <wp:extent cx="2400470" cy="18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00470" cy="1800000"/>
                          </a:xfrm>
                          <a:prstGeom prst="rect">
                            <a:avLst/>
                          </a:prstGeom>
                          <a:noFill/>
                          <a:ln>
                            <a:noFill/>
                          </a:ln>
                        </pic:spPr>
                      </pic:pic>
                    </a:graphicData>
                  </a:graphic>
                </wp:inline>
              </w:drawing>
            </w:r>
          </w:p>
        </w:tc>
        <w:tc>
          <w:tcPr>
            <w:tcW w:w="5314" w:type="dxa"/>
          </w:tcPr>
          <w:p w14:paraId="1DF4C8F2" w14:textId="183BF801" w:rsidR="00D84293" w:rsidRDefault="00D84293" w:rsidP="00D84293">
            <w:r w:rsidRPr="00D84293">
              <w:rPr>
                <w:noProof/>
              </w:rPr>
              <w:drawing>
                <wp:inline distT="0" distB="0" distL="0" distR="0" wp14:anchorId="4FA5EB2B" wp14:editId="0D83C0EB">
                  <wp:extent cx="2400313" cy="180000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13" cy="1800000"/>
                          </a:xfrm>
                          <a:prstGeom prst="rect">
                            <a:avLst/>
                          </a:prstGeom>
                        </pic:spPr>
                      </pic:pic>
                    </a:graphicData>
                  </a:graphic>
                </wp:inline>
              </w:drawing>
            </w:r>
          </w:p>
        </w:tc>
      </w:tr>
      <w:tr w:rsidR="006A2FAB" w14:paraId="3DE2C83B" w14:textId="77777777" w:rsidTr="006A2FAB">
        <w:trPr>
          <w:cantSplit/>
          <w:trHeight w:val="567"/>
        </w:trPr>
        <w:tc>
          <w:tcPr>
            <w:tcW w:w="10627" w:type="dxa"/>
            <w:gridSpan w:val="2"/>
          </w:tcPr>
          <w:p w14:paraId="3F1C5B2E" w14:textId="128BEE2C" w:rsidR="006A2FAB" w:rsidRDefault="006A2FAB" w:rsidP="006A2FAB">
            <w:pPr>
              <w:pStyle w:val="Heading3"/>
            </w:pPr>
            <w:r>
              <w:t>Voorbereiding kast</w:t>
            </w:r>
          </w:p>
        </w:tc>
      </w:tr>
      <w:tr w:rsidR="003C59C6" w14:paraId="4E3744A2" w14:textId="77777777" w:rsidTr="003B3182">
        <w:trPr>
          <w:cantSplit/>
          <w:trHeight w:val="3572"/>
        </w:trPr>
        <w:tc>
          <w:tcPr>
            <w:tcW w:w="10627" w:type="dxa"/>
            <w:gridSpan w:val="2"/>
          </w:tcPr>
          <w:p w14:paraId="1B87F0A6" w14:textId="1395135E" w:rsidR="00C92C6E" w:rsidRDefault="003C59C6" w:rsidP="003B3182">
            <w:pPr>
              <w:spacing w:after="0" w:line="240" w:lineRule="auto"/>
            </w:pPr>
            <w:r w:rsidRPr="00C60B35">
              <w:rPr>
                <w:b/>
              </w:rPr>
              <w:t>Snij</w:t>
            </w:r>
            <w:r w:rsidRPr="00C60B35">
              <w:t xml:space="preserve"> </w:t>
            </w:r>
            <w:r w:rsidR="00EE2F73">
              <w:t xml:space="preserve">de resterende </w:t>
            </w:r>
            <w:proofErr w:type="spellStart"/>
            <w:r w:rsidR="00EE2F73">
              <w:t>lijmlaag</w:t>
            </w:r>
            <w:proofErr w:type="spellEnd"/>
            <w:r w:rsidR="00EE2F73">
              <w:t xml:space="preserve"> op de kader </w:t>
            </w:r>
            <w:r w:rsidRPr="00C60B35">
              <w:t>weg tot er nog ongeveer een 2mm kit blijft hangen, er mogen geen losse deeltjes meer aanwezig zijn.</w:t>
            </w:r>
          </w:p>
          <w:p w14:paraId="0F3A64BC" w14:textId="12AC2123" w:rsidR="003C59C6" w:rsidRDefault="00601A82" w:rsidP="003B3182">
            <w:pPr>
              <w:spacing w:after="0" w:line="240" w:lineRule="auto"/>
            </w:pPr>
            <w:r w:rsidRPr="00601A82">
              <w:rPr>
                <w:noProof/>
              </w:rPr>
              <w:drawing>
                <wp:inline distT="0" distB="0" distL="0" distR="0" wp14:anchorId="70800272" wp14:editId="093EC202">
                  <wp:extent cx="1457504"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7504" cy="1800000"/>
                          </a:xfrm>
                          <a:prstGeom prst="rect">
                            <a:avLst/>
                          </a:prstGeom>
                        </pic:spPr>
                      </pic:pic>
                    </a:graphicData>
                  </a:graphic>
                </wp:inline>
              </w:drawing>
            </w:r>
          </w:p>
        </w:tc>
      </w:tr>
      <w:tr w:rsidR="00AE1184" w14:paraId="3480522C" w14:textId="77777777" w:rsidTr="00AE1184">
        <w:trPr>
          <w:cantSplit/>
          <w:trHeight w:val="283"/>
        </w:trPr>
        <w:tc>
          <w:tcPr>
            <w:tcW w:w="10627" w:type="dxa"/>
            <w:gridSpan w:val="2"/>
          </w:tcPr>
          <w:p w14:paraId="6BBC5E73" w14:textId="5DDACDD8" w:rsidR="00AE1184" w:rsidRPr="00DC7432" w:rsidRDefault="00DC7432" w:rsidP="00853584">
            <w:pPr>
              <w:spacing w:after="0" w:line="240" w:lineRule="auto"/>
            </w:pPr>
            <w:r>
              <w:rPr>
                <w:b/>
                <w:bCs/>
              </w:rPr>
              <w:t xml:space="preserve">Kuis </w:t>
            </w:r>
            <w:r>
              <w:t>de grond rond het raam en binnenzijde van de kast op vooraleer de verlijming te starten.</w:t>
            </w:r>
          </w:p>
        </w:tc>
      </w:tr>
      <w:tr w:rsidR="005675F6" w14:paraId="675E5D7C" w14:textId="77777777" w:rsidTr="00813CDD">
        <w:trPr>
          <w:cantSplit/>
          <w:trHeight w:val="567"/>
        </w:trPr>
        <w:tc>
          <w:tcPr>
            <w:tcW w:w="10627" w:type="dxa"/>
            <w:gridSpan w:val="2"/>
          </w:tcPr>
          <w:p w14:paraId="6CD94CA6" w14:textId="6B55AEB7" w:rsidR="00D63305" w:rsidRPr="006A2FAB" w:rsidRDefault="00B10C1E" w:rsidP="00853584">
            <w:pPr>
              <w:spacing w:after="0" w:line="240" w:lineRule="auto"/>
              <w:rPr>
                <w:rFonts w:cs="Calibri"/>
              </w:rPr>
            </w:pPr>
            <w:r w:rsidRPr="00F22D08">
              <w:rPr>
                <w:b/>
                <w:bCs/>
              </w:rPr>
              <w:t xml:space="preserve">Kuis </w:t>
            </w:r>
            <w:r w:rsidRPr="00F22D08">
              <w:t xml:space="preserve">de verontreinigingen </w:t>
            </w:r>
            <w:r>
              <w:t>van d</w:t>
            </w:r>
            <w:r w:rsidRPr="00F22D08">
              <w:t xml:space="preserve">e lijmnaad met </w:t>
            </w:r>
            <w:proofErr w:type="spellStart"/>
            <w:r w:rsidRPr="00F22D08">
              <w:t>Sika</w:t>
            </w:r>
            <w:proofErr w:type="spellEnd"/>
            <w:r w:rsidRPr="00F22D08">
              <w:t xml:space="preserve"> Remover</w:t>
            </w:r>
            <w:r w:rsidR="00C92C6E">
              <w:t xml:space="preserve"> 208</w:t>
            </w:r>
            <w:r w:rsidRPr="00F22D08">
              <w:t xml:space="preserve"> (</w:t>
            </w:r>
            <w:r w:rsidRPr="00F22D08">
              <w:rPr>
                <w:rFonts w:cs="Calibri"/>
              </w:rPr>
              <w:t xml:space="preserve">00340007) </w:t>
            </w:r>
            <w:proofErr w:type="spellStart"/>
            <w:r w:rsidRPr="00F22D08">
              <w:rPr>
                <w:rFonts w:cs="Calibri"/>
              </w:rPr>
              <w:t>adhv</w:t>
            </w:r>
            <w:proofErr w:type="spellEnd"/>
            <w:r w:rsidRPr="00F22D08">
              <w:rPr>
                <w:rFonts w:cs="Calibri"/>
              </w:rPr>
              <w:t xml:space="preserve"> de WIPE-ON en WIPE-OFF methode. Blijf deze stap herhalen totdat de doek (</w:t>
            </w:r>
            <w:r w:rsidR="00AE1184">
              <w:rPr>
                <w:rFonts w:cs="Calibri"/>
              </w:rPr>
              <w:t>01244236</w:t>
            </w:r>
            <w:r w:rsidRPr="00F22D08">
              <w:rPr>
                <w:rFonts w:cs="Calibri"/>
              </w:rPr>
              <w:t>) proper blijft.</w:t>
            </w:r>
          </w:p>
        </w:tc>
      </w:tr>
      <w:tr w:rsidR="003D505F" w14:paraId="19813594" w14:textId="77777777" w:rsidTr="00813CDD">
        <w:trPr>
          <w:cantSplit/>
          <w:trHeight w:val="567"/>
        </w:trPr>
        <w:tc>
          <w:tcPr>
            <w:tcW w:w="10627" w:type="dxa"/>
            <w:gridSpan w:val="2"/>
          </w:tcPr>
          <w:p w14:paraId="0CF134D4" w14:textId="67044448" w:rsidR="003D505F" w:rsidRDefault="003D505F" w:rsidP="003D505F">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sidR="009D3F26">
              <w:rPr>
                <w:color w:val="000000" w:themeColor="text1"/>
              </w:rPr>
              <w:t>pluisvrije doek</w:t>
            </w:r>
            <w:r>
              <w:rPr>
                <w:color w:val="000000" w:themeColor="text1"/>
              </w:rPr>
              <w:t>(</w:t>
            </w:r>
            <w:r w:rsidR="009D3F26">
              <w:rPr>
                <w:rFonts w:cs="Calibri"/>
              </w:rPr>
              <w:t>01244236</w:t>
            </w:r>
            <w:r>
              <w:rPr>
                <w:color w:val="000000" w:themeColor="text1"/>
              </w:rPr>
              <w:t xml:space="preserve">) </w:t>
            </w:r>
            <w:proofErr w:type="spellStart"/>
            <w:r>
              <w:rPr>
                <w:color w:val="000000" w:themeColor="text1"/>
              </w:rPr>
              <w:t>Sika</w:t>
            </w:r>
            <w:proofErr w:type="spellEnd"/>
            <w:r>
              <w:rPr>
                <w:color w:val="000000" w:themeColor="text1"/>
              </w:rPr>
              <w:t xml:space="preserve"> activator (</w:t>
            </w:r>
            <w:r>
              <w:t>01234102)</w:t>
            </w:r>
            <w:r w:rsidRPr="00F12937">
              <w:rPr>
                <w:color w:val="000000" w:themeColor="text1"/>
              </w:rPr>
              <w:t xml:space="preserve"> aan </w:t>
            </w:r>
            <w:r>
              <w:rPr>
                <w:color w:val="000000" w:themeColor="text1"/>
              </w:rPr>
              <w:t xml:space="preserve">op de lijmresten van </w:t>
            </w:r>
            <w:r w:rsidRPr="00F12937">
              <w:rPr>
                <w:color w:val="000000" w:themeColor="text1"/>
              </w:rPr>
              <w:t>het vensterframe</w:t>
            </w:r>
            <w:r>
              <w:rPr>
                <w:color w:val="000000" w:themeColor="text1"/>
              </w:rPr>
              <w:t>.</w:t>
            </w:r>
          </w:p>
          <w:p w14:paraId="52E6E985" w14:textId="7F9979F7" w:rsidR="003D505F" w:rsidRDefault="003D505F" w:rsidP="003D505F">
            <w:pPr>
              <w:spacing w:after="0" w:line="240" w:lineRule="auto"/>
              <w:rPr>
                <w:color w:val="000000" w:themeColor="text1"/>
              </w:rPr>
            </w:pPr>
            <w:r>
              <w:rPr>
                <w:noProof/>
              </w:rPr>
              <w:drawing>
                <wp:inline distT="0" distB="0" distL="0" distR="0" wp14:anchorId="3DE8F317" wp14:editId="2CC284A9">
                  <wp:extent cx="249021" cy="249021"/>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021" cy="249021"/>
                          </a:xfrm>
                          <a:prstGeom prst="rect">
                            <a:avLst/>
                          </a:prstGeom>
                          <a:noFill/>
                          <a:ln>
                            <a:noFill/>
                          </a:ln>
                        </pic:spPr>
                      </pic:pic>
                    </a:graphicData>
                  </a:graphic>
                </wp:inline>
              </w:drawing>
            </w:r>
            <w:r w:rsidRPr="0077011D">
              <w:rPr>
                <w:bCs/>
                <w:color w:val="000000" w:themeColor="text1"/>
              </w:rPr>
              <w:t>Laat</w:t>
            </w:r>
            <w:r>
              <w:rPr>
                <w:color w:val="000000" w:themeColor="text1"/>
              </w:rPr>
              <w:t xml:space="preserve"> deze minimum 10min uitwasemen.</w:t>
            </w:r>
          </w:p>
          <w:p w14:paraId="731C2340" w14:textId="77777777" w:rsidR="003D505F" w:rsidRPr="00F22D08" w:rsidRDefault="003D505F" w:rsidP="00853584">
            <w:pPr>
              <w:spacing w:after="0" w:line="240" w:lineRule="auto"/>
              <w:rPr>
                <w:b/>
                <w:bCs/>
              </w:rPr>
            </w:pPr>
          </w:p>
        </w:tc>
      </w:tr>
    </w:tbl>
    <w:p w14:paraId="3BD9A03C" w14:textId="77777777" w:rsidR="003737CE" w:rsidRDefault="003737CE">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5313"/>
        <w:gridCol w:w="5314"/>
      </w:tblGrid>
      <w:tr w:rsidR="00D63305" w14:paraId="0ED03228" w14:textId="77777777" w:rsidTr="00813CDD">
        <w:trPr>
          <w:cantSplit/>
          <w:trHeight w:val="567"/>
        </w:trPr>
        <w:tc>
          <w:tcPr>
            <w:tcW w:w="10627" w:type="dxa"/>
            <w:gridSpan w:val="2"/>
          </w:tcPr>
          <w:p w14:paraId="63D5B0E9" w14:textId="6BFF4A7D" w:rsidR="00D63305" w:rsidRDefault="00D63305" w:rsidP="00D63305">
            <w:pPr>
              <w:spacing w:after="0" w:line="240" w:lineRule="auto"/>
              <w:rPr>
                <w:color w:val="000000" w:themeColor="text1"/>
              </w:rPr>
            </w:pPr>
            <w:r w:rsidRPr="00F12937">
              <w:rPr>
                <w:b/>
                <w:color w:val="000000" w:themeColor="text1"/>
              </w:rPr>
              <w:lastRenderedPageBreak/>
              <w:t>Breng</w:t>
            </w:r>
            <w:r w:rsidRPr="00F12937">
              <w:rPr>
                <w:color w:val="000000" w:themeColor="text1"/>
              </w:rPr>
              <w:t xml:space="preserve"> met een </w:t>
            </w:r>
            <w:r>
              <w:rPr>
                <w:color w:val="000000" w:themeColor="text1"/>
              </w:rPr>
              <w:t xml:space="preserve">pad (01244138) </w:t>
            </w:r>
            <w:proofErr w:type="spellStart"/>
            <w:r>
              <w:rPr>
                <w:color w:val="000000" w:themeColor="text1"/>
              </w:rPr>
              <w:t>Sika</w:t>
            </w:r>
            <w:proofErr w:type="spellEnd"/>
            <w:r>
              <w:rPr>
                <w:color w:val="000000" w:themeColor="text1"/>
              </w:rPr>
              <w:t xml:space="preserve"> Primer 207 (</w:t>
            </w:r>
            <w:r>
              <w:t>01966006)</w:t>
            </w:r>
            <w:r w:rsidRPr="00F12937">
              <w:rPr>
                <w:color w:val="000000" w:themeColor="text1"/>
              </w:rPr>
              <w:t xml:space="preserve"> aan </w:t>
            </w:r>
            <w:r>
              <w:rPr>
                <w:color w:val="000000" w:themeColor="text1"/>
              </w:rPr>
              <w:t xml:space="preserve">op de zichtbaar beschadigde delen van </w:t>
            </w:r>
            <w:r w:rsidRPr="00F12937">
              <w:rPr>
                <w:color w:val="000000" w:themeColor="text1"/>
              </w:rPr>
              <w:t>het vensterframe</w:t>
            </w:r>
            <w:r>
              <w:rPr>
                <w:color w:val="000000" w:themeColor="text1"/>
              </w:rPr>
              <w:t>.</w:t>
            </w:r>
          </w:p>
          <w:p w14:paraId="17F0B456" w14:textId="77777777" w:rsidR="00D63305" w:rsidRDefault="00D63305" w:rsidP="00D63305">
            <w:pPr>
              <w:spacing w:after="0" w:line="240" w:lineRule="auto"/>
              <w:rPr>
                <w:color w:val="000000" w:themeColor="text1"/>
              </w:rPr>
            </w:pPr>
            <w:r w:rsidRPr="00F12937">
              <w:rPr>
                <w:b/>
                <w:noProof/>
                <w:color w:val="FF0000"/>
                <w:lang w:val="en-GB" w:eastAsia="en-GB"/>
              </w:rPr>
              <w:drawing>
                <wp:inline distT="0" distB="0" distL="0" distR="0" wp14:anchorId="0F08FA75" wp14:editId="667D019D">
                  <wp:extent cx="266993" cy="234086"/>
                  <wp:effectExtent l="0" t="0" r="0" b="0"/>
                  <wp:docPr id="313"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993" cy="234086"/>
                          </a:xfrm>
                          <a:prstGeom prst="rect">
                            <a:avLst/>
                          </a:prstGeom>
                          <a:noFill/>
                          <a:ln>
                            <a:noFill/>
                          </a:ln>
                        </pic:spPr>
                      </pic:pic>
                    </a:graphicData>
                  </a:graphic>
                </wp:inline>
              </w:drawing>
            </w:r>
            <w:r w:rsidRPr="006B60E7">
              <w:rPr>
                <w:color w:val="000000" w:themeColor="text1"/>
              </w:rPr>
              <w:t>Schud</w:t>
            </w:r>
            <w:r>
              <w:rPr>
                <w:b/>
                <w:bCs/>
                <w:color w:val="000000" w:themeColor="text1"/>
              </w:rPr>
              <w:t xml:space="preserve"> </w:t>
            </w:r>
            <w:r>
              <w:rPr>
                <w:color w:val="000000" w:themeColor="text1"/>
              </w:rPr>
              <w:t xml:space="preserve">de primer </w:t>
            </w:r>
            <w:r w:rsidRPr="005631F2">
              <w:rPr>
                <w:b/>
                <w:bCs/>
                <w:color w:val="000000" w:themeColor="text1"/>
              </w:rPr>
              <w:t>minimum</w:t>
            </w:r>
            <w:r>
              <w:rPr>
                <w:color w:val="000000" w:themeColor="text1"/>
              </w:rPr>
              <w:t xml:space="preserve"> 1min op waarbij de kogel hoorbaar ratelt.</w:t>
            </w:r>
          </w:p>
          <w:p w14:paraId="67CBC1A1" w14:textId="1DFAD15E" w:rsidR="00D63305" w:rsidRPr="00D63305" w:rsidRDefault="00D63305" w:rsidP="00853584">
            <w:pPr>
              <w:spacing w:after="0" w:line="240" w:lineRule="auto"/>
              <w:rPr>
                <w:color w:val="000000" w:themeColor="text1"/>
              </w:rPr>
            </w:pPr>
            <w:r>
              <w:rPr>
                <w:noProof/>
              </w:rPr>
              <w:drawing>
                <wp:inline distT="0" distB="0" distL="0" distR="0" wp14:anchorId="64B3DD31" wp14:editId="633995FD">
                  <wp:extent cx="249021" cy="2490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021" cy="249021"/>
                          </a:xfrm>
                          <a:prstGeom prst="rect">
                            <a:avLst/>
                          </a:prstGeom>
                          <a:noFill/>
                          <a:ln>
                            <a:noFill/>
                          </a:ln>
                        </pic:spPr>
                      </pic:pic>
                    </a:graphicData>
                  </a:graphic>
                </wp:inline>
              </w:drawing>
            </w:r>
            <w:r w:rsidRPr="0077011D">
              <w:rPr>
                <w:bCs/>
                <w:color w:val="000000" w:themeColor="text1"/>
              </w:rPr>
              <w:t>Laat</w:t>
            </w:r>
            <w:r>
              <w:rPr>
                <w:color w:val="000000" w:themeColor="text1"/>
              </w:rPr>
              <w:t xml:space="preserve"> deze minimum 10min uitwasemen.</w:t>
            </w:r>
          </w:p>
        </w:tc>
      </w:tr>
      <w:tr w:rsidR="00D63305" w14:paraId="44B4825C" w14:textId="77777777" w:rsidTr="00813CDD">
        <w:trPr>
          <w:cantSplit/>
          <w:trHeight w:val="567"/>
        </w:trPr>
        <w:tc>
          <w:tcPr>
            <w:tcW w:w="10627" w:type="dxa"/>
            <w:gridSpan w:val="2"/>
          </w:tcPr>
          <w:p w14:paraId="0718279E" w14:textId="16BEC244" w:rsidR="00D63305" w:rsidRPr="00F12937" w:rsidRDefault="00D63305" w:rsidP="00D63305">
            <w:pPr>
              <w:spacing w:after="0" w:line="240" w:lineRule="auto"/>
              <w:rPr>
                <w:b/>
                <w:color w:val="000000" w:themeColor="text1"/>
              </w:rPr>
            </w:pPr>
            <w:r w:rsidRPr="000A67DD">
              <w:rPr>
                <w:b/>
                <w:noProof/>
              </w:rPr>
              <w:drawing>
                <wp:inline distT="0" distB="0" distL="0" distR="0" wp14:anchorId="2F2F5D95" wp14:editId="53207F9C">
                  <wp:extent cx="1970786" cy="1440000"/>
                  <wp:effectExtent l="0" t="0" r="0" b="825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70786" cy="1440000"/>
                          </a:xfrm>
                          <a:prstGeom prst="rect">
                            <a:avLst/>
                          </a:prstGeom>
                        </pic:spPr>
                      </pic:pic>
                    </a:graphicData>
                  </a:graphic>
                </wp:inline>
              </w:drawing>
            </w:r>
          </w:p>
        </w:tc>
      </w:tr>
      <w:tr w:rsidR="00D63305" w14:paraId="0E4DFAC9" w14:textId="77777777" w:rsidTr="00813CDD">
        <w:trPr>
          <w:cantSplit/>
          <w:trHeight w:val="567"/>
        </w:trPr>
        <w:tc>
          <w:tcPr>
            <w:tcW w:w="10627" w:type="dxa"/>
            <w:gridSpan w:val="2"/>
          </w:tcPr>
          <w:p w14:paraId="43643680" w14:textId="77777777" w:rsidR="00D63305" w:rsidRDefault="00D63305" w:rsidP="00D63305">
            <w:pPr>
              <w:spacing w:after="0" w:line="240" w:lineRule="auto"/>
            </w:pPr>
            <w:r w:rsidRPr="008C01E9">
              <w:rPr>
                <w:b/>
              </w:rPr>
              <w:t>Plaats</w:t>
            </w:r>
            <w:r w:rsidRPr="00943DA4">
              <w:t xml:space="preserve"> </w:t>
            </w:r>
            <w:r w:rsidRPr="00081886">
              <w:t>positioneringsrubbers</w:t>
            </w:r>
            <w:r>
              <w:t xml:space="preserve">  (71300008, 71300009, 71300010) </w:t>
            </w:r>
            <w:r w:rsidRPr="00943DA4">
              <w:t>op de onderkant van de raam opening.</w:t>
            </w:r>
          </w:p>
          <w:p w14:paraId="768BA49D" w14:textId="77777777" w:rsidR="00D63305" w:rsidRDefault="00D63305" w:rsidP="00D63305">
            <w:pPr>
              <w:spacing w:after="0" w:line="240" w:lineRule="auto"/>
            </w:pPr>
            <w:r w:rsidRPr="00BA6188">
              <w:rPr>
                <w:b/>
              </w:rPr>
              <w:t>Bepaal</w:t>
            </w:r>
            <w:r>
              <w:t xml:space="preserve"> de</w:t>
            </w:r>
            <w:r w:rsidRPr="00081886">
              <w:t xml:space="preserve"> dikte van de rubbertjes </w:t>
            </w:r>
            <w:r>
              <w:t>zodat de afstand onder en boven gelijk is.</w:t>
            </w:r>
          </w:p>
          <w:p w14:paraId="1927289E" w14:textId="52484984" w:rsidR="00D63305" w:rsidRPr="00D63305" w:rsidRDefault="00D63305" w:rsidP="00D63305">
            <w:pPr>
              <w:spacing w:after="0" w:line="240" w:lineRule="auto"/>
            </w:pPr>
            <w:r w:rsidRPr="00BA6188">
              <w:rPr>
                <w:b/>
              </w:rPr>
              <w:t>Zorg</w:t>
            </w:r>
            <w:r>
              <w:t xml:space="preserve"> ervoor dat de rubbers binnen het raamkader blijven.</w:t>
            </w:r>
          </w:p>
        </w:tc>
      </w:tr>
      <w:tr w:rsidR="00D63305" w14:paraId="6A54CCF9" w14:textId="77777777" w:rsidTr="00D63305">
        <w:trPr>
          <w:cantSplit/>
          <w:trHeight w:val="2891"/>
        </w:trPr>
        <w:tc>
          <w:tcPr>
            <w:tcW w:w="10627" w:type="dxa"/>
            <w:gridSpan w:val="2"/>
          </w:tcPr>
          <w:p w14:paraId="1489176F" w14:textId="3A393DB9" w:rsidR="00D63305" w:rsidRPr="008C01E9" w:rsidRDefault="00D63305" w:rsidP="00D63305">
            <w:pPr>
              <w:spacing w:after="0" w:line="240" w:lineRule="auto"/>
              <w:rPr>
                <w:b/>
              </w:rPr>
            </w:pPr>
            <w:r w:rsidRPr="00601A82">
              <w:rPr>
                <w:noProof/>
                <w:color w:val="FF0000"/>
                <w:lang w:val="en-GB" w:eastAsia="en-GB"/>
              </w:rPr>
              <w:drawing>
                <wp:inline distT="0" distB="0" distL="0" distR="0" wp14:anchorId="4101A3D8" wp14:editId="68339E38">
                  <wp:extent cx="1351383" cy="1800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51383" cy="1800000"/>
                          </a:xfrm>
                          <a:prstGeom prst="rect">
                            <a:avLst/>
                          </a:prstGeom>
                        </pic:spPr>
                      </pic:pic>
                    </a:graphicData>
                  </a:graphic>
                </wp:inline>
              </w:drawing>
            </w:r>
          </w:p>
        </w:tc>
      </w:tr>
      <w:tr w:rsidR="006A2FAB" w14:paraId="4DD70154" w14:textId="77777777" w:rsidTr="00813CDD">
        <w:trPr>
          <w:cantSplit/>
          <w:trHeight w:val="567"/>
        </w:trPr>
        <w:tc>
          <w:tcPr>
            <w:tcW w:w="10627" w:type="dxa"/>
            <w:gridSpan w:val="2"/>
          </w:tcPr>
          <w:p w14:paraId="41D61B02" w14:textId="5FB3B1A8" w:rsidR="006A2FAB" w:rsidRDefault="006A2FAB" w:rsidP="006A2FAB">
            <w:pPr>
              <w:pStyle w:val="Heading3"/>
            </w:pPr>
            <w:r>
              <w:t>Voorbereiding glas</w:t>
            </w:r>
          </w:p>
        </w:tc>
      </w:tr>
      <w:tr w:rsidR="009B6A1F" w14:paraId="56B455CF" w14:textId="77777777" w:rsidTr="009B6A1F">
        <w:trPr>
          <w:cantSplit/>
          <w:trHeight w:val="283"/>
        </w:trPr>
        <w:tc>
          <w:tcPr>
            <w:tcW w:w="10627" w:type="dxa"/>
            <w:gridSpan w:val="2"/>
          </w:tcPr>
          <w:p w14:paraId="2D70AD47" w14:textId="11BF5435" w:rsidR="009B6A1F" w:rsidRPr="009B6A1F" w:rsidRDefault="009B6A1F" w:rsidP="00B10C1E">
            <w:pPr>
              <w:spacing w:after="0" w:line="240" w:lineRule="auto"/>
              <w:rPr>
                <w:bCs/>
              </w:rPr>
            </w:pPr>
            <w:r w:rsidRPr="009B6A1F">
              <w:rPr>
                <w:b/>
              </w:rPr>
              <w:t>Meet</w:t>
            </w:r>
            <w:r>
              <w:rPr>
                <w:b/>
              </w:rPr>
              <w:t xml:space="preserve"> </w:t>
            </w:r>
            <w:r>
              <w:rPr>
                <w:bCs/>
              </w:rPr>
              <w:t>de afmetingen van het nieuwe raam na.</w:t>
            </w:r>
          </w:p>
        </w:tc>
      </w:tr>
      <w:tr w:rsidR="00056A8C" w14:paraId="67D42789" w14:textId="77777777" w:rsidTr="00813CDD">
        <w:trPr>
          <w:cantSplit/>
          <w:trHeight w:val="567"/>
        </w:trPr>
        <w:tc>
          <w:tcPr>
            <w:tcW w:w="10627" w:type="dxa"/>
            <w:gridSpan w:val="2"/>
          </w:tcPr>
          <w:p w14:paraId="1FD2E164" w14:textId="7CAC6DCF" w:rsidR="00C92C6E" w:rsidRPr="00B10C1E" w:rsidRDefault="00056A8C" w:rsidP="00B10C1E">
            <w:pPr>
              <w:spacing w:after="0" w:line="240" w:lineRule="auto"/>
              <w:rPr>
                <w:bCs/>
              </w:rPr>
            </w:pPr>
            <w:r>
              <w:rPr>
                <w:b/>
              </w:rPr>
              <w:t xml:space="preserve">Reinig </w:t>
            </w:r>
            <w:r>
              <w:rPr>
                <w:bCs/>
              </w:rPr>
              <w:t xml:space="preserve">het </w:t>
            </w:r>
            <w:r w:rsidR="00B10C1E">
              <w:rPr>
                <w:bCs/>
              </w:rPr>
              <w:t>glasoppervlakte en de rondom liggende siliconerand</w:t>
            </w:r>
            <w:r>
              <w:rPr>
                <w:bCs/>
              </w:rPr>
              <w:t xml:space="preserve"> eerst volledig met </w:t>
            </w:r>
            <w:proofErr w:type="spellStart"/>
            <w:r w:rsidR="00B10C1E">
              <w:t>Sika</w:t>
            </w:r>
            <w:proofErr w:type="spellEnd"/>
            <w:r w:rsidR="00B10C1E">
              <w:t xml:space="preserve"> Cleaner G+P</w:t>
            </w:r>
            <w:r w:rsidR="00B10C1E">
              <w:rPr>
                <w:bCs/>
              </w:rPr>
              <w:t xml:space="preserve"> </w:t>
            </w:r>
            <w:r>
              <w:rPr>
                <w:bCs/>
              </w:rPr>
              <w:t>(01290380) voor men begint te werken met de primer.</w:t>
            </w:r>
            <w:r w:rsidR="00B10C1E">
              <w:rPr>
                <w:bCs/>
              </w:rPr>
              <w:t xml:space="preserve"> </w:t>
            </w:r>
          </w:p>
          <w:p w14:paraId="2AE90C7B" w14:textId="4D6CC104" w:rsidR="00056A8C" w:rsidRDefault="00056A8C" w:rsidP="00056A8C">
            <w:pPr>
              <w:spacing w:after="0" w:line="240" w:lineRule="auto"/>
              <w:rPr>
                <w:bCs/>
              </w:rPr>
            </w:pPr>
            <w:r w:rsidRPr="0079427C">
              <w:rPr>
                <w:b/>
              </w:rPr>
              <w:t>Breng</w:t>
            </w:r>
            <w:r>
              <w:rPr>
                <w:bCs/>
              </w:rPr>
              <w:t xml:space="preserve"> het product aan met een </w:t>
            </w:r>
            <w:r w:rsidR="00B10C1E">
              <w:rPr>
                <w:bCs/>
              </w:rPr>
              <w:t>niet pluizende</w:t>
            </w:r>
            <w:r>
              <w:rPr>
                <w:bCs/>
              </w:rPr>
              <w:t xml:space="preserve"> doek (</w:t>
            </w:r>
            <w:r w:rsidR="00AE1184">
              <w:rPr>
                <w:rFonts w:cs="Calibri"/>
              </w:rPr>
              <w:t>01244236</w:t>
            </w:r>
            <w:r>
              <w:rPr>
                <w:bCs/>
              </w:rPr>
              <w:t>) in 1 richting en wrijf met een opnieuw in 1 richting weg. (</w:t>
            </w:r>
            <w:r w:rsidR="00B10C1E" w:rsidRPr="00F22D08">
              <w:rPr>
                <w:rFonts w:cs="Calibri"/>
              </w:rPr>
              <w:t>WIPE-ON en WIPE-OFF</w:t>
            </w:r>
            <w:r>
              <w:rPr>
                <w:bCs/>
              </w:rPr>
              <w:t>).</w:t>
            </w:r>
          </w:p>
          <w:p w14:paraId="4CEA18BB" w14:textId="77777777" w:rsidR="00056A8C" w:rsidRDefault="00056A8C" w:rsidP="00853584">
            <w:pPr>
              <w:spacing w:after="0" w:line="240" w:lineRule="auto"/>
              <w:rPr>
                <w:b/>
              </w:rPr>
            </w:pPr>
          </w:p>
          <w:p w14:paraId="1BAF49EB" w14:textId="77777777" w:rsidR="00056A8C" w:rsidRDefault="00056A8C" w:rsidP="00853584">
            <w:pPr>
              <w:spacing w:after="0" w:line="240" w:lineRule="auto"/>
              <w:rPr>
                <w:b/>
              </w:rPr>
            </w:pPr>
            <w:r w:rsidRPr="00FD1FC2">
              <w:rPr>
                <w:bCs/>
                <w:noProof/>
              </w:rPr>
              <w:drawing>
                <wp:inline distT="0" distB="0" distL="0" distR="0" wp14:anchorId="540CFB50" wp14:editId="32A48140">
                  <wp:extent cx="1109204" cy="1800000"/>
                  <wp:effectExtent l="0" t="0" r="0" b="0"/>
                  <wp:docPr id="1042" name="Afbeelding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09204" cy="1800000"/>
                          </a:xfrm>
                          <a:prstGeom prst="rect">
                            <a:avLst/>
                          </a:prstGeom>
                        </pic:spPr>
                      </pic:pic>
                    </a:graphicData>
                  </a:graphic>
                </wp:inline>
              </w:drawing>
            </w:r>
          </w:p>
          <w:p w14:paraId="5516D41C" w14:textId="719FD4B0" w:rsidR="003B3182" w:rsidRDefault="003B3182" w:rsidP="00853584">
            <w:pPr>
              <w:spacing w:after="0" w:line="240" w:lineRule="auto"/>
              <w:rPr>
                <w:b/>
              </w:rPr>
            </w:pPr>
          </w:p>
        </w:tc>
      </w:tr>
      <w:tr w:rsidR="00D63305" w14:paraId="2A005D79" w14:textId="77777777" w:rsidTr="006A2FAB">
        <w:trPr>
          <w:cantSplit/>
          <w:trHeight w:val="227"/>
        </w:trPr>
        <w:tc>
          <w:tcPr>
            <w:tcW w:w="10627" w:type="dxa"/>
            <w:gridSpan w:val="2"/>
          </w:tcPr>
          <w:p w14:paraId="390578B0" w14:textId="77777777" w:rsidR="00D63305" w:rsidRDefault="00D63305" w:rsidP="00D63305">
            <w:pPr>
              <w:spacing w:after="0" w:line="240" w:lineRule="auto"/>
              <w:rPr>
                <w:bCs/>
              </w:rPr>
            </w:pPr>
            <w:r>
              <w:rPr>
                <w:b/>
              </w:rPr>
              <w:lastRenderedPageBreak/>
              <w:t xml:space="preserve">Breng </w:t>
            </w:r>
            <w:proofErr w:type="spellStart"/>
            <w:r>
              <w:rPr>
                <w:bCs/>
              </w:rPr>
              <w:t>Sika</w:t>
            </w:r>
            <w:proofErr w:type="spellEnd"/>
            <w:r>
              <w:rPr>
                <w:bCs/>
              </w:rPr>
              <w:t xml:space="preserve"> activator 100 (</w:t>
            </w:r>
            <w:r>
              <w:t>01234102</w:t>
            </w:r>
            <w:r>
              <w:rPr>
                <w:bCs/>
              </w:rPr>
              <w:t>) aan op het te verlijmen glasoppervlakte en rondom liggende siliconerand (kopse kant ruit) met vilt (</w:t>
            </w:r>
            <w:r>
              <w:t>01244138</w:t>
            </w:r>
            <w:r>
              <w:rPr>
                <w:bCs/>
              </w:rPr>
              <w:t>) in een dunne gelijkmatige laag.</w:t>
            </w:r>
          </w:p>
          <w:p w14:paraId="21F3D3F4" w14:textId="01328754" w:rsidR="00D63305" w:rsidRDefault="00D63305" w:rsidP="00D63305">
            <w:pPr>
              <w:spacing w:after="0" w:line="240" w:lineRule="auto"/>
              <w:rPr>
                <w:rFonts w:cs="Calibri"/>
              </w:rPr>
            </w:pPr>
            <w:r>
              <w:rPr>
                <w:bCs/>
              </w:rPr>
              <w:br/>
            </w:r>
            <w:r>
              <w:rPr>
                <w:b/>
              </w:rPr>
              <w:t xml:space="preserve">Wis </w:t>
            </w:r>
            <w:r>
              <w:rPr>
                <w:bCs/>
              </w:rPr>
              <w:t>direct aansluitend het oppervlakte af met een pluisvrije doek (</w:t>
            </w:r>
            <w:r w:rsidR="00AE1184">
              <w:rPr>
                <w:rFonts w:cs="Calibri"/>
              </w:rPr>
              <w:t>01244236</w:t>
            </w:r>
            <w:r>
              <w:rPr>
                <w:rFonts w:cs="Calibri"/>
              </w:rPr>
              <w:t>) (</w:t>
            </w:r>
            <w:proofErr w:type="spellStart"/>
            <w:r>
              <w:rPr>
                <w:rFonts w:cs="Calibri"/>
              </w:rPr>
              <w:t>wipe</w:t>
            </w:r>
            <w:proofErr w:type="spellEnd"/>
            <w:r>
              <w:rPr>
                <w:rFonts w:cs="Calibri"/>
              </w:rPr>
              <w:t xml:space="preserve"> on – </w:t>
            </w:r>
            <w:proofErr w:type="spellStart"/>
            <w:r>
              <w:rPr>
                <w:rFonts w:cs="Calibri"/>
              </w:rPr>
              <w:t>wipe</w:t>
            </w:r>
            <w:proofErr w:type="spellEnd"/>
            <w:r>
              <w:rPr>
                <w:rFonts w:cs="Calibri"/>
              </w:rPr>
              <w:t xml:space="preserve"> off).</w:t>
            </w:r>
          </w:p>
          <w:p w14:paraId="5DABAC99" w14:textId="77777777" w:rsidR="00D63305" w:rsidRDefault="00D63305" w:rsidP="00D63305">
            <w:pPr>
              <w:spacing w:after="0" w:line="240" w:lineRule="auto"/>
              <w:rPr>
                <w:bCs/>
              </w:rPr>
            </w:pPr>
            <w:r>
              <w:rPr>
                <w:noProof/>
              </w:rPr>
              <w:drawing>
                <wp:inline distT="0" distB="0" distL="0" distR="0" wp14:anchorId="64972BF2" wp14:editId="167DE25F">
                  <wp:extent cx="249021" cy="24902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1000" cy="251000"/>
                          </a:xfrm>
                          <a:prstGeom prst="rect">
                            <a:avLst/>
                          </a:prstGeom>
                          <a:noFill/>
                          <a:ln>
                            <a:noFill/>
                          </a:ln>
                        </pic:spPr>
                      </pic:pic>
                    </a:graphicData>
                  </a:graphic>
                </wp:inline>
              </w:drawing>
            </w:r>
            <w:r>
              <w:rPr>
                <w:bCs/>
              </w:rPr>
              <w:t>Laat deze minimum 10min, maximum 2uur uitwasemen.</w:t>
            </w:r>
          </w:p>
          <w:p w14:paraId="709BF484" w14:textId="126F94C9" w:rsidR="00D63305" w:rsidRPr="00D63305" w:rsidRDefault="00D63305" w:rsidP="00D63305">
            <w:pPr>
              <w:spacing w:after="0" w:line="240" w:lineRule="auto"/>
              <w:rPr>
                <w:bCs/>
              </w:rPr>
            </w:pPr>
          </w:p>
        </w:tc>
      </w:tr>
      <w:tr w:rsidR="00D63305" w14:paraId="18D0F93C" w14:textId="77777777" w:rsidTr="006A2FAB">
        <w:trPr>
          <w:cantSplit/>
          <w:trHeight w:val="227"/>
        </w:trPr>
        <w:tc>
          <w:tcPr>
            <w:tcW w:w="10627" w:type="dxa"/>
            <w:gridSpan w:val="2"/>
          </w:tcPr>
          <w:p w14:paraId="7D6A9902" w14:textId="77777777" w:rsidR="00D63305" w:rsidRDefault="00D63305" w:rsidP="00D63305">
            <w:pPr>
              <w:spacing w:after="0" w:line="240" w:lineRule="auto"/>
              <w:rPr>
                <w:b/>
              </w:rPr>
            </w:pPr>
            <w:r>
              <w:rPr>
                <w:b/>
                <w:noProof/>
              </w:rPr>
              <w:drawing>
                <wp:inline distT="0" distB="0" distL="0" distR="0" wp14:anchorId="43B8CDBA" wp14:editId="3662B3EA">
                  <wp:extent cx="1620270" cy="21600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20270" cy="2160000"/>
                          </a:xfrm>
                          <a:prstGeom prst="rect">
                            <a:avLst/>
                          </a:prstGeom>
                          <a:noFill/>
                        </pic:spPr>
                      </pic:pic>
                    </a:graphicData>
                  </a:graphic>
                </wp:inline>
              </w:drawing>
            </w:r>
          </w:p>
          <w:p w14:paraId="29FAE286" w14:textId="314D4C08" w:rsidR="00D63305" w:rsidRDefault="00D63305" w:rsidP="00D63305">
            <w:pPr>
              <w:spacing w:after="0" w:line="240" w:lineRule="auto"/>
              <w:rPr>
                <w:b/>
              </w:rPr>
            </w:pPr>
          </w:p>
        </w:tc>
      </w:tr>
      <w:tr w:rsidR="00D63305" w14:paraId="03B7CFE7" w14:textId="77777777" w:rsidTr="006A2FAB">
        <w:trPr>
          <w:cantSplit/>
          <w:trHeight w:val="227"/>
        </w:trPr>
        <w:tc>
          <w:tcPr>
            <w:tcW w:w="10627" w:type="dxa"/>
            <w:gridSpan w:val="2"/>
          </w:tcPr>
          <w:p w14:paraId="3CB02F6F" w14:textId="77777777" w:rsidR="00D63305" w:rsidRDefault="00D63305" w:rsidP="00D63305">
            <w:pPr>
              <w:spacing w:after="0" w:line="240" w:lineRule="auto"/>
              <w:rPr>
                <w:bCs/>
              </w:rPr>
            </w:pPr>
            <w:r>
              <w:rPr>
                <w:b/>
              </w:rPr>
              <w:t xml:space="preserve">Breng </w:t>
            </w:r>
            <w:proofErr w:type="spellStart"/>
            <w:r>
              <w:rPr>
                <w:bCs/>
              </w:rPr>
              <w:t>Sika</w:t>
            </w:r>
            <w:proofErr w:type="spellEnd"/>
            <w:r>
              <w:rPr>
                <w:bCs/>
              </w:rPr>
              <w:t xml:space="preserve"> primer 206 G+P (</w:t>
            </w:r>
            <w:r>
              <w:t>01966006</w:t>
            </w:r>
            <w:r>
              <w:rPr>
                <w:bCs/>
              </w:rPr>
              <w:t>) aan binnenzijde van het te verlijmen raamoppervlakte met vilt (</w:t>
            </w:r>
            <w:r>
              <w:t>01244138</w:t>
            </w:r>
            <w:r>
              <w:rPr>
                <w:bCs/>
              </w:rPr>
              <w:t>) in een dunne gelijkmatige laag.</w:t>
            </w:r>
          </w:p>
          <w:p w14:paraId="4E189575" w14:textId="77777777" w:rsidR="00D63305" w:rsidRDefault="00D63305" w:rsidP="00D63305">
            <w:pPr>
              <w:spacing w:after="0" w:line="240" w:lineRule="auto"/>
              <w:rPr>
                <w:bCs/>
              </w:rPr>
            </w:pPr>
            <w:r>
              <w:rPr>
                <w:noProof/>
                <w:color w:val="FF0000"/>
                <w:lang w:val="en-GB" w:eastAsia="en-GB"/>
              </w:rPr>
              <w:drawing>
                <wp:inline distT="0" distB="0" distL="0" distR="0" wp14:anchorId="1A3FB5AB" wp14:editId="19292875">
                  <wp:extent cx="287027" cy="252000"/>
                  <wp:effectExtent l="0" t="0" r="0" b="0"/>
                  <wp:docPr id="971" name="Afbeelding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027" cy="252000"/>
                          </a:xfrm>
                          <a:prstGeom prst="rect">
                            <a:avLst/>
                          </a:prstGeom>
                          <a:noFill/>
                          <a:ln>
                            <a:noFill/>
                          </a:ln>
                        </pic:spPr>
                      </pic:pic>
                    </a:graphicData>
                  </a:graphic>
                </wp:inline>
              </w:drawing>
            </w:r>
            <w:r w:rsidRPr="00C420E2">
              <w:rPr>
                <w:bCs/>
              </w:rPr>
              <w:t>Schud</w:t>
            </w:r>
            <w:r>
              <w:rPr>
                <w:b/>
              </w:rPr>
              <w:t xml:space="preserve"> </w:t>
            </w:r>
            <w:r>
              <w:rPr>
                <w:bCs/>
              </w:rPr>
              <w:t xml:space="preserve">de primer op gedurende </w:t>
            </w:r>
            <w:r w:rsidRPr="005631F2">
              <w:rPr>
                <w:b/>
              </w:rPr>
              <w:t>minimum</w:t>
            </w:r>
            <w:r>
              <w:rPr>
                <w:bCs/>
              </w:rPr>
              <w:t xml:space="preserve"> 1 minuut waarbij de kogel hoorbaar ratelt.</w:t>
            </w:r>
          </w:p>
          <w:p w14:paraId="202A8512" w14:textId="77777777" w:rsidR="00D63305" w:rsidRPr="00C420E2" w:rsidRDefault="00D63305" w:rsidP="00D63305">
            <w:pPr>
              <w:spacing w:after="0" w:line="240" w:lineRule="auto"/>
              <w:rPr>
                <w:bCs/>
              </w:rPr>
            </w:pPr>
            <w:r>
              <w:rPr>
                <w:noProof/>
              </w:rPr>
              <w:drawing>
                <wp:inline distT="0" distB="0" distL="0" distR="0" wp14:anchorId="5B01C0FB" wp14:editId="6D554B07">
                  <wp:extent cx="249021" cy="24902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1000" cy="251000"/>
                          </a:xfrm>
                          <a:prstGeom prst="rect">
                            <a:avLst/>
                          </a:prstGeom>
                          <a:noFill/>
                          <a:ln>
                            <a:noFill/>
                          </a:ln>
                        </pic:spPr>
                      </pic:pic>
                    </a:graphicData>
                  </a:graphic>
                </wp:inline>
              </w:drawing>
            </w:r>
            <w:r>
              <w:rPr>
                <w:bCs/>
              </w:rPr>
              <w:t xml:space="preserve"> Laat deze minimum 30min, maximum 60min uitwasemen.</w:t>
            </w:r>
          </w:p>
          <w:p w14:paraId="668E7F55" w14:textId="77777777" w:rsidR="00D63305" w:rsidRDefault="00D63305" w:rsidP="00D63305">
            <w:pPr>
              <w:spacing w:after="0" w:line="240" w:lineRule="auto"/>
              <w:rPr>
                <w:b/>
                <w:noProof/>
              </w:rPr>
            </w:pPr>
          </w:p>
        </w:tc>
      </w:tr>
      <w:tr w:rsidR="00D63305" w14:paraId="74C05836" w14:textId="77777777" w:rsidTr="006A2FAB">
        <w:trPr>
          <w:cantSplit/>
          <w:trHeight w:val="227"/>
        </w:trPr>
        <w:tc>
          <w:tcPr>
            <w:tcW w:w="10627" w:type="dxa"/>
            <w:gridSpan w:val="2"/>
          </w:tcPr>
          <w:p w14:paraId="0EE4A5FB" w14:textId="7D20F21A" w:rsidR="00D63305" w:rsidRDefault="00D63305" w:rsidP="00D63305">
            <w:pPr>
              <w:spacing w:after="0" w:line="240" w:lineRule="auto"/>
              <w:rPr>
                <w:b/>
                <w:noProof/>
              </w:rPr>
            </w:pPr>
            <w:r w:rsidRPr="00A000ED">
              <w:rPr>
                <w:b/>
                <w:noProof/>
              </w:rPr>
              <w:drawing>
                <wp:inline distT="0" distB="0" distL="0" distR="0" wp14:anchorId="73F4CAD9" wp14:editId="3175903B">
                  <wp:extent cx="1847378" cy="1800000"/>
                  <wp:effectExtent l="0" t="0" r="63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378" cy="1800000"/>
                          </a:xfrm>
                          <a:prstGeom prst="rect">
                            <a:avLst/>
                          </a:prstGeom>
                        </pic:spPr>
                      </pic:pic>
                    </a:graphicData>
                  </a:graphic>
                </wp:inline>
              </w:drawing>
            </w:r>
          </w:p>
        </w:tc>
      </w:tr>
      <w:tr w:rsidR="00D63305" w14:paraId="015C1A34" w14:textId="77777777" w:rsidTr="00813CDD">
        <w:trPr>
          <w:cantSplit/>
          <w:trHeight w:val="567"/>
        </w:trPr>
        <w:tc>
          <w:tcPr>
            <w:tcW w:w="10627" w:type="dxa"/>
            <w:gridSpan w:val="2"/>
          </w:tcPr>
          <w:p w14:paraId="172F0193" w14:textId="5BC5ED32" w:rsidR="00D63305" w:rsidRDefault="00D63305" w:rsidP="00D63305">
            <w:pPr>
              <w:pStyle w:val="Heading3"/>
            </w:pPr>
            <w:r>
              <w:t>Verlijming</w:t>
            </w:r>
          </w:p>
        </w:tc>
      </w:tr>
      <w:tr w:rsidR="00D63305" w14:paraId="7872EF3D" w14:textId="77777777" w:rsidTr="00813CDD">
        <w:trPr>
          <w:cantSplit/>
          <w:trHeight w:val="567"/>
        </w:trPr>
        <w:tc>
          <w:tcPr>
            <w:tcW w:w="10627" w:type="dxa"/>
            <w:gridSpan w:val="2"/>
          </w:tcPr>
          <w:p w14:paraId="6C50EAD9" w14:textId="77777777" w:rsidR="00D63305" w:rsidRPr="00F15B66" w:rsidRDefault="00D63305" w:rsidP="00D63305">
            <w:pPr>
              <w:spacing w:after="0" w:line="240" w:lineRule="auto"/>
              <w:rPr>
                <w:bCs/>
                <w:color w:val="000000" w:themeColor="text1"/>
              </w:rPr>
            </w:pPr>
            <w:r>
              <w:rPr>
                <w:b/>
                <w:color w:val="000000" w:themeColor="text1"/>
              </w:rPr>
              <w:t xml:space="preserve">Vraag </w:t>
            </w:r>
            <w:r>
              <w:rPr>
                <w:bCs/>
                <w:color w:val="000000" w:themeColor="text1"/>
              </w:rPr>
              <w:t>na bij een teamleader of de voorwaarden voor temperatuur en vochtigheid voldaan zijn vooraleer te starten met verlijmen.</w:t>
            </w:r>
          </w:p>
          <w:p w14:paraId="774E720D" w14:textId="77777777" w:rsidR="00D63305" w:rsidRPr="00C91F91" w:rsidRDefault="00D63305" w:rsidP="00D63305">
            <w:pPr>
              <w:spacing w:after="0" w:line="240" w:lineRule="auto"/>
              <w:rPr>
                <w:b/>
                <w:color w:val="000000" w:themeColor="text1"/>
              </w:rPr>
            </w:pPr>
            <w:r w:rsidRPr="00C91F91">
              <w:rPr>
                <w:b/>
                <w:color w:val="000000" w:themeColor="text1"/>
              </w:rPr>
              <w:t>Noteer</w:t>
            </w:r>
            <w:r>
              <w:rPr>
                <w:b/>
                <w:color w:val="000000" w:themeColor="text1"/>
              </w:rPr>
              <w:t xml:space="preserve"> </w:t>
            </w:r>
            <w:r>
              <w:rPr>
                <w:bCs/>
                <w:color w:val="000000" w:themeColor="text1"/>
              </w:rPr>
              <w:t>de gemeten waarden.</w:t>
            </w:r>
            <w:r w:rsidRPr="00C91F91">
              <w:rPr>
                <w:b/>
                <w:color w:val="000000" w:themeColor="text1"/>
              </w:rPr>
              <w:t xml:space="preserve"> </w:t>
            </w:r>
          </w:p>
          <w:p w14:paraId="177A5A3B" w14:textId="77777777" w:rsidR="00D63305" w:rsidRPr="00276BDA" w:rsidRDefault="00D63305" w:rsidP="00D63305">
            <w:pPr>
              <w:spacing w:after="0" w:line="240" w:lineRule="auto"/>
              <w:rPr>
                <w:bCs/>
                <w:color w:val="000000" w:themeColor="text1"/>
              </w:rPr>
            </w:pPr>
            <w:r>
              <w:rPr>
                <w:noProof/>
              </w:rPr>
              <w:drawing>
                <wp:inline distT="0" distB="0" distL="0" distR="0" wp14:anchorId="4BE44680" wp14:editId="0F7177C4">
                  <wp:extent cx="250106" cy="216000"/>
                  <wp:effectExtent l="0" t="0" r="0" b="0"/>
                  <wp:docPr id="451"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106" cy="216000"/>
                          </a:xfrm>
                          <a:prstGeom prst="rect">
                            <a:avLst/>
                          </a:prstGeom>
                          <a:noFill/>
                        </pic:spPr>
                      </pic:pic>
                    </a:graphicData>
                  </a:graphic>
                </wp:inline>
              </w:drawing>
            </w:r>
            <w:r w:rsidRPr="006B60E7">
              <w:rPr>
                <w:bCs/>
                <w:color w:val="000000" w:themeColor="text1"/>
              </w:rPr>
              <w:t>Indien</w:t>
            </w:r>
            <w:r>
              <w:rPr>
                <w:b/>
                <w:color w:val="000000" w:themeColor="text1"/>
              </w:rPr>
              <w:t xml:space="preserve"> </w:t>
            </w:r>
            <w:r>
              <w:rPr>
                <w:bCs/>
                <w:color w:val="000000" w:themeColor="text1"/>
              </w:rPr>
              <w:t xml:space="preserve">de grenswaarden overschreden worden mag er </w:t>
            </w:r>
            <w:r w:rsidRPr="00276BDA">
              <w:rPr>
                <w:b/>
                <w:color w:val="000000" w:themeColor="text1"/>
                <w:u w:val="single"/>
              </w:rPr>
              <w:t>niet</w:t>
            </w:r>
            <w:r>
              <w:rPr>
                <w:bCs/>
                <w:color w:val="000000" w:themeColor="text1"/>
              </w:rPr>
              <w:t xml:space="preserve"> verlijmd worden.</w:t>
            </w:r>
          </w:p>
          <w:p w14:paraId="4032D06E" w14:textId="77777777" w:rsidR="00D63305" w:rsidRDefault="00D63305" w:rsidP="00D63305">
            <w:pPr>
              <w:spacing w:after="0" w:line="240" w:lineRule="auto"/>
              <w:rPr>
                <w:b/>
              </w:rPr>
            </w:pPr>
          </w:p>
        </w:tc>
      </w:tr>
      <w:tr w:rsidR="00CD6958" w14:paraId="1BF50A70" w14:textId="77777777" w:rsidTr="00813CDD">
        <w:trPr>
          <w:cantSplit/>
        </w:trPr>
        <w:tc>
          <w:tcPr>
            <w:tcW w:w="10627" w:type="dxa"/>
            <w:gridSpan w:val="2"/>
          </w:tcPr>
          <w:p w14:paraId="3263C9CA" w14:textId="0A0CB469" w:rsidR="00CD6958" w:rsidRDefault="00CD6958" w:rsidP="00CD6958">
            <w:pPr>
              <w:spacing w:after="0" w:line="240" w:lineRule="auto"/>
            </w:pPr>
            <w:r w:rsidRPr="00880D06">
              <w:rPr>
                <w:b/>
                <w:bCs/>
              </w:rPr>
              <w:t xml:space="preserve">Neem </w:t>
            </w:r>
            <w:r>
              <w:t xml:space="preserve">het spuitpistool (08401816) en plaats de </w:t>
            </w:r>
            <w:r w:rsidRPr="00A005C3">
              <w:t xml:space="preserve">Lijm/mastiek Sikaflex-268 </w:t>
            </w:r>
            <w:proofErr w:type="spellStart"/>
            <w:r>
              <w:t>p</w:t>
            </w:r>
            <w:r w:rsidRPr="00A005C3">
              <w:t>owercure</w:t>
            </w:r>
            <w:proofErr w:type="spellEnd"/>
            <w:r w:rsidRPr="00A005C3">
              <w:t xml:space="preserve"> 0.6l </w:t>
            </w:r>
            <w:r>
              <w:t>(01290052) erin.</w:t>
            </w:r>
          </w:p>
          <w:p w14:paraId="38547ABA" w14:textId="6C5DD46D" w:rsidR="00CD6958" w:rsidRPr="00E438B2" w:rsidRDefault="00CD6958" w:rsidP="00CD6958">
            <w:pPr>
              <w:spacing w:after="0" w:line="240" w:lineRule="auto"/>
            </w:pPr>
          </w:p>
        </w:tc>
      </w:tr>
      <w:tr w:rsidR="00427474" w14:paraId="1D194A77" w14:textId="77777777" w:rsidTr="00813CDD">
        <w:trPr>
          <w:cantSplit/>
          <w:trHeight w:val="397"/>
        </w:trPr>
        <w:tc>
          <w:tcPr>
            <w:tcW w:w="10627" w:type="dxa"/>
            <w:gridSpan w:val="2"/>
          </w:tcPr>
          <w:p w14:paraId="0381CB57" w14:textId="40C9FDD3" w:rsidR="00427474" w:rsidRDefault="00427474" w:rsidP="00CD6958">
            <w:pPr>
              <w:spacing w:after="0" w:line="240" w:lineRule="auto"/>
            </w:pPr>
            <w:r w:rsidRPr="00CA2FE2">
              <w:rPr>
                <w:b/>
              </w:rPr>
              <w:lastRenderedPageBreak/>
              <w:t>Spuit</w:t>
            </w:r>
            <w:r>
              <w:t xml:space="preserve"> </w:t>
            </w:r>
            <w:proofErr w:type="spellStart"/>
            <w:r>
              <w:t>Sikaflex</w:t>
            </w:r>
            <w:proofErr w:type="spellEnd"/>
            <w:r>
              <w:t xml:space="preserve"> 268 </w:t>
            </w:r>
            <w:proofErr w:type="spellStart"/>
            <w:r>
              <w:t>powercure</w:t>
            </w:r>
            <w:proofErr w:type="spellEnd"/>
            <w:r>
              <w:t xml:space="preserve"> (01290052) rond</w:t>
            </w:r>
            <w:r w:rsidR="00EE2F73">
              <w:t>om</w:t>
            </w:r>
            <w:r>
              <w:t xml:space="preserve"> het raam</w:t>
            </w:r>
            <w:r w:rsidR="00EE2F73">
              <w:t>kader</w:t>
            </w:r>
            <w:r>
              <w:t xml:space="preserve"> in de hoek van de raamzitting, maak hiervoor gebruik van de V-spuitmond (01290303). </w:t>
            </w:r>
          </w:p>
          <w:p w14:paraId="06D57677" w14:textId="7D052D51" w:rsidR="000E1BC1" w:rsidRPr="00601A82" w:rsidRDefault="000E1BC1" w:rsidP="000E1BC1">
            <w:pPr>
              <w:spacing w:after="0" w:line="240" w:lineRule="auto"/>
              <w:rPr>
                <w:bCs/>
              </w:rPr>
            </w:pPr>
            <w:r>
              <w:rPr>
                <w:noProof/>
                <w:color w:val="FF0000"/>
                <w:lang w:val="en-GB" w:eastAsia="en-GB"/>
              </w:rPr>
              <w:drawing>
                <wp:inline distT="0" distB="0" distL="0" distR="0" wp14:anchorId="4C1CDBDF" wp14:editId="635AE79C">
                  <wp:extent cx="287327" cy="252000"/>
                  <wp:effectExtent l="0" t="0" r="0" b="0"/>
                  <wp:docPr id="983" name="Afbeelding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327" cy="252000"/>
                          </a:xfrm>
                          <a:prstGeom prst="rect">
                            <a:avLst/>
                          </a:prstGeom>
                          <a:noFill/>
                          <a:ln>
                            <a:noFill/>
                          </a:ln>
                        </pic:spPr>
                      </pic:pic>
                    </a:graphicData>
                  </a:graphic>
                </wp:inline>
              </w:drawing>
            </w:r>
            <w:r>
              <w:rPr>
                <w:b/>
              </w:rPr>
              <w:t xml:space="preserve"> </w:t>
            </w:r>
            <w:r w:rsidRPr="002661FC">
              <w:rPr>
                <w:bCs/>
              </w:rPr>
              <w:t>Spuit</w:t>
            </w:r>
            <w:r>
              <w:rPr>
                <w:b/>
              </w:rPr>
              <w:t xml:space="preserve"> </w:t>
            </w:r>
            <w:r w:rsidRPr="00601A82">
              <w:rPr>
                <w:bCs/>
              </w:rPr>
              <w:t>de eerste 10 cm op een stuk karton</w:t>
            </w:r>
            <w:r w:rsidR="00AD57A9">
              <w:rPr>
                <w:bCs/>
              </w:rPr>
              <w:t>.</w:t>
            </w:r>
          </w:p>
          <w:p w14:paraId="53078674" w14:textId="77777777" w:rsidR="000E1BC1" w:rsidRPr="00601A82" w:rsidRDefault="000E1BC1" w:rsidP="00CD6958">
            <w:pPr>
              <w:spacing w:after="0" w:line="240" w:lineRule="auto"/>
              <w:rPr>
                <w:bCs/>
              </w:rPr>
            </w:pPr>
            <w:r w:rsidRPr="00B87852">
              <w:rPr>
                <w:noProof/>
                <w:lang w:eastAsia="en-GB"/>
              </w:rPr>
              <w:drawing>
                <wp:inline distT="0" distB="0" distL="0" distR="0" wp14:anchorId="24615891" wp14:editId="70A4D95F">
                  <wp:extent cx="252000" cy="252000"/>
                  <wp:effectExtent l="0" t="0" r="0" b="0"/>
                  <wp:docPr id="986" name="Afbeelding 31"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420F16">
              <w:rPr>
                <w:b/>
              </w:rPr>
              <w:t xml:space="preserve"> Gebruik </w:t>
            </w:r>
            <w:r w:rsidRPr="00601A82">
              <w:rPr>
                <w:bCs/>
              </w:rPr>
              <w:t>vinyl wegwerphandschoenen (01746066)</w:t>
            </w:r>
          </w:p>
          <w:p w14:paraId="5E9534D9" w14:textId="6CB0BB1F" w:rsidR="00EE2F73" w:rsidRPr="000E1BC1" w:rsidRDefault="00EE2F73" w:rsidP="00CD6958">
            <w:pPr>
              <w:spacing w:after="0" w:line="240" w:lineRule="auto"/>
              <w:rPr>
                <w:b/>
              </w:rPr>
            </w:pPr>
          </w:p>
        </w:tc>
      </w:tr>
      <w:tr w:rsidR="003B3182" w14:paraId="19CDD443" w14:textId="77777777" w:rsidTr="001B6F8F">
        <w:trPr>
          <w:cantSplit/>
        </w:trPr>
        <w:tc>
          <w:tcPr>
            <w:tcW w:w="5313" w:type="dxa"/>
          </w:tcPr>
          <w:p w14:paraId="07F390C6" w14:textId="23F39151" w:rsidR="003B3182" w:rsidRPr="008C01E9" w:rsidRDefault="00A93A10" w:rsidP="00CD6958">
            <w:pPr>
              <w:spacing w:after="0" w:line="240" w:lineRule="auto"/>
              <w:rPr>
                <w:b/>
              </w:rPr>
            </w:pPr>
            <w:r w:rsidRPr="00A93A10">
              <w:rPr>
                <w:b/>
                <w:noProof/>
              </w:rPr>
              <w:drawing>
                <wp:inline distT="0" distB="0" distL="0" distR="0" wp14:anchorId="521A90F0" wp14:editId="7F8E6DF2">
                  <wp:extent cx="2461594" cy="2282024"/>
                  <wp:effectExtent l="0" t="0" r="0" b="444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4187" cy="2302969"/>
                          </a:xfrm>
                          <a:prstGeom prst="rect">
                            <a:avLst/>
                          </a:prstGeom>
                        </pic:spPr>
                      </pic:pic>
                    </a:graphicData>
                  </a:graphic>
                </wp:inline>
              </w:drawing>
            </w:r>
          </w:p>
        </w:tc>
        <w:tc>
          <w:tcPr>
            <w:tcW w:w="5314" w:type="dxa"/>
          </w:tcPr>
          <w:p w14:paraId="3B1E707A" w14:textId="33D01A71" w:rsidR="003B3182" w:rsidRPr="008C01E9" w:rsidRDefault="003B3182" w:rsidP="00CD6958">
            <w:pPr>
              <w:spacing w:after="0" w:line="240" w:lineRule="auto"/>
              <w:rPr>
                <w:b/>
              </w:rPr>
            </w:pPr>
            <w:r w:rsidRPr="003B3182">
              <w:rPr>
                <w:b/>
                <w:noProof/>
              </w:rPr>
              <w:drawing>
                <wp:inline distT="0" distB="0" distL="0" distR="0" wp14:anchorId="51931E7E" wp14:editId="14059F84">
                  <wp:extent cx="2524477" cy="1038370"/>
                  <wp:effectExtent l="0" t="0" r="0" b="952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4477" cy="1038370"/>
                          </a:xfrm>
                          <a:prstGeom prst="rect">
                            <a:avLst/>
                          </a:prstGeom>
                        </pic:spPr>
                      </pic:pic>
                    </a:graphicData>
                  </a:graphic>
                </wp:inline>
              </w:drawing>
            </w:r>
          </w:p>
        </w:tc>
      </w:tr>
      <w:tr w:rsidR="00427474" w14:paraId="23862415" w14:textId="77777777" w:rsidTr="00813CDD">
        <w:trPr>
          <w:cantSplit/>
        </w:trPr>
        <w:tc>
          <w:tcPr>
            <w:tcW w:w="10627" w:type="dxa"/>
            <w:gridSpan w:val="2"/>
          </w:tcPr>
          <w:p w14:paraId="35E16901" w14:textId="116D4622" w:rsidR="00427474" w:rsidRPr="008C01E9" w:rsidRDefault="00427474" w:rsidP="000E1BC1">
            <w:pPr>
              <w:spacing w:after="0" w:line="240" w:lineRule="auto"/>
              <w:rPr>
                <w:b/>
              </w:rPr>
            </w:pPr>
          </w:p>
        </w:tc>
      </w:tr>
      <w:tr w:rsidR="001105F2" w14:paraId="757028AE" w14:textId="77777777" w:rsidTr="00813CDD">
        <w:trPr>
          <w:cantSplit/>
        </w:trPr>
        <w:tc>
          <w:tcPr>
            <w:tcW w:w="10627" w:type="dxa"/>
            <w:gridSpan w:val="2"/>
          </w:tcPr>
          <w:p w14:paraId="31F09425" w14:textId="21E7969D" w:rsidR="001105F2" w:rsidRPr="00BE2E5E" w:rsidRDefault="001105F2" w:rsidP="001105F2">
            <w:pPr>
              <w:pStyle w:val="Heading3"/>
            </w:pPr>
            <w:r>
              <w:t>Plaatsen van het glas</w:t>
            </w:r>
          </w:p>
        </w:tc>
      </w:tr>
      <w:tr w:rsidR="00427474" w14:paraId="2FEF65B0" w14:textId="77777777" w:rsidTr="00813CDD">
        <w:trPr>
          <w:cantSplit/>
        </w:trPr>
        <w:tc>
          <w:tcPr>
            <w:tcW w:w="10627" w:type="dxa"/>
            <w:gridSpan w:val="2"/>
          </w:tcPr>
          <w:p w14:paraId="50107EB1" w14:textId="77777777" w:rsidR="000E1BC1" w:rsidRDefault="000E1BC1" w:rsidP="000E1BC1">
            <w:pPr>
              <w:spacing w:after="0" w:line="240" w:lineRule="auto"/>
            </w:pPr>
            <w:r w:rsidRPr="00BE2E5E">
              <w:rPr>
                <w:b/>
              </w:rPr>
              <w:t>Positioneer</w:t>
            </w:r>
            <w:r>
              <w:t xml:space="preserve"> de glasmanipulator met het nieuwe raam centraal voor het raamkader.</w:t>
            </w:r>
          </w:p>
          <w:p w14:paraId="50B8D1BD" w14:textId="77777777" w:rsidR="00427474" w:rsidRPr="001870F1" w:rsidRDefault="000E1BC1" w:rsidP="00CD6958">
            <w:pPr>
              <w:spacing w:after="0" w:line="240" w:lineRule="auto"/>
            </w:pPr>
            <w:r w:rsidRPr="001870F1">
              <w:rPr>
                <w:noProof/>
                <w:color w:val="FF0000"/>
                <w:lang w:val="en-GB" w:eastAsia="en-GB"/>
              </w:rPr>
              <w:drawing>
                <wp:inline distT="0" distB="0" distL="0" distR="0" wp14:anchorId="66B1D8E8" wp14:editId="35AB82BE">
                  <wp:extent cx="287327" cy="252000"/>
                  <wp:effectExtent l="0" t="0" r="0" b="0"/>
                  <wp:docPr id="1035" name="Afbeelding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327" cy="252000"/>
                          </a:xfrm>
                          <a:prstGeom prst="rect">
                            <a:avLst/>
                          </a:prstGeom>
                          <a:noFill/>
                          <a:ln>
                            <a:noFill/>
                          </a:ln>
                        </pic:spPr>
                      </pic:pic>
                    </a:graphicData>
                  </a:graphic>
                </wp:inline>
              </w:drawing>
            </w:r>
            <w:r w:rsidRPr="001870F1">
              <w:t xml:space="preserve"> De positie van de ruitmarkering boven rechts, van binnenuit leesbaar in acht nemen.</w:t>
            </w:r>
            <w:r w:rsidRPr="001870F1">
              <w:rPr>
                <w:noProof/>
                <w:color w:val="FF0000"/>
                <w:lang w:eastAsia="en-GB"/>
              </w:rPr>
              <w:t xml:space="preserve"> </w:t>
            </w:r>
            <w:r w:rsidRPr="001870F1">
              <w:t xml:space="preserve"> </w:t>
            </w:r>
          </w:p>
          <w:p w14:paraId="642D10EE" w14:textId="6B9BBD44" w:rsidR="00EE2F73" w:rsidRPr="008C01E9" w:rsidRDefault="00EE2F73" w:rsidP="00CD6958">
            <w:pPr>
              <w:spacing w:after="0" w:line="240" w:lineRule="auto"/>
              <w:rPr>
                <w:b/>
              </w:rPr>
            </w:pPr>
          </w:p>
        </w:tc>
      </w:tr>
      <w:tr w:rsidR="00427474" w14:paraId="12C6B495" w14:textId="77777777" w:rsidTr="00813CDD">
        <w:trPr>
          <w:cantSplit/>
        </w:trPr>
        <w:tc>
          <w:tcPr>
            <w:tcW w:w="10627" w:type="dxa"/>
            <w:gridSpan w:val="2"/>
          </w:tcPr>
          <w:p w14:paraId="59AF8208" w14:textId="77777777" w:rsidR="00427474" w:rsidRDefault="000E1BC1" w:rsidP="00CD6958">
            <w:pPr>
              <w:spacing w:after="0" w:line="240" w:lineRule="auto"/>
              <w:rPr>
                <w:b/>
              </w:rPr>
            </w:pPr>
            <w:r>
              <w:rPr>
                <w:noProof/>
              </w:rPr>
              <w:drawing>
                <wp:inline distT="0" distB="0" distL="0" distR="0" wp14:anchorId="2930ED80" wp14:editId="5514052A">
                  <wp:extent cx="2266950" cy="1700321"/>
                  <wp:effectExtent l="0" t="0" r="0" b="0"/>
                  <wp:docPr id="1194" name="Afbeelding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G_20200422_0809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9634" cy="1709834"/>
                          </a:xfrm>
                          <a:prstGeom prst="rect">
                            <a:avLst/>
                          </a:prstGeom>
                        </pic:spPr>
                      </pic:pic>
                    </a:graphicData>
                  </a:graphic>
                </wp:inline>
              </w:drawing>
            </w:r>
          </w:p>
          <w:p w14:paraId="03B00544" w14:textId="5D532496" w:rsidR="00EE2F73" w:rsidRPr="008C01E9" w:rsidRDefault="00EE2F73" w:rsidP="00CD6958">
            <w:pPr>
              <w:spacing w:after="0" w:line="240" w:lineRule="auto"/>
              <w:rPr>
                <w:b/>
              </w:rPr>
            </w:pPr>
          </w:p>
        </w:tc>
      </w:tr>
    </w:tbl>
    <w:p w14:paraId="39D7700F" w14:textId="77777777" w:rsidR="003737CE" w:rsidRDefault="003737CE">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5591"/>
        <w:gridCol w:w="5036"/>
      </w:tblGrid>
      <w:tr w:rsidR="000E1BC1" w14:paraId="31094920" w14:textId="77777777" w:rsidTr="00813CDD">
        <w:trPr>
          <w:cantSplit/>
        </w:trPr>
        <w:tc>
          <w:tcPr>
            <w:tcW w:w="10627" w:type="dxa"/>
            <w:gridSpan w:val="2"/>
          </w:tcPr>
          <w:p w14:paraId="5D1CB2EE" w14:textId="26E4FD55" w:rsidR="000E1BC1" w:rsidRPr="000E1BC1" w:rsidRDefault="000E1BC1" w:rsidP="00CD6958">
            <w:pPr>
              <w:spacing w:after="0" w:line="240" w:lineRule="auto"/>
            </w:pPr>
            <w:r w:rsidRPr="00B55434">
              <w:rPr>
                <w:b/>
              </w:rPr>
              <w:lastRenderedPageBreak/>
              <w:t>P</w:t>
            </w:r>
            <w:r>
              <w:rPr>
                <w:b/>
              </w:rPr>
              <w:t>ositioneer</w:t>
            </w:r>
            <w:r>
              <w:t xml:space="preserve"> met 2 personen en de manipulator het glas in de raamopening op de positioneringsrubbers </w:t>
            </w:r>
            <w:r w:rsidR="004C6FB2">
              <w:br/>
            </w:r>
            <w:r>
              <w:t>(71300008, 71300009, 71300010).</w:t>
            </w:r>
          </w:p>
        </w:tc>
      </w:tr>
      <w:tr w:rsidR="000E1BC1" w14:paraId="59B673B1" w14:textId="77777777" w:rsidTr="00C92C6E">
        <w:trPr>
          <w:cantSplit/>
          <w:trHeight w:val="3402"/>
        </w:trPr>
        <w:tc>
          <w:tcPr>
            <w:tcW w:w="5591" w:type="dxa"/>
          </w:tcPr>
          <w:p w14:paraId="094292E7" w14:textId="40B9628B" w:rsidR="000E1BC1" w:rsidRPr="008C01E9" w:rsidRDefault="000E1BC1" w:rsidP="00CD6958">
            <w:pPr>
              <w:spacing w:after="0" w:line="240" w:lineRule="auto"/>
              <w:rPr>
                <w:b/>
              </w:rPr>
            </w:pPr>
            <w:r>
              <w:rPr>
                <w:b/>
                <w:noProof/>
              </w:rPr>
              <w:drawing>
                <wp:anchor distT="0" distB="0" distL="114300" distR="114300" simplePos="0" relativeHeight="252001280" behindDoc="0" locked="0" layoutInCell="1" allowOverlap="1" wp14:anchorId="61482A19" wp14:editId="2883E5B6">
                  <wp:simplePos x="0" y="0"/>
                  <wp:positionH relativeFrom="column">
                    <wp:posOffset>-6350</wp:posOffset>
                  </wp:positionH>
                  <wp:positionV relativeFrom="paragraph">
                    <wp:posOffset>171450</wp:posOffset>
                  </wp:positionV>
                  <wp:extent cx="1411605" cy="1882140"/>
                  <wp:effectExtent l="0" t="0" r="0" b="3810"/>
                  <wp:wrapTopAndBottom/>
                  <wp:docPr id="987"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20190620_09461084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1605" cy="1882140"/>
                          </a:xfrm>
                          <a:prstGeom prst="rect">
                            <a:avLst/>
                          </a:prstGeom>
                        </pic:spPr>
                      </pic:pic>
                    </a:graphicData>
                  </a:graphic>
                  <wp14:sizeRelH relativeFrom="margin">
                    <wp14:pctWidth>0</wp14:pctWidth>
                  </wp14:sizeRelH>
                  <wp14:sizeRelV relativeFrom="margin">
                    <wp14:pctHeight>0</wp14:pctHeight>
                  </wp14:sizeRelV>
                </wp:anchor>
              </w:drawing>
            </w:r>
          </w:p>
        </w:tc>
        <w:tc>
          <w:tcPr>
            <w:tcW w:w="5036" w:type="dxa"/>
          </w:tcPr>
          <w:p w14:paraId="6023D530" w14:textId="161CCFEF" w:rsidR="000E1BC1" w:rsidRPr="008C01E9" w:rsidRDefault="000E1BC1" w:rsidP="00CD6958">
            <w:pPr>
              <w:spacing w:after="0" w:line="240" w:lineRule="auto"/>
              <w:rPr>
                <w:b/>
              </w:rPr>
            </w:pPr>
            <w:r>
              <w:rPr>
                <w:b/>
                <w:noProof/>
              </w:rPr>
              <w:drawing>
                <wp:anchor distT="0" distB="0" distL="114300" distR="114300" simplePos="0" relativeHeight="252003328" behindDoc="0" locked="0" layoutInCell="1" allowOverlap="1" wp14:anchorId="5A8F014B" wp14:editId="3B317E6D">
                  <wp:simplePos x="0" y="0"/>
                  <wp:positionH relativeFrom="column">
                    <wp:posOffset>-635</wp:posOffset>
                  </wp:positionH>
                  <wp:positionV relativeFrom="paragraph">
                    <wp:posOffset>171450</wp:posOffset>
                  </wp:positionV>
                  <wp:extent cx="1397000" cy="1863090"/>
                  <wp:effectExtent l="0" t="0" r="0" b="3810"/>
                  <wp:wrapTopAndBottom/>
                  <wp:docPr id="98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G_20190620_09440058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97000" cy="1863090"/>
                          </a:xfrm>
                          <a:prstGeom prst="rect">
                            <a:avLst/>
                          </a:prstGeom>
                        </pic:spPr>
                      </pic:pic>
                    </a:graphicData>
                  </a:graphic>
                  <wp14:sizeRelH relativeFrom="margin">
                    <wp14:pctWidth>0</wp14:pctWidth>
                  </wp14:sizeRelH>
                  <wp14:sizeRelV relativeFrom="margin">
                    <wp14:pctHeight>0</wp14:pctHeight>
                  </wp14:sizeRelV>
                </wp:anchor>
              </w:drawing>
            </w:r>
          </w:p>
        </w:tc>
      </w:tr>
      <w:tr w:rsidR="000E1BC1" w14:paraId="745CD50F" w14:textId="77777777" w:rsidTr="00813CDD">
        <w:trPr>
          <w:cantSplit/>
        </w:trPr>
        <w:tc>
          <w:tcPr>
            <w:tcW w:w="10627" w:type="dxa"/>
            <w:gridSpan w:val="2"/>
          </w:tcPr>
          <w:p w14:paraId="1012757C" w14:textId="3D62D4CC" w:rsidR="000E1BC1" w:rsidRDefault="000E1BC1" w:rsidP="000E1BC1">
            <w:pPr>
              <w:spacing w:after="0" w:line="240" w:lineRule="auto"/>
            </w:pPr>
            <w:r w:rsidRPr="00146E7F">
              <w:rPr>
                <w:b/>
              </w:rPr>
              <w:t>Duw</w:t>
            </w:r>
            <w:r>
              <w:t xml:space="preserve"> het glas tegen de rubber van de binnenbekleding</w:t>
            </w:r>
            <w:r w:rsidR="00EE2F73">
              <w:t>.</w:t>
            </w:r>
          </w:p>
          <w:p w14:paraId="4533EECC" w14:textId="77777777" w:rsidR="000E1BC1" w:rsidRPr="008C01E9" w:rsidRDefault="000E1BC1" w:rsidP="00CD6958">
            <w:pPr>
              <w:spacing w:after="0" w:line="240" w:lineRule="auto"/>
              <w:rPr>
                <w:b/>
              </w:rPr>
            </w:pPr>
          </w:p>
        </w:tc>
      </w:tr>
      <w:tr w:rsidR="000E1BC1" w14:paraId="148C5A37" w14:textId="77777777" w:rsidTr="00813CDD">
        <w:trPr>
          <w:cantSplit/>
        </w:trPr>
        <w:tc>
          <w:tcPr>
            <w:tcW w:w="10627" w:type="dxa"/>
            <w:gridSpan w:val="2"/>
          </w:tcPr>
          <w:p w14:paraId="019036A0" w14:textId="5E74AF8A" w:rsidR="000E1BC1" w:rsidRPr="008C01E9" w:rsidRDefault="000E1BC1" w:rsidP="00CD6958">
            <w:pPr>
              <w:spacing w:after="0" w:line="240" w:lineRule="auto"/>
              <w:rPr>
                <w:b/>
              </w:rPr>
            </w:pPr>
            <w:r>
              <w:rPr>
                <w:noProof/>
                <w:color w:val="FF0000"/>
              </w:rPr>
              <w:drawing>
                <wp:inline distT="0" distB="0" distL="0" distR="0" wp14:anchorId="3D7F1CEC" wp14:editId="508550C4">
                  <wp:extent cx="1989734" cy="1492395"/>
                  <wp:effectExtent l="0" t="0" r="0" b="0"/>
                  <wp:docPr id="1026" name="Afbeelding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20190620_13004586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05419" cy="1504160"/>
                          </a:xfrm>
                          <a:prstGeom prst="rect">
                            <a:avLst/>
                          </a:prstGeom>
                        </pic:spPr>
                      </pic:pic>
                    </a:graphicData>
                  </a:graphic>
                </wp:inline>
              </w:drawing>
            </w:r>
          </w:p>
        </w:tc>
      </w:tr>
      <w:tr w:rsidR="00CD6958" w14:paraId="611CE050" w14:textId="77777777" w:rsidTr="00813CDD">
        <w:trPr>
          <w:cantSplit/>
        </w:trPr>
        <w:tc>
          <w:tcPr>
            <w:tcW w:w="10627" w:type="dxa"/>
            <w:gridSpan w:val="2"/>
          </w:tcPr>
          <w:p w14:paraId="24F4DF07" w14:textId="693CC6F7" w:rsidR="00CD6958" w:rsidRDefault="00CD6958" w:rsidP="00CD6958">
            <w:pPr>
              <w:spacing w:after="0" w:line="240" w:lineRule="auto"/>
              <w:jc w:val="center"/>
            </w:pPr>
          </w:p>
        </w:tc>
      </w:tr>
      <w:tr w:rsidR="00CD6958" w14:paraId="51189194" w14:textId="77777777" w:rsidTr="00813CDD">
        <w:trPr>
          <w:cantSplit/>
        </w:trPr>
        <w:tc>
          <w:tcPr>
            <w:tcW w:w="10627" w:type="dxa"/>
            <w:gridSpan w:val="2"/>
          </w:tcPr>
          <w:p w14:paraId="63BDC548" w14:textId="6288E37F" w:rsidR="00CD6958" w:rsidRDefault="00CD6958" w:rsidP="00CD6958">
            <w:pPr>
              <w:spacing w:after="0" w:line="240" w:lineRule="auto"/>
            </w:pPr>
            <w:r>
              <w:rPr>
                <w:b/>
              </w:rPr>
              <w:t>Plaats</w:t>
            </w:r>
            <w:r>
              <w:t xml:space="preserve"> de positioneringsplaatjes (2.2.5-0336) (minimum 1 aan elke zijkant en 2 onder- en bovenaan).</w:t>
            </w:r>
          </w:p>
          <w:p w14:paraId="024644CF" w14:textId="0FBBBE09" w:rsidR="00CD6958" w:rsidRDefault="00CD6958" w:rsidP="00CD6958">
            <w:pPr>
              <w:spacing w:after="0" w:line="240" w:lineRule="auto"/>
            </w:pPr>
            <w:r w:rsidRPr="007824C3">
              <w:rPr>
                <w:b/>
              </w:rPr>
              <w:t>Boor</w:t>
            </w:r>
            <w:r>
              <w:t xml:space="preserve"> telkens met boor 4,2mm </w:t>
            </w:r>
            <w:r w:rsidRPr="00880A44">
              <w:rPr>
                <w:b/>
                <w:bCs/>
              </w:rPr>
              <w:t>(in lijmvoeg)</w:t>
            </w:r>
            <w:r>
              <w:t xml:space="preserve"> en zet vast met schroef</w:t>
            </w:r>
            <w:r w:rsidR="00EE2F73">
              <w:t>.</w:t>
            </w:r>
          </w:p>
          <w:p w14:paraId="5CCA7105" w14:textId="2B0ACE9C" w:rsidR="00CD6958" w:rsidRDefault="00CD6958" w:rsidP="00CD6958">
            <w:pPr>
              <w:spacing w:after="0" w:line="240" w:lineRule="auto"/>
            </w:pPr>
            <w:r w:rsidRPr="000658CF">
              <w:rPr>
                <w:b/>
              </w:rPr>
              <w:t>Positioneer</w:t>
            </w:r>
            <w:r>
              <w:t xml:space="preserve"> het glas zodat dit gelijk komt te zitten met de kast</w:t>
            </w:r>
          </w:p>
          <w:p w14:paraId="5D5EB305" w14:textId="54BBEDD4" w:rsidR="00CD6958" w:rsidRPr="00EE2F73" w:rsidRDefault="00CD6958" w:rsidP="00CD6958">
            <w:pPr>
              <w:spacing w:after="0" w:line="240" w:lineRule="auto"/>
            </w:pPr>
            <w:r>
              <w:rPr>
                <w:noProof/>
                <w:color w:val="FF0000"/>
                <w:lang w:val="en-GB" w:eastAsia="en-GB"/>
              </w:rPr>
              <w:drawing>
                <wp:inline distT="0" distB="0" distL="0" distR="0" wp14:anchorId="1B635075" wp14:editId="763A5498">
                  <wp:extent cx="287000" cy="252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000" cy="252000"/>
                          </a:xfrm>
                          <a:prstGeom prst="rect">
                            <a:avLst/>
                          </a:prstGeom>
                          <a:noFill/>
                          <a:ln>
                            <a:noFill/>
                          </a:ln>
                        </pic:spPr>
                      </pic:pic>
                    </a:graphicData>
                  </a:graphic>
                </wp:inline>
              </w:drawing>
            </w:r>
            <w:r w:rsidRPr="00EE2F73">
              <w:t>Let op dat het glas niet te veel naar binnen getrokken wordt, dit dient gelijk te zitten met de kast.</w:t>
            </w:r>
          </w:p>
          <w:p w14:paraId="1506AE5F" w14:textId="77777777" w:rsidR="00CD6958" w:rsidRDefault="00CD6958" w:rsidP="00CD6958">
            <w:pPr>
              <w:spacing w:after="0" w:line="240" w:lineRule="auto"/>
              <w:rPr>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6"/>
              <w:gridCol w:w="4718"/>
              <w:gridCol w:w="3016"/>
            </w:tblGrid>
            <w:tr w:rsidR="00FB17B3" w14:paraId="12D6F3FE" w14:textId="77777777" w:rsidTr="00FB17B3">
              <w:trPr>
                <w:trHeight w:val="3092"/>
              </w:trPr>
              <w:tc>
                <w:tcPr>
                  <w:tcW w:w="2506" w:type="dxa"/>
                </w:tcPr>
                <w:p w14:paraId="4F81A6DE" w14:textId="77777777" w:rsidR="00FB17B3" w:rsidRDefault="00FB17B3" w:rsidP="00CD6958">
                  <w:pPr>
                    <w:spacing w:after="0" w:line="240" w:lineRule="auto"/>
                    <w:jc w:val="center"/>
                    <w:rPr>
                      <w:color w:val="FF0000"/>
                    </w:rPr>
                  </w:pPr>
                  <w:r>
                    <w:rPr>
                      <w:noProof/>
                      <w:color w:val="FF0000"/>
                    </w:rPr>
                    <w:drawing>
                      <wp:inline distT="0" distB="0" distL="0" distR="0" wp14:anchorId="7635DFA0" wp14:editId="1A6B873C">
                        <wp:extent cx="1349968" cy="1800000"/>
                        <wp:effectExtent l="0" t="0" r="3175" b="0"/>
                        <wp:docPr id="1201" name="Afbeelding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G_20190301_111111_resized_20190408_12165302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49968" cy="1800000"/>
                                </a:xfrm>
                                <a:prstGeom prst="rect">
                                  <a:avLst/>
                                </a:prstGeom>
                              </pic:spPr>
                            </pic:pic>
                          </a:graphicData>
                        </a:graphic>
                      </wp:inline>
                    </w:drawing>
                  </w:r>
                </w:p>
              </w:tc>
              <w:tc>
                <w:tcPr>
                  <w:tcW w:w="4718" w:type="dxa"/>
                </w:tcPr>
                <w:p w14:paraId="4B053B35" w14:textId="20595ADF" w:rsidR="00FB17B3" w:rsidRDefault="00FB17B3" w:rsidP="00CD6958">
                  <w:pPr>
                    <w:spacing w:after="0" w:line="240" w:lineRule="auto"/>
                    <w:jc w:val="center"/>
                    <w:rPr>
                      <w:color w:val="FF0000"/>
                    </w:rPr>
                  </w:pPr>
                  <w:r w:rsidRPr="00880A44">
                    <w:rPr>
                      <w:noProof/>
                      <w:color w:val="FF0000"/>
                    </w:rPr>
                    <w:drawing>
                      <wp:inline distT="0" distB="0" distL="0" distR="0" wp14:anchorId="1EFFDF67" wp14:editId="592A2358">
                        <wp:extent cx="2858695" cy="1800000"/>
                        <wp:effectExtent l="0" t="0" r="0" b="0"/>
                        <wp:docPr id="1135" name="Afbeelding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58695" cy="1800000"/>
                                </a:xfrm>
                                <a:prstGeom prst="rect">
                                  <a:avLst/>
                                </a:prstGeom>
                              </pic:spPr>
                            </pic:pic>
                          </a:graphicData>
                        </a:graphic>
                      </wp:inline>
                    </w:drawing>
                  </w:r>
                </w:p>
              </w:tc>
              <w:tc>
                <w:tcPr>
                  <w:tcW w:w="3016" w:type="dxa"/>
                </w:tcPr>
                <w:p w14:paraId="36526AC6" w14:textId="3D9E3E47" w:rsidR="00FB17B3" w:rsidRDefault="00FB17B3" w:rsidP="00CD6958">
                  <w:pPr>
                    <w:spacing w:after="0" w:line="240" w:lineRule="auto"/>
                    <w:jc w:val="center"/>
                    <w:rPr>
                      <w:color w:val="FF0000"/>
                    </w:rPr>
                  </w:pPr>
                  <w:r w:rsidRPr="00880A44">
                    <w:rPr>
                      <w:noProof/>
                      <w:color w:val="FF0000"/>
                    </w:rPr>
                    <w:drawing>
                      <wp:inline distT="0" distB="0" distL="0" distR="0" wp14:anchorId="7AC800B5" wp14:editId="65D01491">
                        <wp:extent cx="1724844" cy="1800000"/>
                        <wp:effectExtent l="0" t="0" r="8890" b="0"/>
                        <wp:docPr id="1193" name="Afbeelding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flipV="1">
                                  <a:off x="0" y="0"/>
                                  <a:ext cx="1724844" cy="1800000"/>
                                </a:xfrm>
                                <a:prstGeom prst="rect">
                                  <a:avLst/>
                                </a:prstGeom>
                              </pic:spPr>
                            </pic:pic>
                          </a:graphicData>
                        </a:graphic>
                      </wp:inline>
                    </w:drawing>
                  </w:r>
                </w:p>
              </w:tc>
            </w:tr>
          </w:tbl>
          <w:p w14:paraId="4DC3E46A" w14:textId="53804791" w:rsidR="00CD6958" w:rsidRDefault="00EE2F73" w:rsidP="00CD6958">
            <w:pPr>
              <w:spacing w:after="0" w:line="240" w:lineRule="auto"/>
              <w:rPr>
                <w:b/>
              </w:rPr>
            </w:pPr>
            <w:r>
              <w:rPr>
                <w:b/>
              </w:rPr>
              <w:t xml:space="preserve">Los </w:t>
            </w:r>
            <w:r>
              <w:rPr>
                <w:bCs/>
              </w:rPr>
              <w:t xml:space="preserve">de zuignappen van de ruit en verplaats </w:t>
            </w:r>
            <w:r w:rsidR="00CD6958" w:rsidRPr="007824C3">
              <w:t xml:space="preserve">de </w:t>
            </w:r>
            <w:r>
              <w:t>ramen</w:t>
            </w:r>
            <w:r w:rsidR="00CD6958" w:rsidRPr="007824C3">
              <w:t>manipulator.</w:t>
            </w:r>
          </w:p>
          <w:p w14:paraId="5B93D328" w14:textId="55C82AD7" w:rsidR="00CD6958" w:rsidRDefault="00CD6958" w:rsidP="00CD6958">
            <w:pPr>
              <w:spacing w:after="0" w:line="240" w:lineRule="auto"/>
            </w:pPr>
            <w:r>
              <w:rPr>
                <w:b/>
              </w:rPr>
              <w:t xml:space="preserve">Verwijder </w:t>
            </w:r>
            <w:r w:rsidRPr="007824C3">
              <w:t xml:space="preserve">de plaatjes </w:t>
            </w:r>
            <w:r w:rsidR="00EE2F73">
              <w:t xml:space="preserve">pas </w:t>
            </w:r>
            <w:r w:rsidRPr="007824C3">
              <w:t xml:space="preserve">na </w:t>
            </w:r>
            <w:r w:rsidR="00C605F4">
              <w:t>8</w:t>
            </w:r>
            <w:r>
              <w:t>u</w:t>
            </w:r>
            <w:r w:rsidRPr="007824C3">
              <w:t>.</w:t>
            </w:r>
            <w:r>
              <w:t xml:space="preserve"> </w:t>
            </w:r>
            <w:r>
              <w:rPr>
                <w:b/>
              </w:rPr>
              <w:t xml:space="preserve"> </w:t>
            </w:r>
          </w:p>
        </w:tc>
      </w:tr>
    </w:tbl>
    <w:p w14:paraId="1F5D4E1D" w14:textId="77777777" w:rsidR="00572788" w:rsidRDefault="00572788">
      <w:r>
        <w:rPr>
          <w:i/>
        </w:rP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5313"/>
        <w:gridCol w:w="62"/>
        <w:gridCol w:w="5252"/>
      </w:tblGrid>
      <w:tr w:rsidR="001105F2" w14:paraId="40796020" w14:textId="77777777" w:rsidTr="00572788">
        <w:trPr>
          <w:cantSplit/>
          <w:trHeight w:val="340"/>
        </w:trPr>
        <w:tc>
          <w:tcPr>
            <w:tcW w:w="10627" w:type="dxa"/>
            <w:gridSpan w:val="3"/>
          </w:tcPr>
          <w:p w14:paraId="568ED475" w14:textId="7BF92069" w:rsidR="001105F2" w:rsidRDefault="001105F2" w:rsidP="001105F2">
            <w:pPr>
              <w:pStyle w:val="Heading3"/>
            </w:pPr>
            <w:r>
              <w:rPr>
                <w:rFonts w:ascii="Calibri" w:eastAsia="Calibri" w:hAnsi="Calibri"/>
                <w:i w:val="0"/>
                <w:sz w:val="22"/>
                <w:szCs w:val="22"/>
                <w:lang w:val="nl-BE" w:eastAsia="en-US"/>
              </w:rPr>
              <w:lastRenderedPageBreak/>
              <w:br w:type="page"/>
            </w:r>
            <w:r>
              <w:t>Afkitten</w:t>
            </w:r>
          </w:p>
        </w:tc>
      </w:tr>
      <w:tr w:rsidR="00FB17B3" w14:paraId="329F71C7" w14:textId="77777777" w:rsidTr="00813CDD">
        <w:trPr>
          <w:cantSplit/>
        </w:trPr>
        <w:tc>
          <w:tcPr>
            <w:tcW w:w="10627" w:type="dxa"/>
            <w:gridSpan w:val="3"/>
          </w:tcPr>
          <w:p w14:paraId="6D11D062" w14:textId="3D91915C" w:rsidR="00FB17B3" w:rsidRDefault="00FB17B3" w:rsidP="00FB17B3">
            <w:pPr>
              <w:spacing w:after="0" w:line="240" w:lineRule="auto"/>
            </w:pPr>
            <w:r>
              <w:rPr>
                <w:b/>
              </w:rPr>
              <w:t xml:space="preserve">Kleef </w:t>
            </w:r>
            <w:r w:rsidRPr="003454C2">
              <w:t xml:space="preserve">rondom het venster </w:t>
            </w:r>
            <w:r>
              <w:t xml:space="preserve">1x </w:t>
            </w:r>
            <w:r w:rsidRPr="003454C2">
              <w:t xml:space="preserve">een pand blauwe </w:t>
            </w:r>
            <w:r>
              <w:t>sjabloonfolie (</w:t>
            </w:r>
            <w:r w:rsidRPr="00B82032">
              <w:t>01439144</w:t>
            </w:r>
            <w:r>
              <w:t>)</w:t>
            </w:r>
            <w:r w:rsidRPr="003454C2">
              <w:t>.</w:t>
            </w:r>
          </w:p>
          <w:p w14:paraId="14824DA4" w14:textId="77777777" w:rsidR="00E608C0" w:rsidRDefault="00E608C0" w:rsidP="00FB17B3">
            <w:pPr>
              <w:spacing w:after="0" w:line="240" w:lineRule="auto"/>
              <w:rPr>
                <w:b/>
              </w:rPr>
            </w:pPr>
          </w:p>
          <w:p w14:paraId="5F743038" w14:textId="77777777" w:rsidR="00FB17B3" w:rsidRDefault="00FB17B3" w:rsidP="00FB17B3">
            <w:pPr>
              <w:spacing w:after="0" w:line="240" w:lineRule="auto"/>
            </w:pPr>
            <w:r>
              <w:rPr>
                <w:b/>
              </w:rPr>
              <w:t xml:space="preserve">Breng </w:t>
            </w:r>
            <w:r w:rsidRPr="003454C2">
              <w:t>deze gecentreerd aan over de op te kitten naad.</w:t>
            </w:r>
          </w:p>
          <w:p w14:paraId="076AAE7C" w14:textId="77777777" w:rsidR="00FB17B3" w:rsidRDefault="00FB17B3" w:rsidP="00FB17B3">
            <w:pPr>
              <w:spacing w:after="0" w:line="240" w:lineRule="auto"/>
              <w:rPr>
                <w:bCs/>
              </w:rPr>
            </w:pPr>
            <w:r w:rsidRPr="00B87852">
              <w:rPr>
                <w:noProof/>
                <w:lang w:eastAsia="en-GB"/>
              </w:rPr>
              <w:drawing>
                <wp:anchor distT="0" distB="0" distL="114300" distR="114300" simplePos="0" relativeHeight="252005376" behindDoc="0" locked="0" layoutInCell="1" allowOverlap="1" wp14:anchorId="045AAA58" wp14:editId="25459B55">
                  <wp:simplePos x="0" y="0"/>
                  <wp:positionH relativeFrom="column">
                    <wp:posOffset>10795</wp:posOffset>
                  </wp:positionH>
                  <wp:positionV relativeFrom="paragraph">
                    <wp:posOffset>71755</wp:posOffset>
                  </wp:positionV>
                  <wp:extent cx="252000" cy="252000"/>
                  <wp:effectExtent l="0" t="0" r="0" b="0"/>
                  <wp:wrapSquare wrapText="bothSides"/>
                  <wp:docPr id="1034" name="Afbeelding 103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4923B" w14:textId="4F5EF88C" w:rsidR="00FB17B3" w:rsidRDefault="00FB17B3" w:rsidP="00FB17B3">
            <w:pPr>
              <w:spacing w:after="0" w:line="240" w:lineRule="auto"/>
              <w:rPr>
                <w:bCs/>
              </w:rPr>
            </w:pPr>
            <w:r w:rsidRPr="00EE2F73">
              <w:rPr>
                <w:bCs/>
              </w:rPr>
              <w:t xml:space="preserve">Gebruik snijbestendige handschoenen </w:t>
            </w:r>
          </w:p>
          <w:p w14:paraId="09720115" w14:textId="77777777" w:rsidR="00FB17B3" w:rsidRPr="00102CB2" w:rsidRDefault="00FB17B3" w:rsidP="00FB17B3">
            <w:pPr>
              <w:spacing w:after="0" w:line="240" w:lineRule="auto"/>
            </w:pPr>
          </w:p>
          <w:p w14:paraId="0794C625" w14:textId="77777777" w:rsidR="00FB17B3" w:rsidRDefault="00FB17B3" w:rsidP="00FB17B3">
            <w:pPr>
              <w:spacing w:after="0" w:line="240" w:lineRule="auto"/>
            </w:pPr>
            <w:r w:rsidRPr="00320B2D">
              <w:rPr>
                <w:b/>
              </w:rPr>
              <w:t>Snij</w:t>
            </w:r>
            <w:r>
              <w:t xml:space="preserve"> voorzichtig de naad tussen het glas en raamkader weg.</w:t>
            </w:r>
          </w:p>
          <w:p w14:paraId="574CA694" w14:textId="77777777" w:rsidR="00FB17B3" w:rsidRDefault="00FB17B3" w:rsidP="00CD6958">
            <w:pPr>
              <w:spacing w:after="0" w:line="240" w:lineRule="auto"/>
              <w:rPr>
                <w:b/>
              </w:rPr>
            </w:pPr>
          </w:p>
        </w:tc>
      </w:tr>
      <w:tr w:rsidR="00FB17B3" w14:paraId="7901CBDD" w14:textId="77777777" w:rsidTr="00813CDD">
        <w:trPr>
          <w:cantSplit/>
        </w:trPr>
        <w:tc>
          <w:tcPr>
            <w:tcW w:w="5375" w:type="dxa"/>
            <w:gridSpan w:val="2"/>
          </w:tcPr>
          <w:p w14:paraId="2E770C66" w14:textId="77777777" w:rsidR="00FB17B3" w:rsidRDefault="00FB17B3" w:rsidP="00FB17B3">
            <w:pPr>
              <w:spacing w:after="0" w:line="240" w:lineRule="auto"/>
              <w:jc w:val="center"/>
              <w:rPr>
                <w:b/>
              </w:rPr>
            </w:pPr>
            <w:r>
              <w:rPr>
                <w:b/>
                <w:noProof/>
              </w:rPr>
              <w:drawing>
                <wp:inline distT="0" distB="0" distL="0" distR="0" wp14:anchorId="53BBD7B6" wp14:editId="19568F80">
                  <wp:extent cx="1349968" cy="1800000"/>
                  <wp:effectExtent l="0" t="0" r="3175" b="0"/>
                  <wp:docPr id="1203" name="Afbeelding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G_20200422_11412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49968" cy="1800000"/>
                          </a:xfrm>
                          <a:prstGeom prst="rect">
                            <a:avLst/>
                          </a:prstGeom>
                        </pic:spPr>
                      </pic:pic>
                    </a:graphicData>
                  </a:graphic>
                </wp:inline>
              </w:drawing>
            </w:r>
          </w:p>
          <w:p w14:paraId="285569B1" w14:textId="598A6CA6" w:rsidR="00572788" w:rsidRDefault="00572788" w:rsidP="00FB17B3">
            <w:pPr>
              <w:spacing w:after="0" w:line="240" w:lineRule="auto"/>
              <w:jc w:val="center"/>
              <w:rPr>
                <w:b/>
              </w:rPr>
            </w:pPr>
          </w:p>
        </w:tc>
        <w:tc>
          <w:tcPr>
            <w:tcW w:w="5252" w:type="dxa"/>
          </w:tcPr>
          <w:p w14:paraId="225B1B6D" w14:textId="77777777" w:rsidR="00FB17B3" w:rsidRDefault="00FB17B3" w:rsidP="00FB17B3">
            <w:pPr>
              <w:spacing w:after="0" w:line="240" w:lineRule="auto"/>
              <w:jc w:val="center"/>
              <w:rPr>
                <w:b/>
              </w:rPr>
            </w:pPr>
            <w:r>
              <w:rPr>
                <w:b/>
                <w:noProof/>
              </w:rPr>
              <w:drawing>
                <wp:inline distT="0" distB="0" distL="0" distR="0" wp14:anchorId="79BB438B" wp14:editId="2E8723FA">
                  <wp:extent cx="1349968" cy="1800000"/>
                  <wp:effectExtent l="0" t="0" r="3175" b="0"/>
                  <wp:docPr id="1204" name="Afbeelding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G_20200422_11413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49968" cy="1800000"/>
                          </a:xfrm>
                          <a:prstGeom prst="rect">
                            <a:avLst/>
                          </a:prstGeom>
                        </pic:spPr>
                      </pic:pic>
                    </a:graphicData>
                  </a:graphic>
                </wp:inline>
              </w:drawing>
            </w:r>
          </w:p>
          <w:p w14:paraId="1432B977" w14:textId="7B20549E" w:rsidR="001105F2" w:rsidRDefault="001105F2" w:rsidP="00FB17B3">
            <w:pPr>
              <w:spacing w:after="0" w:line="240" w:lineRule="auto"/>
              <w:jc w:val="center"/>
              <w:rPr>
                <w:b/>
              </w:rPr>
            </w:pPr>
          </w:p>
        </w:tc>
      </w:tr>
      <w:tr w:rsidR="00572788" w14:paraId="7A8CB389" w14:textId="77777777" w:rsidTr="00572788">
        <w:trPr>
          <w:cantSplit/>
          <w:trHeight w:val="567"/>
        </w:trPr>
        <w:tc>
          <w:tcPr>
            <w:tcW w:w="10627" w:type="dxa"/>
            <w:gridSpan w:val="3"/>
          </w:tcPr>
          <w:p w14:paraId="23868443" w14:textId="1D80F17B" w:rsidR="00572788" w:rsidRPr="00572788" w:rsidRDefault="00572788" w:rsidP="00CD6958">
            <w:pPr>
              <w:spacing w:after="0" w:line="240" w:lineRule="auto"/>
            </w:pPr>
            <w:r w:rsidRPr="00146E7F">
              <w:rPr>
                <w:b/>
              </w:rPr>
              <w:t xml:space="preserve">Spuit </w:t>
            </w:r>
            <w:r>
              <w:t xml:space="preserve">de voeg tussen het glas en de kast op met siliconespuit met </w:t>
            </w:r>
            <w:proofErr w:type="spellStart"/>
            <w:r>
              <w:t>Sikaflex</w:t>
            </w:r>
            <w:proofErr w:type="spellEnd"/>
            <w:r>
              <w:t xml:space="preserve"> 268 (01290056)  in een niet onderbroken lijmnaad zodat geen holle ruimtes ontstaan.</w:t>
            </w:r>
          </w:p>
        </w:tc>
      </w:tr>
      <w:tr w:rsidR="00572788" w14:paraId="3E3DA1EC" w14:textId="77777777" w:rsidTr="0036279A">
        <w:trPr>
          <w:cantSplit/>
          <w:trHeight w:val="567"/>
        </w:trPr>
        <w:tc>
          <w:tcPr>
            <w:tcW w:w="5313" w:type="dxa"/>
          </w:tcPr>
          <w:p w14:paraId="4C625513" w14:textId="32537380" w:rsidR="00572788" w:rsidRPr="00146E7F" w:rsidRDefault="00572788" w:rsidP="00572788">
            <w:pPr>
              <w:spacing w:after="0" w:line="240" w:lineRule="auto"/>
              <w:jc w:val="center"/>
              <w:rPr>
                <w:b/>
              </w:rPr>
            </w:pPr>
            <w:r>
              <w:rPr>
                <w:noProof/>
              </w:rPr>
              <w:drawing>
                <wp:inline distT="0" distB="0" distL="0" distR="0" wp14:anchorId="4682D51C" wp14:editId="06DA940D">
                  <wp:extent cx="1349968" cy="1800000"/>
                  <wp:effectExtent l="0" t="0" r="3175" b="0"/>
                  <wp:docPr id="1206" name="Afbeelding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G_20200507_13081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49968" cy="1800000"/>
                          </a:xfrm>
                          <a:prstGeom prst="rect">
                            <a:avLst/>
                          </a:prstGeom>
                        </pic:spPr>
                      </pic:pic>
                    </a:graphicData>
                  </a:graphic>
                </wp:inline>
              </w:drawing>
            </w:r>
          </w:p>
        </w:tc>
        <w:tc>
          <w:tcPr>
            <w:tcW w:w="5314" w:type="dxa"/>
            <w:gridSpan w:val="2"/>
          </w:tcPr>
          <w:p w14:paraId="68130F44" w14:textId="666E915F" w:rsidR="00572788" w:rsidRPr="00146E7F" w:rsidRDefault="00572788" w:rsidP="00572788">
            <w:pPr>
              <w:spacing w:after="0" w:line="240" w:lineRule="auto"/>
              <w:jc w:val="center"/>
              <w:rPr>
                <w:b/>
              </w:rPr>
            </w:pPr>
            <w:r>
              <w:rPr>
                <w:noProof/>
              </w:rPr>
              <w:drawing>
                <wp:inline distT="0" distB="0" distL="0" distR="0" wp14:anchorId="3ACBDFE6" wp14:editId="283C15E4">
                  <wp:extent cx="1349967" cy="1800000"/>
                  <wp:effectExtent l="0" t="0" r="3175" b="0"/>
                  <wp:docPr id="1207" name="Afbeelding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G_20200507_13083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49967" cy="1800000"/>
                          </a:xfrm>
                          <a:prstGeom prst="rect">
                            <a:avLst/>
                          </a:prstGeom>
                        </pic:spPr>
                      </pic:pic>
                    </a:graphicData>
                  </a:graphic>
                </wp:inline>
              </w:drawing>
            </w:r>
          </w:p>
        </w:tc>
      </w:tr>
      <w:tr w:rsidR="00572788" w14:paraId="4D6396B4" w14:textId="77777777" w:rsidTr="00572788">
        <w:trPr>
          <w:cantSplit/>
          <w:trHeight w:val="567"/>
        </w:trPr>
        <w:tc>
          <w:tcPr>
            <w:tcW w:w="10627" w:type="dxa"/>
            <w:gridSpan w:val="3"/>
          </w:tcPr>
          <w:p w14:paraId="1E0BFFDE" w14:textId="76BCC350" w:rsidR="00572788" w:rsidRPr="00572788" w:rsidRDefault="00572788" w:rsidP="00572788">
            <w:pPr>
              <w:spacing w:after="0" w:line="240" w:lineRule="auto"/>
            </w:pPr>
            <w:r w:rsidRPr="00F07437">
              <w:rPr>
                <w:b/>
              </w:rPr>
              <w:t xml:space="preserve">Breng </w:t>
            </w:r>
            <w:proofErr w:type="spellStart"/>
            <w:r>
              <w:t>afgladmiddel</w:t>
            </w:r>
            <w:proofErr w:type="spellEnd"/>
            <w:r>
              <w:t xml:space="preserve"> (01290375) aan op de lijmvoeg.</w:t>
            </w:r>
          </w:p>
        </w:tc>
      </w:tr>
      <w:tr w:rsidR="00572788" w14:paraId="4319C743" w14:textId="77777777" w:rsidTr="00572788">
        <w:trPr>
          <w:cantSplit/>
          <w:trHeight w:val="567"/>
        </w:trPr>
        <w:tc>
          <w:tcPr>
            <w:tcW w:w="10627" w:type="dxa"/>
            <w:gridSpan w:val="3"/>
          </w:tcPr>
          <w:p w14:paraId="15359174" w14:textId="684AD7FF" w:rsidR="00572788" w:rsidRPr="00146E7F" w:rsidRDefault="00572788" w:rsidP="00572788">
            <w:pPr>
              <w:spacing w:after="0" w:line="240" w:lineRule="auto"/>
              <w:jc w:val="center"/>
              <w:rPr>
                <w:b/>
              </w:rPr>
            </w:pPr>
            <w:r>
              <w:rPr>
                <w:noProof/>
              </w:rPr>
              <w:drawing>
                <wp:inline distT="0" distB="0" distL="0" distR="0" wp14:anchorId="1A4D342C" wp14:editId="08AD9F4A">
                  <wp:extent cx="1315272" cy="1753737"/>
                  <wp:effectExtent l="0" t="0" r="0" b="0"/>
                  <wp:docPr id="1208" name="Afbeelding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G_20200507_13141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8429" cy="1757946"/>
                          </a:xfrm>
                          <a:prstGeom prst="rect">
                            <a:avLst/>
                          </a:prstGeom>
                        </pic:spPr>
                      </pic:pic>
                    </a:graphicData>
                  </a:graphic>
                </wp:inline>
              </w:drawing>
            </w:r>
          </w:p>
        </w:tc>
      </w:tr>
      <w:tr w:rsidR="00CD6958" w14:paraId="24EB2BE6" w14:textId="77777777" w:rsidTr="00572788">
        <w:trPr>
          <w:cantSplit/>
          <w:trHeight w:val="567"/>
        </w:trPr>
        <w:tc>
          <w:tcPr>
            <w:tcW w:w="10627" w:type="dxa"/>
            <w:gridSpan w:val="3"/>
          </w:tcPr>
          <w:p w14:paraId="6C84C5D8" w14:textId="1BC8932C" w:rsidR="00CD6958" w:rsidRDefault="00CD6958" w:rsidP="00CD6958">
            <w:pPr>
              <w:spacing w:after="0" w:line="240" w:lineRule="auto"/>
            </w:pPr>
            <w:r w:rsidRPr="005534F3">
              <w:rPr>
                <w:b/>
              </w:rPr>
              <w:lastRenderedPageBreak/>
              <w:t>Strijk</w:t>
            </w:r>
            <w:r>
              <w:t xml:space="preserve"> met een h</w:t>
            </w:r>
            <w:r w:rsidRPr="008070CC">
              <w:t xml:space="preserve">ulpstuk voor afkitten van ramen </w:t>
            </w:r>
            <w:r>
              <w:t>(09900535) de lijmvoeg</w:t>
            </w:r>
            <w:r w:rsidR="00102CB2">
              <w:t xml:space="preserve"> af</w:t>
            </w:r>
            <w:r>
              <w:t xml:space="preserve"> tot een egale naad</w:t>
            </w:r>
            <w:r w:rsidR="00102CB2">
              <w:t>.</w:t>
            </w:r>
          </w:p>
          <w:p w14:paraId="5FC0A27E" w14:textId="0F18EBF4" w:rsidR="00CD6958" w:rsidRPr="0047642D" w:rsidRDefault="00CD6958" w:rsidP="00CD6958">
            <w:pPr>
              <w:spacing w:after="0" w:line="240" w:lineRule="auto"/>
              <w:rPr>
                <w:b/>
                <w:bCs/>
              </w:rPr>
            </w:pPr>
            <w:r>
              <w:rPr>
                <w:noProof/>
                <w:color w:val="FF0000"/>
                <w:lang w:val="en-GB" w:eastAsia="en-GB"/>
              </w:rPr>
              <w:drawing>
                <wp:inline distT="0" distB="0" distL="0" distR="0" wp14:anchorId="61DF2ACD" wp14:editId="31D0880D">
                  <wp:extent cx="287302" cy="252000"/>
                  <wp:effectExtent l="0" t="0" r="0" b="0"/>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302" cy="252000"/>
                          </a:xfrm>
                          <a:prstGeom prst="rect">
                            <a:avLst/>
                          </a:prstGeom>
                          <a:noFill/>
                          <a:ln>
                            <a:noFill/>
                          </a:ln>
                        </pic:spPr>
                      </pic:pic>
                    </a:graphicData>
                  </a:graphic>
                </wp:inline>
              </w:drawing>
            </w:r>
            <w:r w:rsidRPr="00102CB2">
              <w:t>Let op bij het afstrijken dat men duwt en niet trekt &gt; de afdichting mag geen visuele gebreken hebben.</w:t>
            </w:r>
          </w:p>
          <w:p w14:paraId="3CA6E8A1" w14:textId="77777777" w:rsidR="00CD6958" w:rsidRDefault="00CD6958" w:rsidP="00CD6958">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CD6958" w14:paraId="43B340CA" w14:textId="77777777" w:rsidTr="00E608C0">
              <w:trPr>
                <w:trHeight w:val="3515"/>
              </w:trPr>
              <w:tc>
                <w:tcPr>
                  <w:tcW w:w="5115" w:type="dxa"/>
                </w:tcPr>
                <w:p w14:paraId="6A373763" w14:textId="28002534" w:rsidR="00FB17B3" w:rsidRDefault="000F176A" w:rsidP="000B127E">
                  <w:pPr>
                    <w:spacing w:after="0" w:line="240" w:lineRule="auto"/>
                    <w:jc w:val="center"/>
                  </w:pPr>
                  <w:r w:rsidRPr="000F176A">
                    <w:rPr>
                      <w:rFonts w:eastAsia="Times New Roman"/>
                      <w:noProof/>
                    </w:rPr>
                    <w:drawing>
                      <wp:inline distT="0" distB="0" distL="0" distR="0" wp14:anchorId="40AFE937" wp14:editId="3792ACC9">
                        <wp:extent cx="1621677" cy="21581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21677" cy="2158171"/>
                                </a:xfrm>
                                <a:prstGeom prst="rect">
                                  <a:avLst/>
                                </a:prstGeom>
                              </pic:spPr>
                            </pic:pic>
                          </a:graphicData>
                        </a:graphic>
                      </wp:inline>
                    </w:drawing>
                  </w:r>
                </w:p>
              </w:tc>
              <w:tc>
                <w:tcPr>
                  <w:tcW w:w="5115" w:type="dxa"/>
                </w:tcPr>
                <w:p w14:paraId="6354B511" w14:textId="77777777" w:rsidR="00CD6958" w:rsidRDefault="00CD6958" w:rsidP="00CD6958">
                  <w:pPr>
                    <w:spacing w:after="0" w:line="240" w:lineRule="auto"/>
                    <w:jc w:val="center"/>
                  </w:pPr>
                  <w:r>
                    <w:rPr>
                      <w:noProof/>
                    </w:rPr>
                    <w:drawing>
                      <wp:inline distT="0" distB="0" distL="0" distR="0" wp14:anchorId="2209E612" wp14:editId="16C678B8">
                        <wp:extent cx="1619962" cy="2160000"/>
                        <wp:effectExtent l="0" t="0" r="0" b="0"/>
                        <wp:docPr id="1210" name="Afbeelding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G_20200507_13105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19962" cy="2160000"/>
                                </a:xfrm>
                                <a:prstGeom prst="rect">
                                  <a:avLst/>
                                </a:prstGeom>
                              </pic:spPr>
                            </pic:pic>
                          </a:graphicData>
                        </a:graphic>
                      </wp:inline>
                    </w:drawing>
                  </w:r>
                </w:p>
              </w:tc>
            </w:tr>
          </w:tbl>
          <w:p w14:paraId="65FFE46E" w14:textId="77777777" w:rsidR="00CD6958" w:rsidRDefault="00CD6958" w:rsidP="00FB17B3">
            <w:pPr>
              <w:spacing w:after="0" w:line="240" w:lineRule="auto"/>
            </w:pPr>
          </w:p>
        </w:tc>
      </w:tr>
      <w:tr w:rsidR="00CD6958" w14:paraId="31CE2741" w14:textId="77777777" w:rsidTr="00813CDD">
        <w:trPr>
          <w:cantSplit/>
          <w:trHeight w:val="5955"/>
        </w:trPr>
        <w:tc>
          <w:tcPr>
            <w:tcW w:w="10627" w:type="dxa"/>
            <w:gridSpan w:val="3"/>
          </w:tcPr>
          <w:p w14:paraId="6CFFEB85" w14:textId="7C5220F1" w:rsidR="00CD6958" w:rsidRDefault="00CD6958" w:rsidP="00CD6958">
            <w:pPr>
              <w:spacing w:after="0" w:line="240" w:lineRule="auto"/>
            </w:pPr>
            <w:r w:rsidRPr="00F07437">
              <w:rPr>
                <w:b/>
              </w:rPr>
              <w:t>Controleer</w:t>
            </w:r>
            <w:r>
              <w:t xml:space="preserve"> de lijmvoeg op eventuele slecht op gespoten stukken. Indien dit het geval is de slechte stukken opnieuw opspuiten en de vorige 2 stappen herhalen.</w:t>
            </w:r>
          </w:p>
          <w:p w14:paraId="75C6A553" w14:textId="77777777" w:rsidR="00CD6958" w:rsidRPr="002442F0" w:rsidRDefault="00CD6958" w:rsidP="00CD6958">
            <w:pPr>
              <w:spacing w:after="0" w:line="240" w:lineRule="auto"/>
            </w:pPr>
          </w:p>
          <w:p w14:paraId="30FB4CC5" w14:textId="23922720" w:rsidR="00CD6958" w:rsidRDefault="00CD6958" w:rsidP="00CD6958">
            <w:pPr>
              <w:spacing w:after="0" w:line="240" w:lineRule="auto"/>
            </w:pPr>
            <w:r w:rsidRPr="00BA2E85">
              <w:rPr>
                <w:b/>
              </w:rPr>
              <w:t>Verwijder</w:t>
            </w:r>
            <w:r>
              <w:t xml:space="preserve"> de plakband van het glas en de kast terwijl de lijm nog nat is. Indien er nog resten zijn overgebleven op het glas of kast moeten deze zo snel mogelijk worden verwijderd met </w:t>
            </w:r>
            <w:proofErr w:type="spellStart"/>
            <w:r>
              <w:t>Sika</w:t>
            </w:r>
            <w:proofErr w:type="spellEnd"/>
            <w:r>
              <w:t xml:space="preserve"> </w:t>
            </w:r>
            <w:r w:rsidR="001105F2">
              <w:t>Remover 208</w:t>
            </w:r>
            <w:r>
              <w:t xml:space="preserve"> (</w:t>
            </w:r>
            <w:r w:rsidR="001105F2" w:rsidRPr="00823677">
              <w:rPr>
                <w:rFonts w:cs="Calibri"/>
              </w:rPr>
              <w:t>00340007</w:t>
            </w:r>
            <w:r>
              <w:t>).</w:t>
            </w:r>
          </w:p>
          <w:p w14:paraId="1DD9565A" w14:textId="5EE581F2" w:rsidR="000B127E" w:rsidRPr="000B127E" w:rsidRDefault="000B127E" w:rsidP="00813CDD">
            <w:pPr>
              <w:spacing w:after="0" w:line="240" w:lineRule="auto"/>
              <w:ind w:right="33"/>
            </w:pPr>
            <w:r>
              <w:rPr>
                <w:noProof/>
                <w:color w:val="FF0000"/>
                <w:lang w:val="en-GB" w:eastAsia="en-GB"/>
              </w:rPr>
              <w:drawing>
                <wp:inline distT="0" distB="0" distL="0" distR="0" wp14:anchorId="6E1E0768" wp14:editId="110F202A">
                  <wp:extent cx="287302" cy="252000"/>
                  <wp:effectExtent l="0" t="0" r="0" b="0"/>
                  <wp:docPr id="15"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302" cy="252000"/>
                          </a:xfrm>
                          <a:prstGeom prst="rect">
                            <a:avLst/>
                          </a:prstGeom>
                          <a:noFill/>
                          <a:ln>
                            <a:noFill/>
                          </a:ln>
                        </pic:spPr>
                      </pic:pic>
                    </a:graphicData>
                  </a:graphic>
                </wp:inline>
              </w:drawing>
            </w:r>
            <w:r>
              <w:rPr>
                <w:b/>
                <w:bCs/>
              </w:rPr>
              <w:t xml:space="preserve">Vermijdt </w:t>
            </w:r>
            <w:r>
              <w:t>contact met de pas verlijmde voeg.</w:t>
            </w:r>
          </w:p>
          <w:p w14:paraId="33BCFA5C" w14:textId="77777777" w:rsidR="00CD6958" w:rsidRDefault="00CD6958" w:rsidP="00CD6958">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0"/>
              <w:gridCol w:w="5120"/>
            </w:tblGrid>
            <w:tr w:rsidR="00CD6958" w14:paraId="4D4FD57C" w14:textId="77777777" w:rsidTr="00853584">
              <w:tc>
                <w:tcPr>
                  <w:tcW w:w="5120" w:type="dxa"/>
                </w:tcPr>
                <w:p w14:paraId="73DD5843" w14:textId="77777777" w:rsidR="00CD6958" w:rsidRDefault="00CD6958" w:rsidP="00CD6958">
                  <w:pPr>
                    <w:spacing w:after="0" w:line="240" w:lineRule="auto"/>
                    <w:jc w:val="center"/>
                  </w:pPr>
                  <w:r>
                    <w:rPr>
                      <w:noProof/>
                      <w:lang w:val="en-GB" w:eastAsia="en-GB"/>
                    </w:rPr>
                    <w:drawing>
                      <wp:inline distT="0" distB="0" distL="0" distR="0" wp14:anchorId="5DE6B1E5" wp14:editId="7643934D">
                        <wp:extent cx="2500709" cy="1872000"/>
                        <wp:effectExtent l="19050" t="19050" r="13970" b="13970"/>
                        <wp:docPr id="1021" name="Afbeelding 1021"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903_1013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0D8FEF10" w14:textId="77777777" w:rsidR="00CD6958" w:rsidRDefault="00CD6958" w:rsidP="00CD6958">
                  <w:pPr>
                    <w:spacing w:after="0" w:line="240" w:lineRule="auto"/>
                    <w:jc w:val="center"/>
                  </w:pPr>
                </w:p>
              </w:tc>
              <w:tc>
                <w:tcPr>
                  <w:tcW w:w="5120" w:type="dxa"/>
                </w:tcPr>
                <w:p w14:paraId="65D301DE" w14:textId="77777777" w:rsidR="00CD6958" w:rsidRDefault="00CD6958" w:rsidP="00CD6958">
                  <w:pPr>
                    <w:spacing w:after="0" w:line="240" w:lineRule="auto"/>
                    <w:jc w:val="center"/>
                  </w:pPr>
                  <w:r>
                    <w:rPr>
                      <w:noProof/>
                      <w:lang w:val="en-GB" w:eastAsia="en-GB"/>
                    </w:rPr>
                    <w:drawing>
                      <wp:inline distT="0" distB="0" distL="0" distR="0" wp14:anchorId="1976ED82" wp14:editId="02824383">
                        <wp:extent cx="2500709" cy="1872000"/>
                        <wp:effectExtent l="19050" t="19050" r="13970" b="13970"/>
                        <wp:docPr id="1022" name="Afbeelding 1022" descr="20140902_15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40902_154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6AFB7F4E" w14:textId="77777777" w:rsidR="00CD6958" w:rsidRDefault="00CD6958" w:rsidP="00CD6958">
                  <w:pPr>
                    <w:spacing w:after="0" w:line="240" w:lineRule="auto"/>
                    <w:jc w:val="center"/>
                  </w:pPr>
                </w:p>
              </w:tc>
            </w:tr>
          </w:tbl>
          <w:p w14:paraId="0ABDE385" w14:textId="6E5E0984" w:rsidR="00CD6958" w:rsidRPr="00F07437" w:rsidRDefault="00CD6958" w:rsidP="00CD6958">
            <w:pPr>
              <w:spacing w:after="0" w:line="240" w:lineRule="auto"/>
            </w:pPr>
            <w:r w:rsidRPr="00FE23CC">
              <w:rPr>
                <w:b/>
              </w:rPr>
              <w:t>Gooi</w:t>
            </w:r>
            <w:r>
              <w:t xml:space="preserve"> het vuil, lege kokers, plakband, vodden in de daarvoor voorzien container</w:t>
            </w:r>
            <w:r w:rsidR="0051049B">
              <w:t>s</w:t>
            </w:r>
            <w:r w:rsidR="00102CB2">
              <w:t>.</w:t>
            </w:r>
          </w:p>
        </w:tc>
      </w:tr>
    </w:tbl>
    <w:p w14:paraId="4205418B" w14:textId="77777777" w:rsidR="00630ED3" w:rsidRDefault="00630ED3">
      <w:r>
        <w:br w:type="page"/>
      </w:r>
    </w:p>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1766"/>
        <w:gridCol w:w="277"/>
        <w:gridCol w:w="4976"/>
        <w:gridCol w:w="709"/>
        <w:gridCol w:w="284"/>
      </w:tblGrid>
      <w:tr w:rsidR="005E31D9" w:rsidRPr="00B87852" w14:paraId="5D7BB8AA" w14:textId="77777777" w:rsidTr="00813CDD">
        <w:trPr>
          <w:trHeight w:val="351"/>
        </w:trPr>
        <w:tc>
          <w:tcPr>
            <w:tcW w:w="10627" w:type="dxa"/>
            <w:gridSpan w:val="6"/>
            <w:tcBorders>
              <w:top w:val="single" w:sz="4" w:space="0" w:color="auto"/>
              <w:left w:val="single" w:sz="4" w:space="0" w:color="auto"/>
              <w:bottom w:val="single" w:sz="4" w:space="0" w:color="auto"/>
              <w:right w:val="single" w:sz="4" w:space="0" w:color="auto"/>
            </w:tcBorders>
            <w:shd w:val="clear" w:color="auto" w:fill="D9D9D9"/>
          </w:tcPr>
          <w:p w14:paraId="28624848" w14:textId="1E598CC7" w:rsidR="005E31D9" w:rsidRPr="00B87852" w:rsidRDefault="005E31D9" w:rsidP="00813CDD">
            <w:pPr>
              <w:pStyle w:val="Heading1"/>
              <w:ind w:right="376"/>
            </w:pPr>
            <w:r>
              <w:lastRenderedPageBreak/>
              <w:br w:type="page"/>
            </w:r>
            <w:r w:rsidRPr="005E31D9">
              <w:br w:type="page"/>
            </w:r>
            <w:r w:rsidRPr="00B87852">
              <w:br w:type="page"/>
            </w:r>
            <w:bookmarkStart w:id="4" w:name="_Toc132970412"/>
            <w:bookmarkStart w:id="5" w:name="_Toc133228264"/>
            <w:r>
              <w:t>2. Vervangen van raamdichtingen</w:t>
            </w:r>
            <w:bookmarkEnd w:id="4"/>
            <w:bookmarkEnd w:id="5"/>
          </w:p>
        </w:tc>
      </w:tr>
      <w:tr w:rsidR="005E31D9" w:rsidRPr="00B87852" w14:paraId="2CED434D" w14:textId="77777777" w:rsidTr="00813CDD">
        <w:trPr>
          <w:trHeight w:val="351"/>
        </w:trPr>
        <w:tc>
          <w:tcPr>
            <w:tcW w:w="10627" w:type="dxa"/>
            <w:gridSpan w:val="6"/>
            <w:tcBorders>
              <w:top w:val="single" w:sz="4" w:space="0" w:color="auto"/>
              <w:left w:val="single" w:sz="4" w:space="0" w:color="auto"/>
              <w:bottom w:val="single" w:sz="4" w:space="0" w:color="auto"/>
              <w:right w:val="single" w:sz="4" w:space="0" w:color="auto"/>
            </w:tcBorders>
            <w:shd w:val="clear" w:color="auto" w:fill="D9D9D9"/>
          </w:tcPr>
          <w:p w14:paraId="6E6828AC" w14:textId="77777777" w:rsidR="005E31D9" w:rsidRPr="00C769F7" w:rsidRDefault="005E31D9" w:rsidP="00C769F7">
            <w:pPr>
              <w:pStyle w:val="NoSpacing"/>
              <w:rPr>
                <w:b/>
                <w:bCs/>
                <w:i/>
                <w:iCs/>
              </w:rPr>
            </w:pPr>
            <w:proofErr w:type="spellStart"/>
            <w:r w:rsidRPr="00C769F7">
              <w:rPr>
                <w:b/>
                <w:bCs/>
                <w:i/>
                <w:iCs/>
              </w:rPr>
              <w:t>Referenties</w:t>
            </w:r>
            <w:proofErr w:type="spellEnd"/>
          </w:p>
        </w:tc>
      </w:tr>
      <w:tr w:rsidR="005E31D9" w:rsidRPr="00B87852" w14:paraId="3050101C" w14:textId="77777777" w:rsidTr="00813CDD">
        <w:trPr>
          <w:trHeight w:val="269"/>
        </w:trPr>
        <w:tc>
          <w:tcPr>
            <w:tcW w:w="2615" w:type="dxa"/>
            <w:shd w:val="clear" w:color="auto" w:fill="auto"/>
          </w:tcPr>
          <w:p w14:paraId="253B9B58" w14:textId="77777777" w:rsidR="005E31D9" w:rsidRDefault="005E31D9" w:rsidP="005A2D6F">
            <w:pPr>
              <w:pStyle w:val="NoSpacing"/>
              <w:tabs>
                <w:tab w:val="right" w:leader="dot" w:pos="8313"/>
              </w:tabs>
              <w:jc w:val="center"/>
            </w:pPr>
            <w:r>
              <w:t>A08-08-03</w:t>
            </w:r>
          </w:p>
        </w:tc>
        <w:tc>
          <w:tcPr>
            <w:tcW w:w="8012" w:type="dxa"/>
            <w:gridSpan w:val="5"/>
            <w:shd w:val="clear" w:color="auto" w:fill="auto"/>
          </w:tcPr>
          <w:p w14:paraId="7AC3458C" w14:textId="77777777" w:rsidR="005E31D9" w:rsidRPr="003872B9" w:rsidRDefault="005E31D9" w:rsidP="005A2D6F">
            <w:pPr>
              <w:pStyle w:val="NoSpacing"/>
              <w:tabs>
                <w:tab w:val="right" w:leader="dot" w:pos="8313"/>
              </w:tabs>
              <w:ind w:left="-829" w:firstLine="829"/>
              <w:rPr>
                <w:lang w:val="nl-BE" w:eastAsia="en-GB"/>
              </w:rPr>
            </w:pPr>
            <w:r>
              <w:rPr>
                <w:lang w:val="nl-BE"/>
              </w:rPr>
              <w:t>Leveranciershandleiding versie: F</w:t>
            </w:r>
          </w:p>
        </w:tc>
      </w:tr>
      <w:tr w:rsidR="005E31D9" w:rsidRPr="00B87852" w14:paraId="3DF425F7" w14:textId="77777777" w:rsidTr="00813CDD">
        <w:trPr>
          <w:trHeight w:val="280"/>
        </w:trPr>
        <w:tc>
          <w:tcPr>
            <w:tcW w:w="10627" w:type="dxa"/>
            <w:gridSpan w:val="6"/>
            <w:shd w:val="clear" w:color="auto" w:fill="D9D9D9"/>
          </w:tcPr>
          <w:p w14:paraId="297D10A4" w14:textId="77777777" w:rsidR="005E31D9" w:rsidRPr="00B87852" w:rsidRDefault="005E31D9" w:rsidP="005A2D6F">
            <w:pPr>
              <w:pStyle w:val="NoSpacing"/>
              <w:rPr>
                <w:b/>
                <w:i/>
                <w:lang w:val="nl-BE"/>
              </w:rPr>
            </w:pPr>
            <w:r w:rsidRPr="00B87852">
              <w:rPr>
                <w:b/>
                <w:i/>
                <w:lang w:val="nl-BE"/>
              </w:rPr>
              <w:t>Op te sturen onderdelen</w:t>
            </w:r>
          </w:p>
        </w:tc>
      </w:tr>
      <w:tr w:rsidR="005E31D9" w:rsidRPr="00B87852" w14:paraId="49A92D8F" w14:textId="77777777" w:rsidTr="00813CDD">
        <w:trPr>
          <w:trHeight w:val="269"/>
        </w:trPr>
        <w:tc>
          <w:tcPr>
            <w:tcW w:w="2615" w:type="dxa"/>
            <w:shd w:val="clear" w:color="auto" w:fill="auto"/>
          </w:tcPr>
          <w:p w14:paraId="5A614C05" w14:textId="77777777" w:rsidR="005E31D9" w:rsidRPr="00B87852" w:rsidRDefault="005E31D9" w:rsidP="005A2D6F">
            <w:pPr>
              <w:pStyle w:val="NoSpacing"/>
              <w:jc w:val="center"/>
              <w:rPr>
                <w:lang w:val="nl-BE"/>
              </w:rPr>
            </w:pPr>
            <w:r>
              <w:rPr>
                <w:lang w:val="nl-BE"/>
              </w:rPr>
              <w:t>NVT</w:t>
            </w:r>
          </w:p>
        </w:tc>
        <w:tc>
          <w:tcPr>
            <w:tcW w:w="1766" w:type="dxa"/>
            <w:shd w:val="clear" w:color="auto" w:fill="auto"/>
          </w:tcPr>
          <w:p w14:paraId="61AE4D1B" w14:textId="77777777" w:rsidR="005E31D9" w:rsidRPr="00B87852" w:rsidRDefault="005E31D9" w:rsidP="005A2D6F">
            <w:pPr>
              <w:pStyle w:val="NoSpacing"/>
              <w:jc w:val="center"/>
              <w:rPr>
                <w:lang w:val="nl-BE"/>
              </w:rPr>
            </w:pPr>
          </w:p>
        </w:tc>
        <w:tc>
          <w:tcPr>
            <w:tcW w:w="6246" w:type="dxa"/>
            <w:gridSpan w:val="4"/>
            <w:shd w:val="clear" w:color="auto" w:fill="auto"/>
          </w:tcPr>
          <w:p w14:paraId="76D0F739" w14:textId="77777777" w:rsidR="005E31D9" w:rsidRPr="00B87852" w:rsidRDefault="005E31D9" w:rsidP="005A2D6F">
            <w:pPr>
              <w:pStyle w:val="NoSpacing"/>
              <w:ind w:left="203" w:hanging="203"/>
              <w:rPr>
                <w:lang w:val="nl-BE"/>
              </w:rPr>
            </w:pPr>
          </w:p>
        </w:tc>
      </w:tr>
      <w:tr w:rsidR="005E31D9" w:rsidRPr="00B87852" w14:paraId="508C46DB" w14:textId="77777777" w:rsidTr="00813CDD">
        <w:trPr>
          <w:trHeight w:val="280"/>
        </w:trPr>
        <w:tc>
          <w:tcPr>
            <w:tcW w:w="10627" w:type="dxa"/>
            <w:gridSpan w:val="6"/>
            <w:shd w:val="clear" w:color="auto" w:fill="D9D9D9"/>
          </w:tcPr>
          <w:p w14:paraId="36CF7A1C" w14:textId="77777777" w:rsidR="005E31D9" w:rsidRPr="00B87852" w:rsidRDefault="005E31D9" w:rsidP="005A2D6F">
            <w:pPr>
              <w:pStyle w:val="NoSpacing"/>
              <w:rPr>
                <w:b/>
                <w:i/>
                <w:lang w:val="nl-BE"/>
              </w:rPr>
            </w:pPr>
            <w:r w:rsidRPr="00B87852">
              <w:rPr>
                <w:b/>
                <w:i/>
                <w:lang w:val="nl-BE"/>
              </w:rPr>
              <w:t>Grijpvoorraad</w:t>
            </w:r>
          </w:p>
        </w:tc>
      </w:tr>
      <w:tr w:rsidR="008E5A60" w:rsidRPr="00B87852" w14:paraId="667C4F20" w14:textId="77777777" w:rsidTr="00813CDD">
        <w:trPr>
          <w:trHeight w:val="270"/>
        </w:trPr>
        <w:tc>
          <w:tcPr>
            <w:tcW w:w="2615" w:type="dxa"/>
            <w:shd w:val="clear" w:color="auto" w:fill="auto"/>
          </w:tcPr>
          <w:p w14:paraId="308732BA" w14:textId="2B6447E3" w:rsidR="008E5A60" w:rsidRPr="00B87852" w:rsidRDefault="00AE1184" w:rsidP="008E5A60">
            <w:pPr>
              <w:pStyle w:val="NoSpacing"/>
              <w:tabs>
                <w:tab w:val="right" w:leader="dot" w:pos="8313"/>
              </w:tabs>
              <w:jc w:val="center"/>
              <w:rPr>
                <w:lang w:val="nl-BE" w:eastAsia="en-GB"/>
              </w:rPr>
            </w:pPr>
            <w:r>
              <w:rPr>
                <w:rFonts w:cs="Calibri"/>
                <w:lang w:val="nl-BE"/>
              </w:rPr>
              <w:t>01244236</w:t>
            </w:r>
          </w:p>
        </w:tc>
        <w:tc>
          <w:tcPr>
            <w:tcW w:w="1766" w:type="dxa"/>
            <w:shd w:val="clear" w:color="auto" w:fill="auto"/>
          </w:tcPr>
          <w:p w14:paraId="4DB1C404" w14:textId="737A5828" w:rsidR="008E5A60" w:rsidRPr="00B87852" w:rsidRDefault="008E5A60" w:rsidP="008E5A60">
            <w:pPr>
              <w:pStyle w:val="NoSpacing"/>
              <w:tabs>
                <w:tab w:val="right" w:leader="dot" w:pos="8313"/>
              </w:tabs>
              <w:jc w:val="center"/>
              <w:rPr>
                <w:lang w:val="nl-BE" w:eastAsia="en-GB"/>
              </w:rPr>
            </w:pPr>
            <w:r>
              <w:rPr>
                <w:lang w:val="nl-BE"/>
              </w:rPr>
              <w:t>1 PST</w:t>
            </w:r>
          </w:p>
        </w:tc>
        <w:tc>
          <w:tcPr>
            <w:tcW w:w="6246" w:type="dxa"/>
            <w:gridSpan w:val="4"/>
            <w:shd w:val="clear" w:color="auto" w:fill="auto"/>
          </w:tcPr>
          <w:p w14:paraId="37B99B01" w14:textId="699F1279" w:rsidR="008E5A60" w:rsidRPr="00B87852" w:rsidRDefault="008E5A60" w:rsidP="008E5A60">
            <w:pPr>
              <w:pStyle w:val="NoSpacing"/>
              <w:tabs>
                <w:tab w:val="right" w:leader="dot" w:pos="8313"/>
              </w:tabs>
              <w:rPr>
                <w:lang w:val="nl-BE" w:eastAsia="en-GB"/>
              </w:rPr>
            </w:pPr>
            <w:r w:rsidRPr="009E1F5C">
              <w:rPr>
                <w:lang w:val="nl-BE"/>
              </w:rPr>
              <w:t>Doek synth</w:t>
            </w:r>
            <w:r>
              <w:rPr>
                <w:lang w:val="nl-BE"/>
              </w:rPr>
              <w:t>etisch</w:t>
            </w:r>
            <w:r w:rsidRPr="009E1F5C">
              <w:rPr>
                <w:lang w:val="nl-BE"/>
              </w:rPr>
              <w:t xml:space="preserve"> niet pluiz</w:t>
            </w:r>
            <w:r>
              <w:rPr>
                <w:lang w:val="nl-BE"/>
              </w:rPr>
              <w:t>end</w:t>
            </w:r>
            <w:r w:rsidRPr="009E1F5C">
              <w:rPr>
                <w:lang w:val="nl-BE"/>
              </w:rPr>
              <w:t xml:space="preserve"> v</w:t>
            </w:r>
            <w:r>
              <w:rPr>
                <w:lang w:val="nl-BE"/>
              </w:rPr>
              <w:t>oor</w:t>
            </w:r>
            <w:r w:rsidRPr="009E1F5C">
              <w:rPr>
                <w:lang w:val="nl-BE"/>
              </w:rPr>
              <w:t xml:space="preserve"> rollager</w:t>
            </w:r>
          </w:p>
        </w:tc>
      </w:tr>
      <w:tr w:rsidR="005E31D9" w:rsidRPr="00B87852" w14:paraId="543686AC" w14:textId="77777777" w:rsidTr="00813CDD">
        <w:trPr>
          <w:trHeight w:val="270"/>
        </w:trPr>
        <w:tc>
          <w:tcPr>
            <w:tcW w:w="2615" w:type="dxa"/>
            <w:shd w:val="clear" w:color="auto" w:fill="auto"/>
          </w:tcPr>
          <w:p w14:paraId="2113A754" w14:textId="74B4B666" w:rsidR="005E31D9" w:rsidRDefault="005E31D9" w:rsidP="005E31D9">
            <w:pPr>
              <w:pStyle w:val="NoSpacing"/>
              <w:tabs>
                <w:tab w:val="right" w:leader="dot" w:pos="8313"/>
              </w:tabs>
              <w:jc w:val="center"/>
              <w:rPr>
                <w:lang w:val="nl-BE" w:eastAsia="en-GB"/>
              </w:rPr>
            </w:pPr>
            <w:r>
              <w:rPr>
                <w:lang w:val="nl-BE"/>
              </w:rPr>
              <w:t>09700036</w:t>
            </w:r>
          </w:p>
        </w:tc>
        <w:tc>
          <w:tcPr>
            <w:tcW w:w="1766" w:type="dxa"/>
            <w:shd w:val="clear" w:color="auto" w:fill="auto"/>
          </w:tcPr>
          <w:p w14:paraId="0A07094D" w14:textId="315E6C30" w:rsidR="005E31D9" w:rsidRDefault="005E31D9" w:rsidP="005E31D9">
            <w:pPr>
              <w:pStyle w:val="NoSpacing"/>
              <w:tabs>
                <w:tab w:val="right" w:leader="dot" w:pos="8313"/>
              </w:tabs>
              <w:jc w:val="center"/>
              <w:rPr>
                <w:lang w:val="nl-BE" w:eastAsia="en-GB"/>
              </w:rPr>
            </w:pPr>
            <w:r>
              <w:rPr>
                <w:lang w:val="nl-BE"/>
              </w:rPr>
              <w:t>1 PST</w:t>
            </w:r>
          </w:p>
        </w:tc>
        <w:tc>
          <w:tcPr>
            <w:tcW w:w="6246" w:type="dxa"/>
            <w:gridSpan w:val="4"/>
            <w:shd w:val="clear" w:color="auto" w:fill="auto"/>
          </w:tcPr>
          <w:p w14:paraId="4AFC82E6" w14:textId="7E1239AF" w:rsidR="005E31D9" w:rsidRPr="00572677" w:rsidRDefault="005E31D9" w:rsidP="005E31D9">
            <w:pPr>
              <w:pStyle w:val="NoSpacing"/>
              <w:tabs>
                <w:tab w:val="right" w:leader="dot" w:pos="8313"/>
              </w:tabs>
              <w:rPr>
                <w:lang w:val="nl-BE" w:eastAsia="en-GB"/>
              </w:rPr>
            </w:pPr>
            <w:r>
              <w:rPr>
                <w:lang w:val="nl-BE"/>
              </w:rPr>
              <w:t xml:space="preserve">Mes lichte kromming voor </w:t>
            </w:r>
            <w:proofErr w:type="spellStart"/>
            <w:r>
              <w:rPr>
                <w:lang w:val="nl-BE"/>
              </w:rPr>
              <w:t>multitool</w:t>
            </w:r>
            <w:proofErr w:type="spellEnd"/>
            <w:r>
              <w:rPr>
                <w:lang w:val="nl-BE"/>
              </w:rPr>
              <w:t xml:space="preserve"> FEIN</w:t>
            </w:r>
          </w:p>
        </w:tc>
      </w:tr>
      <w:tr w:rsidR="00210F99" w14:paraId="2F80A4B5" w14:textId="77777777" w:rsidTr="00813CDD">
        <w:trPr>
          <w:trHeight w:val="270"/>
        </w:trPr>
        <w:tc>
          <w:tcPr>
            <w:tcW w:w="2615" w:type="dxa"/>
            <w:tcBorders>
              <w:top w:val="single" w:sz="4" w:space="0" w:color="auto"/>
              <w:left w:val="single" w:sz="4" w:space="0" w:color="auto"/>
              <w:bottom w:val="single" w:sz="4" w:space="0" w:color="auto"/>
              <w:right w:val="single" w:sz="4" w:space="0" w:color="auto"/>
            </w:tcBorders>
            <w:shd w:val="clear" w:color="auto" w:fill="auto"/>
          </w:tcPr>
          <w:p w14:paraId="6D183D98" w14:textId="77777777" w:rsidR="00210F99" w:rsidRPr="00210F99" w:rsidRDefault="00210F99" w:rsidP="00210F99">
            <w:pPr>
              <w:pStyle w:val="NoSpacing"/>
              <w:tabs>
                <w:tab w:val="right" w:leader="dot" w:pos="8313"/>
              </w:tabs>
              <w:jc w:val="center"/>
              <w:rPr>
                <w:lang w:val="nl-BE"/>
              </w:rPr>
            </w:pPr>
            <w:r>
              <w:rPr>
                <w:lang w:val="nl-BE"/>
              </w:rPr>
              <w:t>01290291</w:t>
            </w:r>
          </w:p>
        </w:tc>
        <w:tc>
          <w:tcPr>
            <w:tcW w:w="1766" w:type="dxa"/>
            <w:tcBorders>
              <w:top w:val="single" w:sz="4" w:space="0" w:color="auto"/>
              <w:left w:val="single" w:sz="4" w:space="0" w:color="auto"/>
              <w:bottom w:val="single" w:sz="4" w:space="0" w:color="auto"/>
              <w:right w:val="single" w:sz="4" w:space="0" w:color="auto"/>
            </w:tcBorders>
            <w:shd w:val="clear" w:color="auto" w:fill="auto"/>
          </w:tcPr>
          <w:p w14:paraId="55FFEA0D" w14:textId="77777777" w:rsidR="00210F99" w:rsidRDefault="00210F99" w:rsidP="00210F99">
            <w:pPr>
              <w:pStyle w:val="NoSpacing"/>
              <w:tabs>
                <w:tab w:val="right" w:leader="dot" w:pos="8313"/>
              </w:tabs>
              <w:jc w:val="center"/>
              <w:rPr>
                <w:lang w:val="nl-BE"/>
              </w:rPr>
            </w:pPr>
            <w:r>
              <w:rPr>
                <w:lang w:val="nl-BE"/>
              </w:rPr>
              <w:t>2 PST</w:t>
            </w:r>
          </w:p>
        </w:tc>
        <w:tc>
          <w:tcPr>
            <w:tcW w:w="6246" w:type="dxa"/>
            <w:gridSpan w:val="4"/>
            <w:tcBorders>
              <w:top w:val="single" w:sz="4" w:space="0" w:color="auto"/>
              <w:left w:val="single" w:sz="4" w:space="0" w:color="auto"/>
              <w:bottom w:val="single" w:sz="4" w:space="0" w:color="auto"/>
              <w:right w:val="single" w:sz="4" w:space="0" w:color="auto"/>
            </w:tcBorders>
            <w:shd w:val="clear" w:color="auto" w:fill="auto"/>
          </w:tcPr>
          <w:p w14:paraId="55C2DC0C" w14:textId="77777777" w:rsidR="00210F99" w:rsidRDefault="00210F99" w:rsidP="00210F99">
            <w:pPr>
              <w:pStyle w:val="NoSpacing"/>
              <w:tabs>
                <w:tab w:val="right" w:leader="dot" w:pos="8313"/>
              </w:tabs>
              <w:rPr>
                <w:lang w:val="nl-BE"/>
              </w:rPr>
            </w:pPr>
            <w:r>
              <w:rPr>
                <w:lang w:val="nl-BE"/>
              </w:rPr>
              <w:t xml:space="preserve">Ronde spuitmond voor </w:t>
            </w:r>
            <w:proofErr w:type="spellStart"/>
            <w:r>
              <w:rPr>
                <w:lang w:val="nl-BE"/>
              </w:rPr>
              <w:t>Powercure</w:t>
            </w:r>
            <w:proofErr w:type="spellEnd"/>
          </w:p>
        </w:tc>
      </w:tr>
      <w:tr w:rsidR="00210F99" w14:paraId="302DFB7A" w14:textId="77777777" w:rsidTr="00813CDD">
        <w:trPr>
          <w:trHeight w:val="270"/>
        </w:trPr>
        <w:tc>
          <w:tcPr>
            <w:tcW w:w="2615" w:type="dxa"/>
            <w:tcBorders>
              <w:top w:val="single" w:sz="4" w:space="0" w:color="auto"/>
              <w:left w:val="single" w:sz="4" w:space="0" w:color="auto"/>
              <w:bottom w:val="single" w:sz="4" w:space="0" w:color="auto"/>
              <w:right w:val="single" w:sz="4" w:space="0" w:color="auto"/>
            </w:tcBorders>
            <w:shd w:val="clear" w:color="auto" w:fill="auto"/>
          </w:tcPr>
          <w:p w14:paraId="753B8041" w14:textId="77777777" w:rsidR="00210F99" w:rsidRPr="00210F99" w:rsidRDefault="00210F99" w:rsidP="00210F99">
            <w:pPr>
              <w:pStyle w:val="NoSpacing"/>
              <w:tabs>
                <w:tab w:val="right" w:leader="dot" w:pos="8313"/>
              </w:tabs>
              <w:jc w:val="center"/>
              <w:rPr>
                <w:lang w:val="nl-BE"/>
              </w:rPr>
            </w:pPr>
            <w:r>
              <w:rPr>
                <w:lang w:val="nl-BE"/>
              </w:rPr>
              <w:t>01290303</w:t>
            </w:r>
          </w:p>
        </w:tc>
        <w:tc>
          <w:tcPr>
            <w:tcW w:w="1766" w:type="dxa"/>
            <w:tcBorders>
              <w:top w:val="single" w:sz="4" w:space="0" w:color="auto"/>
              <w:left w:val="single" w:sz="4" w:space="0" w:color="auto"/>
              <w:bottom w:val="single" w:sz="4" w:space="0" w:color="auto"/>
              <w:right w:val="single" w:sz="4" w:space="0" w:color="auto"/>
            </w:tcBorders>
            <w:shd w:val="clear" w:color="auto" w:fill="auto"/>
          </w:tcPr>
          <w:p w14:paraId="06B428EA" w14:textId="77777777" w:rsidR="00210F99" w:rsidRDefault="00210F99" w:rsidP="00210F99">
            <w:pPr>
              <w:pStyle w:val="NoSpacing"/>
              <w:tabs>
                <w:tab w:val="right" w:leader="dot" w:pos="8313"/>
              </w:tabs>
              <w:jc w:val="center"/>
              <w:rPr>
                <w:lang w:val="nl-BE"/>
              </w:rPr>
            </w:pPr>
            <w:r>
              <w:rPr>
                <w:lang w:val="nl-BE"/>
              </w:rPr>
              <w:t>2 PST</w:t>
            </w:r>
          </w:p>
        </w:tc>
        <w:tc>
          <w:tcPr>
            <w:tcW w:w="6246" w:type="dxa"/>
            <w:gridSpan w:val="4"/>
            <w:tcBorders>
              <w:top w:val="single" w:sz="4" w:space="0" w:color="auto"/>
              <w:left w:val="single" w:sz="4" w:space="0" w:color="auto"/>
              <w:bottom w:val="single" w:sz="4" w:space="0" w:color="auto"/>
              <w:right w:val="single" w:sz="4" w:space="0" w:color="auto"/>
            </w:tcBorders>
            <w:shd w:val="clear" w:color="auto" w:fill="auto"/>
          </w:tcPr>
          <w:p w14:paraId="489250AE" w14:textId="77777777" w:rsidR="00210F99" w:rsidRDefault="00210F99" w:rsidP="00210F99">
            <w:pPr>
              <w:pStyle w:val="NoSpacing"/>
              <w:tabs>
                <w:tab w:val="right" w:leader="dot" w:pos="8313"/>
              </w:tabs>
              <w:rPr>
                <w:lang w:val="nl-BE"/>
              </w:rPr>
            </w:pPr>
            <w:r>
              <w:rPr>
                <w:lang w:val="nl-BE"/>
              </w:rPr>
              <w:t xml:space="preserve">V spuitmond voor </w:t>
            </w:r>
            <w:proofErr w:type="spellStart"/>
            <w:r>
              <w:rPr>
                <w:lang w:val="nl-BE"/>
              </w:rPr>
              <w:t>Powercure</w:t>
            </w:r>
            <w:proofErr w:type="spellEnd"/>
          </w:p>
        </w:tc>
      </w:tr>
      <w:tr w:rsidR="00537C8A" w14:paraId="7D049A06" w14:textId="77777777" w:rsidTr="00813CDD">
        <w:trPr>
          <w:trHeight w:val="270"/>
        </w:trPr>
        <w:tc>
          <w:tcPr>
            <w:tcW w:w="2615" w:type="dxa"/>
            <w:tcBorders>
              <w:top w:val="single" w:sz="4" w:space="0" w:color="auto"/>
              <w:left w:val="single" w:sz="4" w:space="0" w:color="auto"/>
              <w:bottom w:val="single" w:sz="4" w:space="0" w:color="auto"/>
              <w:right w:val="single" w:sz="4" w:space="0" w:color="auto"/>
            </w:tcBorders>
            <w:shd w:val="clear" w:color="auto" w:fill="auto"/>
          </w:tcPr>
          <w:p w14:paraId="7F4CE956" w14:textId="0CE6408C" w:rsidR="00537C8A" w:rsidRDefault="00537C8A" w:rsidP="00537C8A">
            <w:pPr>
              <w:pStyle w:val="NoSpacing"/>
              <w:tabs>
                <w:tab w:val="right" w:leader="dot" w:pos="8313"/>
              </w:tabs>
              <w:jc w:val="center"/>
              <w:rPr>
                <w:lang w:val="nl-BE"/>
              </w:rPr>
            </w:pPr>
            <w:r>
              <w:rPr>
                <w:lang w:val="nl-BE"/>
              </w:rPr>
              <w:t>01439144</w:t>
            </w:r>
          </w:p>
        </w:tc>
        <w:tc>
          <w:tcPr>
            <w:tcW w:w="1766" w:type="dxa"/>
            <w:tcBorders>
              <w:top w:val="single" w:sz="4" w:space="0" w:color="auto"/>
              <w:left w:val="single" w:sz="4" w:space="0" w:color="auto"/>
              <w:bottom w:val="single" w:sz="4" w:space="0" w:color="auto"/>
              <w:right w:val="single" w:sz="4" w:space="0" w:color="auto"/>
            </w:tcBorders>
            <w:shd w:val="clear" w:color="auto" w:fill="auto"/>
          </w:tcPr>
          <w:p w14:paraId="44A07F01" w14:textId="784701AA" w:rsidR="00537C8A" w:rsidRDefault="00537C8A" w:rsidP="00537C8A">
            <w:pPr>
              <w:pStyle w:val="NoSpacing"/>
              <w:tabs>
                <w:tab w:val="right" w:leader="dot" w:pos="8313"/>
              </w:tabs>
              <w:jc w:val="center"/>
              <w:rPr>
                <w:lang w:val="nl-BE"/>
              </w:rPr>
            </w:pPr>
            <w:r>
              <w:rPr>
                <w:lang w:val="nl-BE"/>
              </w:rPr>
              <w:t>0.5 PST</w:t>
            </w:r>
          </w:p>
        </w:tc>
        <w:tc>
          <w:tcPr>
            <w:tcW w:w="6246" w:type="dxa"/>
            <w:gridSpan w:val="4"/>
            <w:tcBorders>
              <w:top w:val="single" w:sz="4" w:space="0" w:color="auto"/>
              <w:left w:val="single" w:sz="4" w:space="0" w:color="auto"/>
              <w:bottom w:val="single" w:sz="4" w:space="0" w:color="auto"/>
              <w:right w:val="single" w:sz="4" w:space="0" w:color="auto"/>
            </w:tcBorders>
            <w:shd w:val="clear" w:color="auto" w:fill="auto"/>
          </w:tcPr>
          <w:p w14:paraId="5C351F74" w14:textId="5717C98C" w:rsidR="00537C8A" w:rsidRDefault="00537C8A" w:rsidP="00537C8A">
            <w:pPr>
              <w:pStyle w:val="NoSpacing"/>
              <w:tabs>
                <w:tab w:val="right" w:leader="dot" w:pos="8313"/>
              </w:tabs>
              <w:rPr>
                <w:lang w:val="nl-BE"/>
              </w:rPr>
            </w:pPr>
            <w:r>
              <w:rPr>
                <w:lang w:val="nl-BE"/>
              </w:rPr>
              <w:t>Sjabloonfolie IP SF 400 20cm breed</w:t>
            </w:r>
          </w:p>
        </w:tc>
      </w:tr>
      <w:tr w:rsidR="00537C8A" w:rsidRPr="00B87852" w14:paraId="040A95DB" w14:textId="77777777" w:rsidTr="00813CDD">
        <w:trPr>
          <w:trHeight w:val="270"/>
        </w:trPr>
        <w:tc>
          <w:tcPr>
            <w:tcW w:w="2615" w:type="dxa"/>
            <w:shd w:val="clear" w:color="auto" w:fill="auto"/>
          </w:tcPr>
          <w:p w14:paraId="54165D0A" w14:textId="7B015F5E" w:rsidR="00537C8A" w:rsidRDefault="00537C8A" w:rsidP="00537C8A">
            <w:pPr>
              <w:pStyle w:val="NoSpacing"/>
              <w:tabs>
                <w:tab w:val="right" w:leader="dot" w:pos="8313"/>
              </w:tabs>
              <w:jc w:val="center"/>
              <w:rPr>
                <w:lang w:val="nl-BE"/>
              </w:rPr>
            </w:pPr>
            <w:r>
              <w:t>01244138</w:t>
            </w:r>
          </w:p>
        </w:tc>
        <w:tc>
          <w:tcPr>
            <w:tcW w:w="1766" w:type="dxa"/>
            <w:shd w:val="clear" w:color="auto" w:fill="auto"/>
          </w:tcPr>
          <w:p w14:paraId="78FC3BF2" w14:textId="7EB480FF" w:rsidR="00537C8A" w:rsidRDefault="00537C8A" w:rsidP="00537C8A">
            <w:pPr>
              <w:pStyle w:val="NoSpacing"/>
              <w:tabs>
                <w:tab w:val="right" w:leader="dot" w:pos="8313"/>
              </w:tabs>
              <w:jc w:val="center"/>
              <w:rPr>
                <w:lang w:val="nl-BE"/>
              </w:rPr>
            </w:pPr>
            <w:r>
              <w:rPr>
                <w:lang w:val="nl-BE"/>
              </w:rPr>
              <w:t>0,3 PST</w:t>
            </w:r>
          </w:p>
        </w:tc>
        <w:tc>
          <w:tcPr>
            <w:tcW w:w="6246" w:type="dxa"/>
            <w:gridSpan w:val="4"/>
            <w:shd w:val="clear" w:color="auto" w:fill="auto"/>
          </w:tcPr>
          <w:p w14:paraId="7F94A1A8" w14:textId="6DC5AD8C" w:rsidR="00537C8A" w:rsidRDefault="00537C8A" w:rsidP="00537C8A">
            <w:pPr>
              <w:pStyle w:val="NoSpacing"/>
              <w:tabs>
                <w:tab w:val="right" w:leader="dot" w:pos="8313"/>
              </w:tabs>
              <w:rPr>
                <w:lang w:val="nl-BE"/>
              </w:rPr>
            </w:pPr>
            <w:r>
              <w:rPr>
                <w:lang w:val="nl-BE"/>
              </w:rPr>
              <w:t xml:space="preserve">Vilt </w:t>
            </w:r>
            <w:proofErr w:type="spellStart"/>
            <w:r>
              <w:rPr>
                <w:lang w:val="nl-BE"/>
              </w:rPr>
              <w:t>Sika</w:t>
            </w:r>
            <w:proofErr w:type="spellEnd"/>
            <w:r>
              <w:rPr>
                <w:lang w:val="nl-BE"/>
              </w:rPr>
              <w:t xml:space="preserve"> Cleaner PCA</w:t>
            </w:r>
          </w:p>
        </w:tc>
      </w:tr>
      <w:tr w:rsidR="00537C8A" w:rsidRPr="00943E58" w14:paraId="155B8BF2" w14:textId="77777777" w:rsidTr="00813CDD">
        <w:trPr>
          <w:trHeight w:val="270"/>
        </w:trPr>
        <w:tc>
          <w:tcPr>
            <w:tcW w:w="2615" w:type="dxa"/>
            <w:shd w:val="clear" w:color="auto" w:fill="auto"/>
          </w:tcPr>
          <w:p w14:paraId="0540B376" w14:textId="236BE1F3" w:rsidR="00537C8A" w:rsidRDefault="00537C8A" w:rsidP="00537C8A">
            <w:pPr>
              <w:pStyle w:val="NoSpacing"/>
              <w:tabs>
                <w:tab w:val="right" w:leader="dot" w:pos="8313"/>
              </w:tabs>
              <w:jc w:val="center"/>
              <w:rPr>
                <w:lang w:val="nl-BE"/>
              </w:rPr>
            </w:pPr>
            <w:r>
              <w:rPr>
                <w:lang w:val="nl-BE"/>
              </w:rPr>
              <w:t>01290056</w:t>
            </w:r>
          </w:p>
        </w:tc>
        <w:tc>
          <w:tcPr>
            <w:tcW w:w="1766" w:type="dxa"/>
            <w:tcBorders>
              <w:right w:val="single" w:sz="4" w:space="0" w:color="auto"/>
            </w:tcBorders>
            <w:shd w:val="clear" w:color="auto" w:fill="auto"/>
          </w:tcPr>
          <w:p w14:paraId="1E3169F2" w14:textId="75597D8F" w:rsidR="00537C8A" w:rsidRDefault="00537C8A" w:rsidP="00537C8A">
            <w:pPr>
              <w:pStyle w:val="NoSpacing"/>
              <w:tabs>
                <w:tab w:val="right" w:leader="dot" w:pos="8313"/>
              </w:tabs>
              <w:jc w:val="center"/>
              <w:rPr>
                <w:lang w:val="nl-BE" w:eastAsia="en-GB"/>
              </w:rPr>
            </w:pPr>
            <w:r>
              <w:rPr>
                <w:lang w:val="nl-BE"/>
              </w:rPr>
              <w:t>2 PST</w:t>
            </w:r>
          </w:p>
        </w:tc>
        <w:tc>
          <w:tcPr>
            <w:tcW w:w="5253" w:type="dxa"/>
            <w:gridSpan w:val="2"/>
            <w:tcBorders>
              <w:left w:val="single" w:sz="4" w:space="0" w:color="auto"/>
            </w:tcBorders>
            <w:shd w:val="clear" w:color="auto" w:fill="auto"/>
          </w:tcPr>
          <w:p w14:paraId="68BA259B" w14:textId="1E0842C8" w:rsidR="00537C8A" w:rsidRPr="00572677" w:rsidRDefault="00537C8A" w:rsidP="00537C8A">
            <w:pPr>
              <w:pStyle w:val="NoSpacing"/>
              <w:tabs>
                <w:tab w:val="right" w:leader="dot" w:pos="8313"/>
              </w:tabs>
              <w:rPr>
                <w:lang w:val="nl-BE"/>
              </w:rPr>
            </w:pPr>
            <w:r>
              <w:t>Sikaflex 268</w:t>
            </w:r>
          </w:p>
        </w:tc>
        <w:tc>
          <w:tcPr>
            <w:tcW w:w="993" w:type="dxa"/>
            <w:gridSpan w:val="2"/>
            <w:tcBorders>
              <w:left w:val="single" w:sz="4" w:space="0" w:color="auto"/>
            </w:tcBorders>
            <w:shd w:val="clear" w:color="auto" w:fill="auto"/>
          </w:tcPr>
          <w:p w14:paraId="48418A18" w14:textId="3DF6BD83" w:rsidR="00537C8A" w:rsidRDefault="00537C8A" w:rsidP="00537C8A">
            <w:pPr>
              <w:pStyle w:val="NoSpacing"/>
              <w:tabs>
                <w:tab w:val="right" w:leader="dot" w:pos="8313"/>
              </w:tabs>
              <w:rPr>
                <w:lang w:val="nl-BE"/>
              </w:rPr>
            </w:pPr>
            <w:r>
              <w:rPr>
                <w:lang w:val="nl-BE"/>
              </w:rPr>
              <w:t>PI 8528</w:t>
            </w:r>
          </w:p>
        </w:tc>
      </w:tr>
      <w:tr w:rsidR="00537C8A" w:rsidRPr="00943E58" w14:paraId="0B90372A" w14:textId="77777777" w:rsidTr="00813CDD">
        <w:trPr>
          <w:trHeight w:val="270"/>
        </w:trPr>
        <w:tc>
          <w:tcPr>
            <w:tcW w:w="2615" w:type="dxa"/>
            <w:shd w:val="clear" w:color="auto" w:fill="auto"/>
          </w:tcPr>
          <w:p w14:paraId="030C4716" w14:textId="3DD10FAD" w:rsidR="00537C8A" w:rsidRDefault="00537C8A" w:rsidP="00537C8A">
            <w:pPr>
              <w:pStyle w:val="NoSpacing"/>
              <w:tabs>
                <w:tab w:val="right" w:leader="dot" w:pos="8313"/>
              </w:tabs>
              <w:jc w:val="center"/>
              <w:rPr>
                <w:lang w:val="nl-BE"/>
              </w:rPr>
            </w:pPr>
            <w:r w:rsidRPr="00823677">
              <w:rPr>
                <w:rFonts w:cs="Calibri"/>
                <w:lang w:val="nl-BE"/>
              </w:rPr>
              <w:t>00340007</w:t>
            </w:r>
          </w:p>
        </w:tc>
        <w:tc>
          <w:tcPr>
            <w:tcW w:w="1766" w:type="dxa"/>
            <w:tcBorders>
              <w:right w:val="single" w:sz="4" w:space="0" w:color="auto"/>
            </w:tcBorders>
            <w:shd w:val="clear" w:color="auto" w:fill="auto"/>
          </w:tcPr>
          <w:p w14:paraId="090FC899" w14:textId="0B5D9A5E" w:rsidR="00537C8A" w:rsidRDefault="00537C8A" w:rsidP="00537C8A">
            <w:pPr>
              <w:pStyle w:val="NoSpacing"/>
              <w:tabs>
                <w:tab w:val="right" w:leader="dot" w:pos="8313"/>
              </w:tabs>
              <w:jc w:val="center"/>
              <w:rPr>
                <w:lang w:val="nl-BE" w:eastAsia="en-GB"/>
              </w:rPr>
            </w:pPr>
            <w:r>
              <w:rPr>
                <w:lang w:val="nl-BE"/>
              </w:rPr>
              <w:t>0,1 PST</w:t>
            </w:r>
          </w:p>
        </w:tc>
        <w:tc>
          <w:tcPr>
            <w:tcW w:w="5253" w:type="dxa"/>
            <w:gridSpan w:val="2"/>
            <w:tcBorders>
              <w:left w:val="single" w:sz="4" w:space="0" w:color="auto"/>
            </w:tcBorders>
            <w:shd w:val="clear" w:color="auto" w:fill="auto"/>
          </w:tcPr>
          <w:p w14:paraId="3D8F5280" w14:textId="48D0C987" w:rsidR="00537C8A" w:rsidRPr="00572677" w:rsidRDefault="00537C8A" w:rsidP="00537C8A">
            <w:pPr>
              <w:pStyle w:val="NoSpacing"/>
              <w:tabs>
                <w:tab w:val="right" w:leader="dot" w:pos="8313"/>
              </w:tabs>
              <w:rPr>
                <w:lang w:val="nl-BE"/>
              </w:rPr>
            </w:pPr>
            <w:proofErr w:type="spellStart"/>
            <w:r w:rsidRPr="009E1F5C">
              <w:t>Reinigingsmiddel</w:t>
            </w:r>
            <w:proofErr w:type="spellEnd"/>
            <w:r w:rsidRPr="009E1F5C">
              <w:t xml:space="preserve"> Sika Remover 208</w:t>
            </w:r>
          </w:p>
        </w:tc>
        <w:tc>
          <w:tcPr>
            <w:tcW w:w="993" w:type="dxa"/>
            <w:gridSpan w:val="2"/>
            <w:tcBorders>
              <w:left w:val="single" w:sz="4" w:space="0" w:color="auto"/>
            </w:tcBorders>
            <w:shd w:val="clear" w:color="auto" w:fill="auto"/>
          </w:tcPr>
          <w:p w14:paraId="3E5CDCD2" w14:textId="0CD01996" w:rsidR="00537C8A" w:rsidRDefault="00537C8A" w:rsidP="00537C8A">
            <w:pPr>
              <w:pStyle w:val="NoSpacing"/>
              <w:tabs>
                <w:tab w:val="right" w:leader="dot" w:pos="8313"/>
              </w:tabs>
              <w:rPr>
                <w:lang w:val="nl-BE"/>
              </w:rPr>
            </w:pPr>
            <w:r>
              <w:rPr>
                <w:lang w:val="nl-BE"/>
              </w:rPr>
              <w:t>PI 4690</w:t>
            </w:r>
          </w:p>
        </w:tc>
      </w:tr>
      <w:tr w:rsidR="00537C8A" w:rsidRPr="00943E58" w14:paraId="0EC1FA94" w14:textId="77777777" w:rsidTr="00813CDD">
        <w:trPr>
          <w:trHeight w:val="270"/>
        </w:trPr>
        <w:tc>
          <w:tcPr>
            <w:tcW w:w="2615" w:type="dxa"/>
            <w:shd w:val="clear" w:color="auto" w:fill="auto"/>
          </w:tcPr>
          <w:p w14:paraId="4DCD6742" w14:textId="2672454B" w:rsidR="00537C8A" w:rsidRDefault="00537C8A" w:rsidP="00537C8A">
            <w:pPr>
              <w:pStyle w:val="NoSpacing"/>
              <w:tabs>
                <w:tab w:val="right" w:leader="dot" w:pos="8313"/>
              </w:tabs>
              <w:jc w:val="center"/>
              <w:rPr>
                <w:lang w:val="nl-BE"/>
              </w:rPr>
            </w:pPr>
            <w:r>
              <w:rPr>
                <w:lang w:val="nl-BE"/>
              </w:rPr>
              <w:t>01966006</w:t>
            </w:r>
          </w:p>
        </w:tc>
        <w:tc>
          <w:tcPr>
            <w:tcW w:w="1766" w:type="dxa"/>
            <w:tcBorders>
              <w:right w:val="single" w:sz="4" w:space="0" w:color="auto"/>
            </w:tcBorders>
            <w:shd w:val="clear" w:color="auto" w:fill="auto"/>
          </w:tcPr>
          <w:p w14:paraId="5BFF1B1A" w14:textId="08D911C3" w:rsidR="00537C8A" w:rsidRDefault="00537C8A" w:rsidP="00537C8A">
            <w:pPr>
              <w:pStyle w:val="NoSpacing"/>
              <w:tabs>
                <w:tab w:val="right" w:leader="dot" w:pos="8313"/>
              </w:tabs>
              <w:jc w:val="center"/>
              <w:rPr>
                <w:lang w:val="nl-BE" w:eastAsia="en-GB"/>
              </w:rPr>
            </w:pPr>
            <w:r>
              <w:rPr>
                <w:lang w:val="nl-BE"/>
              </w:rPr>
              <w:t>0.3 PST</w:t>
            </w:r>
          </w:p>
        </w:tc>
        <w:tc>
          <w:tcPr>
            <w:tcW w:w="5253" w:type="dxa"/>
            <w:gridSpan w:val="2"/>
            <w:tcBorders>
              <w:left w:val="single" w:sz="4" w:space="0" w:color="auto"/>
            </w:tcBorders>
            <w:shd w:val="clear" w:color="auto" w:fill="auto"/>
          </w:tcPr>
          <w:p w14:paraId="64BFA343" w14:textId="7D1E661D" w:rsidR="00537C8A" w:rsidRPr="00572677" w:rsidRDefault="00537C8A" w:rsidP="00537C8A">
            <w:pPr>
              <w:pStyle w:val="NoSpacing"/>
              <w:tabs>
                <w:tab w:val="right" w:leader="dot" w:pos="8313"/>
              </w:tabs>
              <w:rPr>
                <w:lang w:val="nl-BE"/>
              </w:rPr>
            </w:pPr>
            <w:r>
              <w:t xml:space="preserve">Sika </w:t>
            </w:r>
            <w:r w:rsidR="00642B15">
              <w:t>P</w:t>
            </w:r>
            <w:r>
              <w:t>rimer-207</w:t>
            </w:r>
          </w:p>
        </w:tc>
        <w:tc>
          <w:tcPr>
            <w:tcW w:w="993" w:type="dxa"/>
            <w:gridSpan w:val="2"/>
            <w:tcBorders>
              <w:left w:val="single" w:sz="4" w:space="0" w:color="auto"/>
            </w:tcBorders>
            <w:shd w:val="clear" w:color="auto" w:fill="auto"/>
          </w:tcPr>
          <w:p w14:paraId="26E733FB" w14:textId="136000BC" w:rsidR="00537C8A" w:rsidRDefault="00537C8A" w:rsidP="00537C8A">
            <w:pPr>
              <w:pStyle w:val="NoSpacing"/>
              <w:tabs>
                <w:tab w:val="right" w:leader="dot" w:pos="8313"/>
              </w:tabs>
              <w:rPr>
                <w:lang w:val="nl-BE"/>
              </w:rPr>
            </w:pPr>
            <w:r>
              <w:rPr>
                <w:lang w:val="nl-BE"/>
              </w:rPr>
              <w:t>PI 8466</w:t>
            </w:r>
          </w:p>
        </w:tc>
      </w:tr>
      <w:tr w:rsidR="00537C8A" w:rsidRPr="00943E58" w14:paraId="75BAB59F" w14:textId="77777777" w:rsidTr="00813CDD">
        <w:trPr>
          <w:trHeight w:val="270"/>
        </w:trPr>
        <w:tc>
          <w:tcPr>
            <w:tcW w:w="2615" w:type="dxa"/>
            <w:shd w:val="clear" w:color="auto" w:fill="auto"/>
          </w:tcPr>
          <w:p w14:paraId="293A429B" w14:textId="6508D79A" w:rsidR="00537C8A" w:rsidRDefault="00537C8A" w:rsidP="00537C8A">
            <w:pPr>
              <w:pStyle w:val="NoSpacing"/>
              <w:tabs>
                <w:tab w:val="right" w:leader="dot" w:pos="8313"/>
              </w:tabs>
              <w:jc w:val="center"/>
              <w:rPr>
                <w:lang w:val="nl-BE"/>
              </w:rPr>
            </w:pPr>
            <w:r>
              <w:rPr>
                <w:lang w:val="nl-BE"/>
              </w:rPr>
              <w:t>01234102</w:t>
            </w:r>
          </w:p>
        </w:tc>
        <w:tc>
          <w:tcPr>
            <w:tcW w:w="1766" w:type="dxa"/>
            <w:tcBorders>
              <w:right w:val="single" w:sz="4" w:space="0" w:color="auto"/>
            </w:tcBorders>
            <w:shd w:val="clear" w:color="auto" w:fill="auto"/>
          </w:tcPr>
          <w:p w14:paraId="3B1A0382" w14:textId="496D8791" w:rsidR="00537C8A" w:rsidRDefault="00537C8A" w:rsidP="00537C8A">
            <w:pPr>
              <w:pStyle w:val="NoSpacing"/>
              <w:tabs>
                <w:tab w:val="right" w:leader="dot" w:pos="8313"/>
              </w:tabs>
              <w:jc w:val="center"/>
              <w:rPr>
                <w:lang w:val="nl-BE" w:eastAsia="en-GB"/>
              </w:rPr>
            </w:pPr>
            <w:r>
              <w:rPr>
                <w:lang w:val="nl-BE"/>
              </w:rPr>
              <w:t>0.1 PST</w:t>
            </w:r>
          </w:p>
        </w:tc>
        <w:tc>
          <w:tcPr>
            <w:tcW w:w="5253" w:type="dxa"/>
            <w:gridSpan w:val="2"/>
            <w:tcBorders>
              <w:left w:val="single" w:sz="4" w:space="0" w:color="auto"/>
            </w:tcBorders>
            <w:shd w:val="clear" w:color="auto" w:fill="auto"/>
          </w:tcPr>
          <w:p w14:paraId="70056BD7" w14:textId="15C05741" w:rsidR="00537C8A" w:rsidRPr="00572677" w:rsidRDefault="00537C8A" w:rsidP="00537C8A">
            <w:pPr>
              <w:pStyle w:val="NoSpacing"/>
              <w:tabs>
                <w:tab w:val="right" w:leader="dot" w:pos="8313"/>
              </w:tabs>
              <w:rPr>
                <w:lang w:val="nl-BE"/>
              </w:rPr>
            </w:pPr>
            <w:proofErr w:type="spellStart"/>
            <w:r>
              <w:rPr>
                <w:lang w:val="nl-BE"/>
              </w:rPr>
              <w:t>Sika</w:t>
            </w:r>
            <w:proofErr w:type="spellEnd"/>
            <w:r>
              <w:rPr>
                <w:lang w:val="nl-BE"/>
              </w:rPr>
              <w:t xml:space="preserve"> Activator 100</w:t>
            </w:r>
          </w:p>
        </w:tc>
        <w:tc>
          <w:tcPr>
            <w:tcW w:w="993" w:type="dxa"/>
            <w:gridSpan w:val="2"/>
            <w:tcBorders>
              <w:left w:val="single" w:sz="4" w:space="0" w:color="auto"/>
            </w:tcBorders>
            <w:shd w:val="clear" w:color="auto" w:fill="auto"/>
          </w:tcPr>
          <w:p w14:paraId="1B06FA3D" w14:textId="0EE0245E" w:rsidR="00537C8A" w:rsidRDefault="00537C8A" w:rsidP="00537C8A">
            <w:pPr>
              <w:pStyle w:val="NoSpacing"/>
              <w:tabs>
                <w:tab w:val="right" w:leader="dot" w:pos="8313"/>
              </w:tabs>
              <w:rPr>
                <w:lang w:val="nl-BE"/>
              </w:rPr>
            </w:pPr>
            <w:r>
              <w:rPr>
                <w:lang w:val="nl-BE"/>
              </w:rPr>
              <w:t>PI 8470</w:t>
            </w:r>
          </w:p>
        </w:tc>
      </w:tr>
      <w:tr w:rsidR="00537C8A" w:rsidRPr="00B87852" w14:paraId="1911DE36" w14:textId="77777777" w:rsidTr="00813CDD">
        <w:trPr>
          <w:trHeight w:val="269"/>
        </w:trPr>
        <w:tc>
          <w:tcPr>
            <w:tcW w:w="10627" w:type="dxa"/>
            <w:gridSpan w:val="6"/>
            <w:shd w:val="clear" w:color="auto" w:fill="00B0F0"/>
          </w:tcPr>
          <w:p w14:paraId="30A3DAE9" w14:textId="77777777" w:rsidR="00537C8A" w:rsidRPr="00B87852" w:rsidRDefault="00537C8A" w:rsidP="00537C8A">
            <w:pPr>
              <w:pStyle w:val="NoSpacing"/>
              <w:rPr>
                <w:lang w:val="nl-BE" w:eastAsia="en-GB"/>
              </w:rPr>
            </w:pPr>
            <w:r w:rsidRPr="00B87852">
              <w:rPr>
                <w:b/>
                <w:i/>
                <w:lang w:val="nl-BE"/>
              </w:rPr>
              <w:t>Logistiek</w:t>
            </w:r>
          </w:p>
        </w:tc>
      </w:tr>
      <w:tr w:rsidR="00537C8A" w:rsidRPr="00B87852" w14:paraId="094E9BA9" w14:textId="77777777" w:rsidTr="00813CDD">
        <w:trPr>
          <w:trHeight w:val="280"/>
        </w:trPr>
        <w:tc>
          <w:tcPr>
            <w:tcW w:w="10627" w:type="dxa"/>
            <w:gridSpan w:val="6"/>
            <w:shd w:val="clear" w:color="auto" w:fill="auto"/>
          </w:tcPr>
          <w:p w14:paraId="5D866E9E" w14:textId="77777777" w:rsidR="00537C8A" w:rsidRPr="00B87852" w:rsidRDefault="00537C8A" w:rsidP="00537C8A">
            <w:pPr>
              <w:pStyle w:val="NoSpacing"/>
              <w:rPr>
                <w:lang w:val="nl-BE"/>
              </w:rPr>
            </w:pPr>
            <w:r>
              <w:rPr>
                <w:lang w:val="nl-BE"/>
              </w:rPr>
              <w:t>NVT</w:t>
            </w:r>
          </w:p>
        </w:tc>
      </w:tr>
      <w:tr w:rsidR="00537C8A" w:rsidRPr="00B87852" w14:paraId="1C19DA61" w14:textId="77777777" w:rsidTr="00813CDD">
        <w:trPr>
          <w:trHeight w:val="269"/>
        </w:trPr>
        <w:tc>
          <w:tcPr>
            <w:tcW w:w="10627" w:type="dxa"/>
            <w:gridSpan w:val="6"/>
            <w:shd w:val="clear" w:color="auto" w:fill="92D050"/>
          </w:tcPr>
          <w:p w14:paraId="27B66A54" w14:textId="77777777" w:rsidR="00537C8A" w:rsidRPr="00B87852" w:rsidRDefault="00537C8A" w:rsidP="00537C8A">
            <w:pPr>
              <w:pStyle w:val="NoSpacing"/>
              <w:rPr>
                <w:b/>
                <w:i/>
                <w:lang w:val="nl-BE"/>
              </w:rPr>
            </w:pPr>
            <w:r w:rsidRPr="00B87852">
              <w:rPr>
                <w:b/>
                <w:i/>
                <w:lang w:val="nl-BE"/>
              </w:rPr>
              <w:t>Milieu</w:t>
            </w:r>
          </w:p>
        </w:tc>
      </w:tr>
      <w:tr w:rsidR="00537C8A" w:rsidRPr="00B87852" w14:paraId="39D891EA" w14:textId="77777777" w:rsidTr="00BB7900">
        <w:trPr>
          <w:trHeight w:val="269"/>
        </w:trPr>
        <w:tc>
          <w:tcPr>
            <w:tcW w:w="4658" w:type="dxa"/>
            <w:gridSpan w:val="3"/>
            <w:shd w:val="clear" w:color="auto" w:fill="auto"/>
          </w:tcPr>
          <w:p w14:paraId="26DB881E" w14:textId="119A65E7" w:rsidR="00537C8A" w:rsidRPr="00B87852" w:rsidRDefault="00537C8A" w:rsidP="00537C8A">
            <w:pPr>
              <w:pStyle w:val="NoSpacing"/>
              <w:rPr>
                <w:color w:val="262626" w:themeColor="text1" w:themeTint="D9"/>
                <w:lang w:val="nl-BE"/>
              </w:rPr>
            </w:pPr>
            <w:r>
              <w:rPr>
                <w:rFonts w:cs="Calibri"/>
                <w:color w:val="000000"/>
                <w:lang w:val="nl-BE"/>
              </w:rPr>
              <w:t xml:space="preserve">Lijmresten Polyurethaan </w:t>
            </w:r>
            <w:proofErr w:type="spellStart"/>
            <w:r>
              <w:rPr>
                <w:rFonts w:cs="Calibri"/>
                <w:color w:val="000000"/>
                <w:lang w:val="nl-BE"/>
              </w:rPr>
              <w:t>Sikaflex</w:t>
            </w:r>
            <w:proofErr w:type="spellEnd"/>
            <w:r>
              <w:rPr>
                <w:rFonts w:cs="Calibri"/>
                <w:color w:val="000000"/>
                <w:lang w:val="nl-BE"/>
              </w:rPr>
              <w:t xml:space="preserve"> 268</w:t>
            </w:r>
          </w:p>
        </w:tc>
        <w:tc>
          <w:tcPr>
            <w:tcW w:w="5685" w:type="dxa"/>
            <w:gridSpan w:val="2"/>
            <w:shd w:val="clear" w:color="auto" w:fill="auto"/>
          </w:tcPr>
          <w:p w14:paraId="4F01A84F" w14:textId="2E80C74F" w:rsidR="00537C8A" w:rsidRPr="00B87852" w:rsidRDefault="00537C8A" w:rsidP="00537C8A">
            <w:pPr>
              <w:pStyle w:val="NoSpacing"/>
              <w:jc w:val="right"/>
              <w:rPr>
                <w:color w:val="262626" w:themeColor="text1" w:themeTint="D9"/>
                <w:lang w:val="nl-BE"/>
              </w:rPr>
            </w:pPr>
            <w:r>
              <w:rPr>
                <w:lang w:val="nl-BE"/>
              </w:rPr>
              <w:t>Industrieel afval</w:t>
            </w:r>
          </w:p>
        </w:tc>
        <w:tc>
          <w:tcPr>
            <w:tcW w:w="284" w:type="dxa"/>
            <w:shd w:val="clear" w:color="auto" w:fill="FF0000"/>
          </w:tcPr>
          <w:p w14:paraId="0DA2CE7F" w14:textId="77777777" w:rsidR="00537C8A" w:rsidRPr="00B87852" w:rsidRDefault="00537C8A" w:rsidP="00537C8A">
            <w:pPr>
              <w:pStyle w:val="NoSpacing"/>
              <w:rPr>
                <w:b/>
                <w:color w:val="00B050"/>
                <w:lang w:val="nl-BE"/>
              </w:rPr>
            </w:pPr>
          </w:p>
        </w:tc>
      </w:tr>
      <w:tr w:rsidR="00537C8A" w:rsidRPr="00B87852" w14:paraId="515CB859" w14:textId="77777777" w:rsidTr="00BB7900">
        <w:trPr>
          <w:trHeight w:val="269"/>
        </w:trPr>
        <w:tc>
          <w:tcPr>
            <w:tcW w:w="4658" w:type="dxa"/>
            <w:gridSpan w:val="3"/>
            <w:shd w:val="clear" w:color="auto" w:fill="auto"/>
          </w:tcPr>
          <w:p w14:paraId="44628531" w14:textId="29A5CCCF" w:rsidR="00537C8A" w:rsidRDefault="00537C8A" w:rsidP="00537C8A">
            <w:pPr>
              <w:pStyle w:val="NoSpacing"/>
              <w:rPr>
                <w:color w:val="262626" w:themeColor="text1" w:themeTint="D9"/>
                <w:lang w:val="nl-BE"/>
              </w:rPr>
            </w:pPr>
            <w:r>
              <w:rPr>
                <w:color w:val="262626" w:themeColor="text1" w:themeTint="D9"/>
                <w:lang w:val="nl-BE"/>
              </w:rPr>
              <w:t>Sjabloonfolie</w:t>
            </w:r>
          </w:p>
        </w:tc>
        <w:tc>
          <w:tcPr>
            <w:tcW w:w="5685" w:type="dxa"/>
            <w:gridSpan w:val="2"/>
            <w:shd w:val="clear" w:color="auto" w:fill="auto"/>
          </w:tcPr>
          <w:p w14:paraId="129C71B6" w14:textId="4B5D4641" w:rsidR="00537C8A" w:rsidRDefault="00537C8A" w:rsidP="00537C8A">
            <w:pPr>
              <w:pStyle w:val="NoSpacing"/>
              <w:jc w:val="right"/>
              <w:rPr>
                <w:lang w:val="nl-BE"/>
              </w:rPr>
            </w:pPr>
            <w:r>
              <w:rPr>
                <w:lang w:val="nl-BE"/>
              </w:rPr>
              <w:t>Industrieel afval</w:t>
            </w:r>
          </w:p>
        </w:tc>
        <w:tc>
          <w:tcPr>
            <w:tcW w:w="284" w:type="dxa"/>
            <w:shd w:val="clear" w:color="auto" w:fill="FF0000"/>
          </w:tcPr>
          <w:p w14:paraId="16C2FC7B" w14:textId="77777777" w:rsidR="00537C8A" w:rsidRPr="00B87852" w:rsidRDefault="00537C8A" w:rsidP="00537C8A">
            <w:pPr>
              <w:pStyle w:val="NoSpacing"/>
              <w:rPr>
                <w:b/>
                <w:color w:val="00B050"/>
                <w:lang w:val="nl-BE"/>
              </w:rPr>
            </w:pPr>
          </w:p>
        </w:tc>
      </w:tr>
      <w:tr w:rsidR="00537C8A" w:rsidRPr="00B87852" w14:paraId="0E26474E" w14:textId="77777777" w:rsidTr="00BB7900">
        <w:trPr>
          <w:trHeight w:val="269"/>
        </w:trPr>
        <w:tc>
          <w:tcPr>
            <w:tcW w:w="4658" w:type="dxa"/>
            <w:gridSpan w:val="3"/>
            <w:shd w:val="clear" w:color="auto" w:fill="auto"/>
          </w:tcPr>
          <w:p w14:paraId="6D191AFA" w14:textId="0F3F8979" w:rsidR="00537C8A" w:rsidRDefault="00537C8A" w:rsidP="00537C8A">
            <w:pPr>
              <w:pStyle w:val="NoSpacing"/>
              <w:rPr>
                <w:color w:val="262626" w:themeColor="text1" w:themeTint="D9"/>
                <w:lang w:val="nl-BE"/>
              </w:rPr>
            </w:pPr>
            <w:r>
              <w:rPr>
                <w:lang w:val="nl-BE"/>
              </w:rPr>
              <w:t>Vod na gebruik met primer en activator</w:t>
            </w:r>
          </w:p>
        </w:tc>
        <w:tc>
          <w:tcPr>
            <w:tcW w:w="5685" w:type="dxa"/>
            <w:gridSpan w:val="2"/>
            <w:shd w:val="clear" w:color="auto" w:fill="auto"/>
          </w:tcPr>
          <w:p w14:paraId="772CD131" w14:textId="2021AF92" w:rsidR="00537C8A" w:rsidRDefault="00537C8A" w:rsidP="00537C8A">
            <w:pPr>
              <w:pStyle w:val="NoSpacing"/>
              <w:jc w:val="right"/>
              <w:rPr>
                <w:lang w:val="nl-BE"/>
              </w:rPr>
            </w:pPr>
            <w:r>
              <w:rPr>
                <w:lang w:val="nl-BE"/>
              </w:rPr>
              <w:t>Industrieel afval</w:t>
            </w:r>
          </w:p>
        </w:tc>
        <w:tc>
          <w:tcPr>
            <w:tcW w:w="284" w:type="dxa"/>
            <w:shd w:val="clear" w:color="auto" w:fill="FF0000"/>
          </w:tcPr>
          <w:p w14:paraId="0D62460E" w14:textId="77777777" w:rsidR="00537C8A" w:rsidRPr="00B87852" w:rsidRDefault="00537C8A" w:rsidP="00537C8A">
            <w:pPr>
              <w:pStyle w:val="NoSpacing"/>
              <w:rPr>
                <w:b/>
                <w:color w:val="00B050"/>
                <w:lang w:val="nl-BE"/>
              </w:rPr>
            </w:pPr>
          </w:p>
        </w:tc>
      </w:tr>
      <w:tr w:rsidR="00537C8A" w:rsidRPr="00B87852" w14:paraId="0FEBF2DD" w14:textId="77777777" w:rsidTr="00BB7900">
        <w:trPr>
          <w:trHeight w:val="269"/>
        </w:trPr>
        <w:tc>
          <w:tcPr>
            <w:tcW w:w="4658" w:type="dxa"/>
            <w:gridSpan w:val="3"/>
            <w:shd w:val="clear" w:color="auto" w:fill="auto"/>
          </w:tcPr>
          <w:p w14:paraId="6D8A21FF" w14:textId="41F1C8C3" w:rsidR="00537C8A" w:rsidRDefault="00537C8A" w:rsidP="00537C8A">
            <w:pPr>
              <w:pStyle w:val="NoSpacing"/>
              <w:rPr>
                <w:color w:val="262626" w:themeColor="text1" w:themeTint="D9"/>
                <w:lang w:val="nl-BE"/>
              </w:rPr>
            </w:pPr>
            <w:r>
              <w:rPr>
                <w:lang w:val="nl-BE"/>
              </w:rPr>
              <w:t xml:space="preserve">leeg flesje </w:t>
            </w:r>
            <w:proofErr w:type="spellStart"/>
            <w:r>
              <w:rPr>
                <w:lang w:val="nl-BE"/>
              </w:rPr>
              <w:t>Sika</w:t>
            </w:r>
            <w:proofErr w:type="spellEnd"/>
            <w:r>
              <w:rPr>
                <w:lang w:val="nl-BE"/>
              </w:rPr>
              <w:t xml:space="preserve"> Activator</w:t>
            </w:r>
          </w:p>
        </w:tc>
        <w:tc>
          <w:tcPr>
            <w:tcW w:w="5685" w:type="dxa"/>
            <w:gridSpan w:val="2"/>
            <w:shd w:val="clear" w:color="auto" w:fill="auto"/>
          </w:tcPr>
          <w:p w14:paraId="67472959" w14:textId="3A0C1AB1" w:rsidR="00537C8A" w:rsidRDefault="00537C8A" w:rsidP="00537C8A">
            <w:pPr>
              <w:pStyle w:val="NoSpacing"/>
              <w:jc w:val="right"/>
              <w:rPr>
                <w:lang w:val="nl-BE"/>
              </w:rPr>
            </w:pPr>
            <w:r>
              <w:rPr>
                <w:lang w:val="nl-BE"/>
              </w:rPr>
              <w:t>Industrieel afval</w:t>
            </w:r>
          </w:p>
        </w:tc>
        <w:tc>
          <w:tcPr>
            <w:tcW w:w="284" w:type="dxa"/>
            <w:shd w:val="clear" w:color="auto" w:fill="FF0000"/>
          </w:tcPr>
          <w:p w14:paraId="300A22F6" w14:textId="77777777" w:rsidR="00537C8A" w:rsidRPr="00B87852" w:rsidRDefault="00537C8A" w:rsidP="00537C8A">
            <w:pPr>
              <w:pStyle w:val="NoSpacing"/>
              <w:rPr>
                <w:b/>
                <w:color w:val="00B050"/>
                <w:lang w:val="nl-BE"/>
              </w:rPr>
            </w:pPr>
          </w:p>
        </w:tc>
      </w:tr>
      <w:tr w:rsidR="00537C8A" w:rsidRPr="00B87852" w14:paraId="57A5F586" w14:textId="77777777" w:rsidTr="00BB7900">
        <w:trPr>
          <w:trHeight w:val="269"/>
        </w:trPr>
        <w:tc>
          <w:tcPr>
            <w:tcW w:w="4658" w:type="dxa"/>
            <w:gridSpan w:val="3"/>
            <w:shd w:val="clear" w:color="auto" w:fill="auto"/>
          </w:tcPr>
          <w:p w14:paraId="69D0C44D" w14:textId="36DA1D34" w:rsidR="00537C8A" w:rsidRDefault="00537C8A" w:rsidP="00537C8A">
            <w:pPr>
              <w:pStyle w:val="NoSpacing"/>
              <w:rPr>
                <w:color w:val="262626" w:themeColor="text1" w:themeTint="D9"/>
                <w:lang w:val="nl-BE"/>
              </w:rPr>
            </w:pPr>
            <w:r>
              <w:rPr>
                <w:lang w:val="nl-BE"/>
              </w:rPr>
              <w:t xml:space="preserve">leeg flesje </w:t>
            </w:r>
            <w:proofErr w:type="spellStart"/>
            <w:r>
              <w:rPr>
                <w:lang w:val="nl-BE"/>
              </w:rPr>
              <w:t>Sika</w:t>
            </w:r>
            <w:proofErr w:type="spellEnd"/>
            <w:r>
              <w:rPr>
                <w:lang w:val="nl-BE"/>
              </w:rPr>
              <w:t xml:space="preserve"> Primer-206/207</w:t>
            </w:r>
          </w:p>
        </w:tc>
        <w:tc>
          <w:tcPr>
            <w:tcW w:w="5685" w:type="dxa"/>
            <w:gridSpan w:val="2"/>
            <w:shd w:val="clear" w:color="auto" w:fill="auto"/>
          </w:tcPr>
          <w:p w14:paraId="0907AAC6" w14:textId="3B824970" w:rsidR="00537C8A" w:rsidRDefault="00537C8A" w:rsidP="00537C8A">
            <w:pPr>
              <w:pStyle w:val="NoSpacing"/>
              <w:jc w:val="right"/>
              <w:rPr>
                <w:lang w:val="nl-BE"/>
              </w:rPr>
            </w:pPr>
            <w:r>
              <w:rPr>
                <w:lang w:val="nl-BE"/>
              </w:rPr>
              <w:t>Industrieel afval</w:t>
            </w:r>
          </w:p>
        </w:tc>
        <w:tc>
          <w:tcPr>
            <w:tcW w:w="284" w:type="dxa"/>
            <w:shd w:val="clear" w:color="auto" w:fill="FF0000"/>
          </w:tcPr>
          <w:p w14:paraId="062F1785" w14:textId="77777777" w:rsidR="00537C8A" w:rsidRPr="00B87852" w:rsidRDefault="00537C8A" w:rsidP="00537C8A">
            <w:pPr>
              <w:pStyle w:val="NoSpacing"/>
              <w:rPr>
                <w:b/>
                <w:color w:val="00B050"/>
                <w:lang w:val="nl-BE"/>
              </w:rPr>
            </w:pPr>
          </w:p>
        </w:tc>
      </w:tr>
      <w:tr w:rsidR="00537C8A" w:rsidRPr="00B87852" w14:paraId="6B6626F0" w14:textId="77777777" w:rsidTr="00BB7900">
        <w:trPr>
          <w:trHeight w:val="269"/>
        </w:trPr>
        <w:tc>
          <w:tcPr>
            <w:tcW w:w="4658" w:type="dxa"/>
            <w:gridSpan w:val="3"/>
            <w:shd w:val="clear" w:color="auto" w:fill="auto"/>
          </w:tcPr>
          <w:p w14:paraId="131376C1" w14:textId="104818B2" w:rsidR="00537C8A" w:rsidRDefault="00537C8A" w:rsidP="00537C8A">
            <w:pPr>
              <w:pStyle w:val="NoSpacing"/>
              <w:rPr>
                <w:color w:val="262626" w:themeColor="text1" w:themeTint="D9"/>
                <w:lang w:val="nl-BE"/>
              </w:rPr>
            </w:pPr>
            <w:r>
              <w:rPr>
                <w:lang w:val="nl-BE"/>
              </w:rPr>
              <w:t xml:space="preserve">Lege koker </w:t>
            </w:r>
            <w:proofErr w:type="spellStart"/>
            <w:r>
              <w:rPr>
                <w:lang w:val="nl-BE"/>
              </w:rPr>
              <w:t>Sikaflex</w:t>
            </w:r>
            <w:proofErr w:type="spellEnd"/>
            <w:r>
              <w:rPr>
                <w:lang w:val="nl-BE"/>
              </w:rPr>
              <w:t xml:space="preserve"> 268</w:t>
            </w:r>
          </w:p>
        </w:tc>
        <w:tc>
          <w:tcPr>
            <w:tcW w:w="5685" w:type="dxa"/>
            <w:gridSpan w:val="2"/>
            <w:shd w:val="clear" w:color="auto" w:fill="auto"/>
          </w:tcPr>
          <w:p w14:paraId="6CBF8FCB" w14:textId="38E81152" w:rsidR="00537C8A" w:rsidRDefault="00537C8A" w:rsidP="00537C8A">
            <w:pPr>
              <w:pStyle w:val="NoSpacing"/>
              <w:jc w:val="right"/>
              <w:rPr>
                <w:lang w:val="nl-BE"/>
              </w:rPr>
            </w:pPr>
            <w:r>
              <w:rPr>
                <w:lang w:val="nl-BE"/>
              </w:rPr>
              <w:t>Industrieel afval</w:t>
            </w:r>
          </w:p>
        </w:tc>
        <w:tc>
          <w:tcPr>
            <w:tcW w:w="284" w:type="dxa"/>
            <w:shd w:val="clear" w:color="auto" w:fill="FF0000"/>
          </w:tcPr>
          <w:p w14:paraId="0BFC5C1B" w14:textId="77777777" w:rsidR="00537C8A" w:rsidRPr="00B87852" w:rsidRDefault="00537C8A" w:rsidP="00537C8A">
            <w:pPr>
              <w:pStyle w:val="NoSpacing"/>
              <w:rPr>
                <w:b/>
                <w:color w:val="00B050"/>
                <w:lang w:val="nl-BE"/>
              </w:rPr>
            </w:pPr>
          </w:p>
        </w:tc>
      </w:tr>
      <w:tr w:rsidR="00537C8A" w:rsidRPr="00B87852" w14:paraId="7C90C7DD" w14:textId="77777777" w:rsidTr="00813CDD">
        <w:trPr>
          <w:trHeight w:val="269"/>
        </w:trPr>
        <w:tc>
          <w:tcPr>
            <w:tcW w:w="10627" w:type="dxa"/>
            <w:gridSpan w:val="6"/>
            <w:shd w:val="clear" w:color="auto" w:fill="FFFF00"/>
          </w:tcPr>
          <w:p w14:paraId="14C8F5F7" w14:textId="77777777" w:rsidR="00537C8A" w:rsidRPr="00B87852" w:rsidRDefault="00537C8A" w:rsidP="00537C8A">
            <w:pPr>
              <w:pStyle w:val="NoSpacing"/>
              <w:rPr>
                <w:b/>
                <w:color w:val="00B050"/>
                <w:lang w:val="nl-BE"/>
              </w:rPr>
            </w:pPr>
            <w:r w:rsidRPr="00B87852">
              <w:rPr>
                <w:b/>
                <w:i/>
                <w:lang w:val="nl-BE"/>
              </w:rPr>
              <w:t>PBW</w:t>
            </w:r>
          </w:p>
        </w:tc>
      </w:tr>
      <w:tr w:rsidR="00537C8A" w:rsidRPr="00B87852" w14:paraId="7B7BC2B5" w14:textId="77777777" w:rsidTr="00813CDD">
        <w:trPr>
          <w:trHeight w:val="269"/>
        </w:trPr>
        <w:tc>
          <w:tcPr>
            <w:tcW w:w="10627" w:type="dxa"/>
            <w:gridSpan w:val="6"/>
            <w:shd w:val="clear" w:color="auto" w:fill="auto"/>
          </w:tcPr>
          <w:p w14:paraId="59505FE5" w14:textId="77777777" w:rsidR="00537C8A" w:rsidRPr="00B87852" w:rsidRDefault="00537C8A" w:rsidP="00537C8A">
            <w:pPr>
              <w:pStyle w:val="NoSpacing"/>
              <w:rPr>
                <w:lang w:val="nl-BE"/>
              </w:rPr>
            </w:pPr>
            <w:r>
              <w:rPr>
                <w:lang w:val="nl-BE"/>
              </w:rPr>
              <w:t>NVT</w:t>
            </w:r>
          </w:p>
        </w:tc>
      </w:tr>
    </w:tbl>
    <w:p w14:paraId="7E4BE007" w14:textId="44143CB7" w:rsidR="005E31D9" w:rsidRDefault="005E31D9"/>
    <w:p w14:paraId="1596B05A" w14:textId="77777777" w:rsidR="00246F5B" w:rsidRDefault="005E31D9">
      <w:pPr>
        <w:spacing w:after="0" w:line="240" w:lineRule="auto"/>
      </w:pPr>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3542"/>
        <w:gridCol w:w="1771"/>
        <w:gridCol w:w="1771"/>
        <w:gridCol w:w="3543"/>
      </w:tblGrid>
      <w:tr w:rsidR="00246F5B" w:rsidRPr="00AB1939" w14:paraId="6E2551C4" w14:textId="77777777" w:rsidTr="00B3284D">
        <w:trPr>
          <w:cantSplit/>
          <w:trHeight w:val="4076"/>
        </w:trPr>
        <w:tc>
          <w:tcPr>
            <w:tcW w:w="10627" w:type="dxa"/>
            <w:gridSpan w:val="4"/>
          </w:tcPr>
          <w:p w14:paraId="774F5BA2" w14:textId="77777777" w:rsidR="00E608C0" w:rsidRDefault="00246F5B" w:rsidP="005A2D6F">
            <w:pPr>
              <w:spacing w:after="0" w:line="240" w:lineRule="auto"/>
              <w:rPr>
                <w:b/>
              </w:rPr>
            </w:pPr>
            <w:r>
              <w:rPr>
                <w:noProof/>
                <w:color w:val="FF0000"/>
                <w:lang w:val="en-GB" w:eastAsia="en-GB"/>
              </w:rPr>
              <w:lastRenderedPageBreak/>
              <w:drawing>
                <wp:anchor distT="0" distB="0" distL="114300" distR="114300" simplePos="0" relativeHeight="252009472" behindDoc="0" locked="0" layoutInCell="1" allowOverlap="1" wp14:anchorId="2C6A437B" wp14:editId="03AB8A2C">
                  <wp:simplePos x="0" y="0"/>
                  <wp:positionH relativeFrom="column">
                    <wp:posOffset>-18034</wp:posOffset>
                  </wp:positionH>
                  <wp:positionV relativeFrom="paragraph">
                    <wp:posOffset>142798</wp:posOffset>
                  </wp:positionV>
                  <wp:extent cx="238125" cy="208915"/>
                  <wp:effectExtent l="0" t="0" r="9525" b="635"/>
                  <wp:wrapNone/>
                  <wp:docPr id="980" name="Afbeelding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125" cy="20891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59F429C9" w14:textId="58C0CB98" w:rsidR="00246F5B" w:rsidRPr="009F3A42" w:rsidRDefault="00246F5B" w:rsidP="005A2D6F">
            <w:pPr>
              <w:spacing w:after="0" w:line="240" w:lineRule="auto"/>
              <w:rPr>
                <w:b/>
                <w:color w:val="FF0000"/>
              </w:rPr>
            </w:pPr>
            <w:r>
              <w:rPr>
                <w:b/>
              </w:rPr>
              <w:t xml:space="preserve">        </w:t>
            </w:r>
            <w:r w:rsidRPr="009F3A42">
              <w:rPr>
                <w:b/>
              </w:rPr>
              <w:t>Positioneer de afzuiging zowel in als buiten de kast.</w:t>
            </w:r>
          </w:p>
          <w:p w14:paraId="06F3E189" w14:textId="77777777" w:rsidR="00246F5B" w:rsidRPr="00A8747E" w:rsidRDefault="00246F5B" w:rsidP="005A2D6F">
            <w:pPr>
              <w:spacing w:after="0" w:line="240" w:lineRule="auto"/>
              <w:rPr>
                <w:bCs/>
              </w:rPr>
            </w:pPr>
          </w:p>
          <w:p w14:paraId="551FEC41" w14:textId="2FFD82A7" w:rsidR="00246F5B" w:rsidRDefault="00246F5B" w:rsidP="005A2D6F">
            <w:pPr>
              <w:spacing w:after="0" w:line="240" w:lineRule="auto"/>
            </w:pPr>
            <w:r>
              <w:rPr>
                <w:b/>
              </w:rPr>
              <w:t xml:space="preserve">Plaats </w:t>
            </w:r>
            <w:r>
              <w:t>het werkplatform (1483167) voor het glas met te vervangen dichting.</w:t>
            </w:r>
          </w:p>
          <w:p w14:paraId="44B76F40" w14:textId="77777777" w:rsidR="00246F5B" w:rsidRDefault="00246F5B" w:rsidP="005A2D6F">
            <w:pPr>
              <w:spacing w:after="0" w:line="240" w:lineRule="auto"/>
            </w:pPr>
            <w:r w:rsidRPr="00FE6548">
              <w:rPr>
                <w:b/>
                <w:bCs/>
              </w:rPr>
              <w:t>Blokkeer</w:t>
            </w:r>
            <w:r>
              <w:t xml:space="preserve"> de remmen op de wielen.</w:t>
            </w:r>
          </w:p>
          <w:p w14:paraId="4C33CAD5" w14:textId="77777777" w:rsidR="00246F5B" w:rsidRDefault="00246F5B" w:rsidP="005A2D6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5115"/>
            </w:tblGrid>
            <w:tr w:rsidR="00246F5B" w14:paraId="202B3A60" w14:textId="77777777" w:rsidTr="00994050">
              <w:trPr>
                <w:trHeight w:val="2608"/>
              </w:trPr>
              <w:tc>
                <w:tcPr>
                  <w:tcW w:w="5115" w:type="dxa"/>
                </w:tcPr>
                <w:p w14:paraId="79F92C63" w14:textId="77777777" w:rsidR="00246F5B" w:rsidRPr="00A8747E" w:rsidRDefault="00246F5B" w:rsidP="005A2D6F">
                  <w:pPr>
                    <w:spacing w:after="0" w:line="240" w:lineRule="auto"/>
                    <w:jc w:val="center"/>
                    <w:rPr>
                      <w:color w:val="FF0000"/>
                    </w:rPr>
                  </w:pPr>
                  <w:r w:rsidRPr="00D92E8F">
                    <w:rPr>
                      <w:noProof/>
                      <w:color w:val="FF0000"/>
                    </w:rPr>
                    <w:drawing>
                      <wp:inline distT="0" distB="0" distL="0" distR="0" wp14:anchorId="66E06E35" wp14:editId="13707281">
                        <wp:extent cx="1976682" cy="1620000"/>
                        <wp:effectExtent l="0" t="0" r="5080" b="0"/>
                        <wp:docPr id="1018" name="Afbeelding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682" cy="1620000"/>
                                </a:xfrm>
                                <a:prstGeom prst="rect">
                                  <a:avLst/>
                                </a:prstGeom>
                              </pic:spPr>
                            </pic:pic>
                          </a:graphicData>
                        </a:graphic>
                      </wp:inline>
                    </w:drawing>
                  </w:r>
                </w:p>
              </w:tc>
              <w:tc>
                <w:tcPr>
                  <w:tcW w:w="5115" w:type="dxa"/>
                </w:tcPr>
                <w:p w14:paraId="6728B817" w14:textId="77777777" w:rsidR="00246F5B" w:rsidRDefault="00246F5B" w:rsidP="005A2D6F">
                  <w:pPr>
                    <w:spacing w:after="0" w:line="240" w:lineRule="auto"/>
                    <w:jc w:val="center"/>
                  </w:pPr>
                  <w:r>
                    <w:rPr>
                      <w:noProof/>
                    </w:rPr>
                    <w:drawing>
                      <wp:inline distT="0" distB="0" distL="0" distR="0" wp14:anchorId="14A4BF6F" wp14:editId="09579E7F">
                        <wp:extent cx="2150669" cy="1612892"/>
                        <wp:effectExtent l="0" t="0" r="2540" b="6985"/>
                        <wp:docPr id="1023" name="Afbeelding 1187" descr="Afbeelding met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20210309_061507.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4886" cy="1623554"/>
                                </a:xfrm>
                                <a:prstGeom prst="rect">
                                  <a:avLst/>
                                </a:prstGeom>
                              </pic:spPr>
                            </pic:pic>
                          </a:graphicData>
                        </a:graphic>
                      </wp:inline>
                    </w:drawing>
                  </w:r>
                </w:p>
              </w:tc>
            </w:tr>
          </w:tbl>
          <w:p w14:paraId="356B3D8E" w14:textId="77777777" w:rsidR="00246F5B" w:rsidRPr="00AB1939" w:rsidRDefault="00246F5B" w:rsidP="005A2D6F">
            <w:pPr>
              <w:spacing w:after="0" w:line="240" w:lineRule="auto"/>
            </w:pPr>
          </w:p>
        </w:tc>
      </w:tr>
      <w:tr w:rsidR="00246F5B" w14:paraId="1AE709A8" w14:textId="77777777" w:rsidTr="00B3284D">
        <w:trPr>
          <w:cantSplit/>
        </w:trPr>
        <w:tc>
          <w:tcPr>
            <w:tcW w:w="10627" w:type="dxa"/>
            <w:gridSpan w:val="4"/>
          </w:tcPr>
          <w:p w14:paraId="74206C48" w14:textId="77777777" w:rsidR="00246F5B" w:rsidRDefault="00246F5B" w:rsidP="005A2D6F">
            <w:pPr>
              <w:spacing w:after="0" w:line="240" w:lineRule="auto"/>
            </w:pPr>
          </w:p>
        </w:tc>
      </w:tr>
      <w:tr w:rsidR="00F22D08" w14:paraId="28B3F60F" w14:textId="77777777" w:rsidTr="00B3284D">
        <w:tc>
          <w:tcPr>
            <w:tcW w:w="10627" w:type="dxa"/>
            <w:gridSpan w:val="4"/>
            <w:hideMark/>
          </w:tcPr>
          <w:p w14:paraId="462B5524" w14:textId="77777777" w:rsidR="00F22D08" w:rsidRPr="00F22D08" w:rsidRDefault="00F22D08">
            <w:pPr>
              <w:spacing w:after="0" w:line="240" w:lineRule="auto"/>
              <w:rPr>
                <w:bCs/>
                <w:lang w:eastAsia="en-GB"/>
              </w:rPr>
            </w:pPr>
            <w:r w:rsidRPr="00F22D08">
              <w:rPr>
                <w:b/>
              </w:rPr>
              <w:t xml:space="preserve">Breng </w:t>
            </w:r>
            <w:r w:rsidRPr="00F22D08">
              <w:rPr>
                <w:bCs/>
              </w:rPr>
              <w:t>een recht mes (</w:t>
            </w:r>
            <w:r w:rsidRPr="00F22D08">
              <w:rPr>
                <w:rFonts w:cs="Calibri"/>
              </w:rPr>
              <w:t>08500678)</w:t>
            </w:r>
            <w:r w:rsidRPr="00F22D08">
              <w:rPr>
                <w:bCs/>
              </w:rPr>
              <w:t xml:space="preserve"> aan op het pneumatisch snijgereedschap</w:t>
            </w:r>
          </w:p>
          <w:p w14:paraId="076E2CA9" w14:textId="01920764" w:rsidR="00F22D08" w:rsidRPr="00F22D08" w:rsidRDefault="00F22D08">
            <w:pPr>
              <w:spacing w:after="0" w:line="240" w:lineRule="auto"/>
              <w:rPr>
                <w:color w:val="000000" w:themeColor="text1"/>
              </w:rPr>
            </w:pPr>
            <w:r w:rsidRPr="00F22D08">
              <w:rPr>
                <w:noProof/>
              </w:rPr>
              <w:drawing>
                <wp:inline distT="0" distB="0" distL="0" distR="0" wp14:anchorId="697BBDE5" wp14:editId="364E22E0">
                  <wp:extent cx="248920" cy="248920"/>
                  <wp:effectExtent l="0" t="0" r="0" b="0"/>
                  <wp:docPr id="115" name="Picture 115"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F22D08">
              <w:rPr>
                <w:noProof/>
                <w:lang w:eastAsia="nl-BE"/>
              </w:rPr>
              <w:drawing>
                <wp:inline distT="0" distB="0" distL="0" distR="0" wp14:anchorId="4B30E377" wp14:editId="6B4E7E5C">
                  <wp:extent cx="255905" cy="248920"/>
                  <wp:effectExtent l="0" t="0" r="0" b="0"/>
                  <wp:docPr id="114" name="Picture 114"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gehoorbescherm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905" cy="248920"/>
                          </a:xfrm>
                          <a:prstGeom prst="rect">
                            <a:avLst/>
                          </a:prstGeom>
                          <a:noFill/>
                          <a:ln>
                            <a:noFill/>
                          </a:ln>
                        </pic:spPr>
                      </pic:pic>
                    </a:graphicData>
                  </a:graphic>
                </wp:inline>
              </w:drawing>
            </w:r>
            <w:r w:rsidR="00C6494B" w:rsidRPr="00B87852">
              <w:rPr>
                <w:noProof/>
                <w:lang w:eastAsia="en-GB"/>
              </w:rPr>
              <w:drawing>
                <wp:inline distT="0" distB="0" distL="0" distR="0" wp14:anchorId="5A323269" wp14:editId="0679AEE1">
                  <wp:extent cx="252000" cy="252000"/>
                  <wp:effectExtent l="0" t="0" r="0" b="0"/>
                  <wp:docPr id="963" name="Afbeelding 456"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F22D08">
              <w:rPr>
                <w:b/>
                <w:color w:val="000000" w:themeColor="text1"/>
              </w:rPr>
              <w:t xml:space="preserve"> Draag </w:t>
            </w:r>
            <w:r w:rsidRPr="00F22D08">
              <w:rPr>
                <w:bCs/>
                <w:color w:val="000000" w:themeColor="text1"/>
              </w:rPr>
              <w:t>snijwerende handschoenen, gehoor en gezichtsbescherming.</w:t>
            </w:r>
          </w:p>
        </w:tc>
      </w:tr>
      <w:tr w:rsidR="00F22D08" w14:paraId="07A1B5AA" w14:textId="77777777" w:rsidTr="00B3284D">
        <w:tc>
          <w:tcPr>
            <w:tcW w:w="10627" w:type="dxa"/>
            <w:gridSpan w:val="4"/>
          </w:tcPr>
          <w:p w14:paraId="1AF36CCD" w14:textId="77777777" w:rsidR="00F22D08" w:rsidRPr="00F22D08" w:rsidRDefault="00F22D08">
            <w:pPr>
              <w:spacing w:after="0" w:line="240" w:lineRule="auto"/>
              <w:rPr>
                <w:b/>
              </w:rPr>
            </w:pPr>
          </w:p>
        </w:tc>
      </w:tr>
      <w:tr w:rsidR="00F22D08" w14:paraId="0E6283A9" w14:textId="77777777" w:rsidTr="00B3284D">
        <w:tc>
          <w:tcPr>
            <w:tcW w:w="10627" w:type="dxa"/>
            <w:gridSpan w:val="4"/>
            <w:hideMark/>
          </w:tcPr>
          <w:p w14:paraId="012D0695" w14:textId="3A7B58C1" w:rsidR="00F22D08" w:rsidRDefault="00F22D08">
            <w:pPr>
              <w:spacing w:after="0" w:line="240" w:lineRule="auto"/>
            </w:pPr>
            <w:r w:rsidRPr="00F22D08">
              <w:rPr>
                <w:b/>
                <w:bCs/>
              </w:rPr>
              <w:t xml:space="preserve">Snijdt </w:t>
            </w:r>
            <w:r w:rsidRPr="00F22D08">
              <w:t>V-vormig de lijm weg rondom het raamkader.</w:t>
            </w:r>
          </w:p>
          <w:p w14:paraId="2908A42E" w14:textId="77777777" w:rsidR="00E608C0" w:rsidRDefault="00E608C0">
            <w:pPr>
              <w:spacing w:after="0" w:line="240" w:lineRule="auto"/>
            </w:pPr>
          </w:p>
          <w:p w14:paraId="61C2EF48" w14:textId="7D56ACB8" w:rsidR="00210F99" w:rsidRPr="00F22D08" w:rsidRDefault="00210F99">
            <w:pPr>
              <w:spacing w:after="0" w:line="240" w:lineRule="auto"/>
            </w:pPr>
          </w:p>
        </w:tc>
      </w:tr>
      <w:tr w:rsidR="00F22D08" w14:paraId="62BB259C" w14:textId="77777777" w:rsidTr="00B3284D">
        <w:tc>
          <w:tcPr>
            <w:tcW w:w="3542" w:type="dxa"/>
            <w:hideMark/>
          </w:tcPr>
          <w:p w14:paraId="2DE89EAF" w14:textId="77777777" w:rsidR="00F22D08" w:rsidRPr="00F22D08" w:rsidRDefault="00F22D08" w:rsidP="00F22D08">
            <w:pPr>
              <w:spacing w:after="0" w:line="240" w:lineRule="auto"/>
            </w:pPr>
            <w:r w:rsidRPr="00F22D08">
              <w:rPr>
                <w:b/>
              </w:rPr>
              <w:t>Stap 1</w:t>
            </w:r>
            <w:r w:rsidRPr="00F22D08">
              <w:t>: Maak een schuine insnijding.</w:t>
            </w:r>
          </w:p>
          <w:p w14:paraId="7CA4A981" w14:textId="501C7CEF" w:rsidR="00F22D08" w:rsidRPr="00F22D08" w:rsidRDefault="00F22D08" w:rsidP="00F22D08">
            <w:pPr>
              <w:spacing w:after="0" w:line="240" w:lineRule="auto"/>
            </w:pPr>
            <w:r w:rsidRPr="00F22D08">
              <w:rPr>
                <w:noProof/>
                <w:lang w:val="en-GB" w:eastAsia="en-GB"/>
              </w:rPr>
              <w:drawing>
                <wp:inline distT="0" distB="0" distL="0" distR="0" wp14:anchorId="6FF1C319" wp14:editId="28D693F7">
                  <wp:extent cx="1438275" cy="1189044"/>
                  <wp:effectExtent l="0" t="0" r="0" b="0"/>
                  <wp:docPr id="1038" name="Afbeelding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0550" cy="1190925"/>
                          </a:xfrm>
                          <a:prstGeom prst="rect">
                            <a:avLst/>
                          </a:prstGeom>
                        </pic:spPr>
                      </pic:pic>
                    </a:graphicData>
                  </a:graphic>
                </wp:inline>
              </w:drawing>
            </w:r>
          </w:p>
        </w:tc>
        <w:tc>
          <w:tcPr>
            <w:tcW w:w="3542" w:type="dxa"/>
            <w:gridSpan w:val="2"/>
          </w:tcPr>
          <w:p w14:paraId="28B6DE45" w14:textId="77777777" w:rsidR="00F22D08" w:rsidRPr="00F22D08" w:rsidRDefault="00F22D08" w:rsidP="00F22D08">
            <w:pPr>
              <w:spacing w:after="0" w:line="240" w:lineRule="auto"/>
            </w:pPr>
            <w:r w:rsidRPr="00F22D08">
              <w:rPr>
                <w:b/>
              </w:rPr>
              <w:t>Stap 2</w:t>
            </w:r>
            <w:r w:rsidRPr="00F22D08">
              <w:t xml:space="preserve">: Maak een schuine insnijding </w:t>
            </w:r>
            <w:r w:rsidRPr="00F22D08">
              <w:br/>
              <w:t>in de andere richting.</w:t>
            </w:r>
          </w:p>
          <w:p w14:paraId="5407B1AD" w14:textId="3815976C" w:rsidR="00F22D08" w:rsidRPr="00F22D08" w:rsidRDefault="00F22D08" w:rsidP="00F22D08">
            <w:pPr>
              <w:spacing w:after="0" w:line="240" w:lineRule="auto"/>
            </w:pPr>
            <w:r w:rsidRPr="00F22D08">
              <w:rPr>
                <w:noProof/>
                <w:lang w:val="en-GB" w:eastAsia="en-GB"/>
              </w:rPr>
              <w:drawing>
                <wp:inline distT="0" distB="0" distL="0" distR="0" wp14:anchorId="7A680B4D" wp14:editId="048687D5">
                  <wp:extent cx="998221" cy="1202734"/>
                  <wp:effectExtent l="0" t="0" r="0" b="0"/>
                  <wp:docPr id="116" name="Afbeelding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01963" cy="1207242"/>
                          </a:xfrm>
                          <a:prstGeom prst="rect">
                            <a:avLst/>
                          </a:prstGeom>
                        </pic:spPr>
                      </pic:pic>
                    </a:graphicData>
                  </a:graphic>
                </wp:inline>
              </w:drawing>
            </w:r>
          </w:p>
        </w:tc>
        <w:tc>
          <w:tcPr>
            <w:tcW w:w="3543" w:type="dxa"/>
          </w:tcPr>
          <w:p w14:paraId="0C38D96D" w14:textId="77777777" w:rsidR="00F22D08" w:rsidRPr="00F22D08" w:rsidRDefault="00F22D08" w:rsidP="00F22D08">
            <w:pPr>
              <w:spacing w:after="0" w:line="240" w:lineRule="auto"/>
            </w:pPr>
            <w:r w:rsidRPr="00F22D08">
              <w:rPr>
                <w:b/>
              </w:rPr>
              <w:t>Stap 3</w:t>
            </w:r>
            <w:r w:rsidRPr="00F22D08">
              <w:t>: Verwijder de losgesneden lijmvoeg.</w:t>
            </w:r>
          </w:p>
          <w:p w14:paraId="7461B073" w14:textId="7BF9E6D6" w:rsidR="00F22D08" w:rsidRPr="00F22D08" w:rsidRDefault="00F22D08" w:rsidP="00F22D08">
            <w:pPr>
              <w:spacing w:after="0" w:line="240" w:lineRule="auto"/>
            </w:pPr>
            <w:r w:rsidRPr="00F22D08">
              <w:rPr>
                <w:noProof/>
                <w:lang w:val="en-GB" w:eastAsia="en-GB"/>
              </w:rPr>
              <w:drawing>
                <wp:inline distT="0" distB="0" distL="0" distR="0" wp14:anchorId="3D19A172" wp14:editId="1B535614">
                  <wp:extent cx="1032182" cy="1188720"/>
                  <wp:effectExtent l="0" t="0" r="0" b="0"/>
                  <wp:docPr id="117" name="Afbeelding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048103" cy="1207055"/>
                          </a:xfrm>
                          <a:prstGeom prst="rect">
                            <a:avLst/>
                          </a:prstGeom>
                        </pic:spPr>
                      </pic:pic>
                    </a:graphicData>
                  </a:graphic>
                </wp:inline>
              </w:drawing>
            </w:r>
          </w:p>
        </w:tc>
      </w:tr>
      <w:tr w:rsidR="00F22D08" w14:paraId="177E7A76" w14:textId="77777777" w:rsidTr="00B3284D">
        <w:tc>
          <w:tcPr>
            <w:tcW w:w="5313" w:type="dxa"/>
            <w:gridSpan w:val="2"/>
          </w:tcPr>
          <w:p w14:paraId="427C056A" w14:textId="5ACD6476" w:rsidR="00F22D08" w:rsidRPr="00F22D08" w:rsidRDefault="00F22D08" w:rsidP="00F22D08">
            <w:pPr>
              <w:spacing w:after="0" w:line="240" w:lineRule="auto"/>
              <w:rPr>
                <w:b/>
              </w:rPr>
            </w:pPr>
          </w:p>
        </w:tc>
        <w:tc>
          <w:tcPr>
            <w:tcW w:w="5314" w:type="dxa"/>
            <w:gridSpan w:val="2"/>
          </w:tcPr>
          <w:p w14:paraId="2E4E9387" w14:textId="1493F715" w:rsidR="00F22D08" w:rsidRPr="00F22D08" w:rsidRDefault="00F22D08" w:rsidP="00F22D08">
            <w:pPr>
              <w:spacing w:after="0" w:line="240" w:lineRule="auto"/>
              <w:rPr>
                <w:b/>
              </w:rPr>
            </w:pPr>
          </w:p>
        </w:tc>
      </w:tr>
      <w:tr w:rsidR="00F22D08" w14:paraId="242BFAFC" w14:textId="77777777" w:rsidTr="00B3284D">
        <w:tc>
          <w:tcPr>
            <w:tcW w:w="10627" w:type="dxa"/>
            <w:gridSpan w:val="4"/>
            <w:hideMark/>
          </w:tcPr>
          <w:p w14:paraId="409EB900" w14:textId="02A5DDAC" w:rsidR="00F22D08" w:rsidRPr="00F22D08" w:rsidRDefault="00F22D08">
            <w:pPr>
              <w:spacing w:after="0" w:line="240" w:lineRule="auto"/>
            </w:pPr>
            <w:r w:rsidRPr="00F22D08">
              <w:rPr>
                <w:b/>
                <w:bCs/>
              </w:rPr>
              <w:t xml:space="preserve">Kuis </w:t>
            </w:r>
            <w:r w:rsidRPr="00F22D08">
              <w:t xml:space="preserve">de verontreinigingen in de lijmnaad met </w:t>
            </w:r>
            <w:proofErr w:type="spellStart"/>
            <w:r w:rsidRPr="00F22D08">
              <w:t>Sika</w:t>
            </w:r>
            <w:proofErr w:type="spellEnd"/>
            <w:r w:rsidRPr="00F22D08">
              <w:t xml:space="preserve"> Remover</w:t>
            </w:r>
            <w:r w:rsidR="00C92C6E">
              <w:t xml:space="preserve"> 208</w:t>
            </w:r>
            <w:r w:rsidRPr="00F22D08">
              <w:t xml:space="preserve"> (</w:t>
            </w:r>
            <w:r w:rsidRPr="00F22D08">
              <w:rPr>
                <w:rFonts w:cs="Calibri"/>
              </w:rPr>
              <w:t xml:space="preserve">00340007) </w:t>
            </w:r>
            <w:proofErr w:type="spellStart"/>
            <w:r w:rsidRPr="00F22D08">
              <w:rPr>
                <w:rFonts w:cs="Calibri"/>
              </w:rPr>
              <w:t>adhv</w:t>
            </w:r>
            <w:proofErr w:type="spellEnd"/>
            <w:r w:rsidRPr="00F22D08">
              <w:rPr>
                <w:rFonts w:cs="Calibri"/>
              </w:rPr>
              <w:t xml:space="preserve"> de WIPE-ON en WIPE-OFF methode. Blijf deze stap herhalen totdat de doek (</w:t>
            </w:r>
            <w:r w:rsidR="00AE1184">
              <w:rPr>
                <w:rFonts w:cs="Calibri"/>
              </w:rPr>
              <w:t>01244236</w:t>
            </w:r>
            <w:r w:rsidRPr="00F22D08">
              <w:rPr>
                <w:rFonts w:cs="Calibri"/>
              </w:rPr>
              <w:t>) proper blijft.</w:t>
            </w:r>
          </w:p>
        </w:tc>
      </w:tr>
      <w:tr w:rsidR="00F22D08" w14:paraId="61E651A8" w14:textId="77777777" w:rsidTr="00B3284D">
        <w:tc>
          <w:tcPr>
            <w:tcW w:w="10627" w:type="dxa"/>
            <w:gridSpan w:val="4"/>
          </w:tcPr>
          <w:p w14:paraId="4648620C" w14:textId="77777777" w:rsidR="00F22D08" w:rsidRPr="00F22D08" w:rsidRDefault="00F22D08">
            <w:pPr>
              <w:spacing w:after="0" w:line="240" w:lineRule="auto"/>
              <w:rPr>
                <w:b/>
                <w:bCs/>
              </w:rPr>
            </w:pPr>
          </w:p>
        </w:tc>
      </w:tr>
      <w:tr w:rsidR="00F22D08" w14:paraId="7425FC70" w14:textId="77777777" w:rsidTr="00B3284D">
        <w:tc>
          <w:tcPr>
            <w:tcW w:w="10627" w:type="dxa"/>
            <w:gridSpan w:val="4"/>
            <w:hideMark/>
          </w:tcPr>
          <w:p w14:paraId="5BD77811" w14:textId="77777777" w:rsidR="00F22D08" w:rsidRPr="00F22D08" w:rsidRDefault="00F22D08">
            <w:pPr>
              <w:spacing w:after="0" w:line="240" w:lineRule="auto"/>
            </w:pPr>
            <w:r w:rsidRPr="00F22D08">
              <w:rPr>
                <w:b/>
                <w:bCs/>
              </w:rPr>
              <w:t xml:space="preserve">Activeer </w:t>
            </w:r>
            <w:r w:rsidRPr="00F22D08">
              <w:t xml:space="preserve">de uitgesneden groef met </w:t>
            </w:r>
            <w:proofErr w:type="spellStart"/>
            <w:r w:rsidRPr="00F22D08">
              <w:t>Sika</w:t>
            </w:r>
            <w:proofErr w:type="spellEnd"/>
            <w:r w:rsidRPr="00F22D08">
              <w:t xml:space="preserve"> 100 (</w:t>
            </w:r>
            <w:r w:rsidRPr="00F22D08">
              <w:rPr>
                <w:rFonts w:cs="Calibri"/>
              </w:rPr>
              <w:t xml:space="preserve">01234103) </w:t>
            </w:r>
            <w:r w:rsidRPr="00F22D08">
              <w:t>gebruik makend van een vilt (01244138).</w:t>
            </w:r>
          </w:p>
        </w:tc>
      </w:tr>
      <w:tr w:rsidR="00F22D08" w14:paraId="21674263" w14:textId="77777777" w:rsidTr="00B3284D">
        <w:tc>
          <w:tcPr>
            <w:tcW w:w="10627" w:type="dxa"/>
            <w:gridSpan w:val="4"/>
            <w:hideMark/>
          </w:tcPr>
          <w:p w14:paraId="705253D7" w14:textId="5B66665A" w:rsidR="00F22D08" w:rsidRPr="00F22D08" w:rsidRDefault="00F22D08">
            <w:pPr>
              <w:spacing w:after="0" w:line="240" w:lineRule="auto"/>
            </w:pPr>
            <w:r w:rsidRPr="00F22D08">
              <w:rPr>
                <w:noProof/>
              </w:rPr>
              <w:drawing>
                <wp:inline distT="0" distB="0" distL="0" distR="0" wp14:anchorId="3DC82987" wp14:editId="0D5044A7">
                  <wp:extent cx="24892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F22D08">
              <w:rPr>
                <w:b/>
                <w:bCs/>
              </w:rPr>
              <w:t xml:space="preserve">Laat </w:t>
            </w:r>
            <w:r w:rsidRPr="00F22D08">
              <w:t>10-30min uitwasemen</w:t>
            </w:r>
          </w:p>
        </w:tc>
      </w:tr>
      <w:tr w:rsidR="00F22D08" w14:paraId="4223EAFA" w14:textId="77777777" w:rsidTr="00B3284D">
        <w:tc>
          <w:tcPr>
            <w:tcW w:w="10627" w:type="dxa"/>
            <w:gridSpan w:val="4"/>
          </w:tcPr>
          <w:p w14:paraId="116A9D5E" w14:textId="5A0E2E27" w:rsidR="0046190E" w:rsidRPr="00F22D08" w:rsidRDefault="0046190E">
            <w:pPr>
              <w:spacing w:after="0" w:line="240" w:lineRule="auto"/>
              <w:rPr>
                <w:noProof/>
              </w:rPr>
            </w:pPr>
          </w:p>
        </w:tc>
      </w:tr>
    </w:tbl>
    <w:p w14:paraId="505C8B10" w14:textId="77777777" w:rsidR="00E608C0" w:rsidRDefault="00E608C0">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5313"/>
        <w:gridCol w:w="5314"/>
      </w:tblGrid>
      <w:tr w:rsidR="00F22D08" w14:paraId="7B397AF6" w14:textId="77777777" w:rsidTr="003F235F">
        <w:trPr>
          <w:trHeight w:val="340"/>
        </w:trPr>
        <w:tc>
          <w:tcPr>
            <w:tcW w:w="10627" w:type="dxa"/>
            <w:gridSpan w:val="2"/>
            <w:hideMark/>
          </w:tcPr>
          <w:p w14:paraId="76FA4BC3" w14:textId="4B8F37CD" w:rsidR="00F22D08" w:rsidRPr="00F22D08" w:rsidRDefault="00F22D08">
            <w:pPr>
              <w:spacing w:after="0" w:line="240" w:lineRule="auto"/>
              <w:rPr>
                <w:noProof/>
              </w:rPr>
            </w:pPr>
            <w:r w:rsidRPr="00F22D08">
              <w:rPr>
                <w:b/>
                <w:bCs/>
                <w:noProof/>
              </w:rPr>
              <w:lastRenderedPageBreak/>
              <w:t xml:space="preserve">Breng </w:t>
            </w:r>
            <w:r w:rsidRPr="00F22D08">
              <w:rPr>
                <w:noProof/>
              </w:rPr>
              <w:t>tape aan op het rondom liggend glas en kaderoppervlakte.</w:t>
            </w:r>
          </w:p>
        </w:tc>
      </w:tr>
      <w:tr w:rsidR="00F22D08" w14:paraId="1788CE11" w14:textId="77777777" w:rsidTr="003F235F">
        <w:trPr>
          <w:trHeight w:val="2891"/>
        </w:trPr>
        <w:tc>
          <w:tcPr>
            <w:tcW w:w="10627" w:type="dxa"/>
            <w:gridSpan w:val="2"/>
          </w:tcPr>
          <w:p w14:paraId="672F2AC6" w14:textId="1E234A6E" w:rsidR="00F22D08" w:rsidRPr="00F22D08" w:rsidRDefault="00210F99">
            <w:pPr>
              <w:spacing w:after="0" w:line="240" w:lineRule="auto"/>
              <w:rPr>
                <w:b/>
                <w:bCs/>
              </w:rPr>
            </w:pPr>
            <w:r>
              <w:rPr>
                <w:noProof/>
              </w:rPr>
              <w:drawing>
                <wp:inline distT="0" distB="0" distL="0" distR="0" wp14:anchorId="4AEB1303" wp14:editId="2121BA98">
                  <wp:extent cx="1349967" cy="1800000"/>
                  <wp:effectExtent l="0" t="0" r="3175" b="0"/>
                  <wp:docPr id="120" name="Afbeelding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G_20200507_13083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49967" cy="1800000"/>
                          </a:xfrm>
                          <a:prstGeom prst="rect">
                            <a:avLst/>
                          </a:prstGeom>
                        </pic:spPr>
                      </pic:pic>
                    </a:graphicData>
                  </a:graphic>
                </wp:inline>
              </w:drawing>
            </w:r>
          </w:p>
        </w:tc>
      </w:tr>
      <w:tr w:rsidR="00F22D08" w14:paraId="5F493465" w14:textId="77777777" w:rsidTr="003F235F">
        <w:trPr>
          <w:trHeight w:val="567"/>
        </w:trPr>
        <w:tc>
          <w:tcPr>
            <w:tcW w:w="10627" w:type="dxa"/>
            <w:gridSpan w:val="2"/>
          </w:tcPr>
          <w:p w14:paraId="20545B8F" w14:textId="678A8A94" w:rsidR="00F22D08" w:rsidRPr="00F22D08" w:rsidRDefault="00F22D08">
            <w:pPr>
              <w:spacing w:after="0" w:line="240" w:lineRule="auto"/>
              <w:rPr>
                <w:color w:val="000000" w:themeColor="text1"/>
              </w:rPr>
            </w:pPr>
            <w:r w:rsidRPr="00F22D08">
              <w:rPr>
                <w:b/>
                <w:color w:val="000000" w:themeColor="text1"/>
              </w:rPr>
              <w:t xml:space="preserve">Breng </w:t>
            </w:r>
            <w:r w:rsidRPr="00F22D08">
              <w:t xml:space="preserve">Sikaflex-268 </w:t>
            </w:r>
            <w:r w:rsidRPr="00F22D08">
              <w:rPr>
                <w:bCs/>
                <w:color w:val="000000" w:themeColor="text1"/>
              </w:rPr>
              <w:t>(</w:t>
            </w:r>
            <w:r w:rsidRPr="00F22D08">
              <w:t>01290056) aan langs de buitenzijde van de groef met een trekkende beweging. De lijm moet uittreden uit de groef.</w:t>
            </w:r>
          </w:p>
        </w:tc>
      </w:tr>
      <w:tr w:rsidR="00210F99" w14:paraId="45F2F7A9" w14:textId="77777777" w:rsidTr="003F235F">
        <w:trPr>
          <w:trHeight w:val="2324"/>
        </w:trPr>
        <w:tc>
          <w:tcPr>
            <w:tcW w:w="5313" w:type="dxa"/>
            <w:hideMark/>
          </w:tcPr>
          <w:p w14:paraId="0E215A36" w14:textId="5E631372" w:rsidR="00210F99" w:rsidRPr="00F22D08" w:rsidRDefault="00210F99" w:rsidP="00210F99">
            <w:pPr>
              <w:spacing w:after="0" w:line="240" w:lineRule="auto"/>
              <w:rPr>
                <w:b/>
                <w:color w:val="000000" w:themeColor="text1"/>
              </w:rPr>
            </w:pPr>
            <w:r w:rsidRPr="00F22D08">
              <w:rPr>
                <w:noProof/>
                <w:color w:val="FF0000"/>
              </w:rPr>
              <w:drawing>
                <wp:inline distT="0" distB="0" distL="0" distR="0" wp14:anchorId="19EDF50D" wp14:editId="6F98902D">
                  <wp:extent cx="1910275" cy="1440000"/>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0275" cy="1440000"/>
                          </a:xfrm>
                          <a:prstGeom prst="rect">
                            <a:avLst/>
                          </a:prstGeom>
                          <a:noFill/>
                          <a:ln>
                            <a:noFill/>
                          </a:ln>
                        </pic:spPr>
                      </pic:pic>
                    </a:graphicData>
                  </a:graphic>
                </wp:inline>
              </w:drawing>
            </w:r>
          </w:p>
        </w:tc>
        <w:tc>
          <w:tcPr>
            <w:tcW w:w="5314" w:type="dxa"/>
          </w:tcPr>
          <w:p w14:paraId="166BF06B" w14:textId="308E8C25" w:rsidR="00210F99" w:rsidRPr="00F22D08" w:rsidRDefault="00210F99" w:rsidP="00210F99">
            <w:pPr>
              <w:spacing w:after="0" w:line="240" w:lineRule="auto"/>
              <w:rPr>
                <w:b/>
                <w:color w:val="000000" w:themeColor="text1"/>
              </w:rPr>
            </w:pPr>
            <w:r w:rsidRPr="00F22D08">
              <w:rPr>
                <w:noProof/>
                <w:color w:val="000000" w:themeColor="text1"/>
              </w:rPr>
              <w:drawing>
                <wp:inline distT="0" distB="0" distL="0" distR="0" wp14:anchorId="67A33D6B" wp14:editId="13AF09D1">
                  <wp:extent cx="1910272" cy="1440000"/>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10272" cy="1440000"/>
                          </a:xfrm>
                          <a:prstGeom prst="rect">
                            <a:avLst/>
                          </a:prstGeom>
                          <a:noFill/>
                          <a:ln>
                            <a:noFill/>
                          </a:ln>
                        </pic:spPr>
                      </pic:pic>
                    </a:graphicData>
                  </a:graphic>
                </wp:inline>
              </w:drawing>
            </w:r>
          </w:p>
        </w:tc>
      </w:tr>
      <w:tr w:rsidR="00210F99" w14:paraId="114E8191" w14:textId="77777777" w:rsidTr="003F235F">
        <w:trPr>
          <w:trHeight w:val="340"/>
        </w:trPr>
        <w:tc>
          <w:tcPr>
            <w:tcW w:w="10627" w:type="dxa"/>
            <w:gridSpan w:val="2"/>
          </w:tcPr>
          <w:p w14:paraId="3AB372F9" w14:textId="440E0C79" w:rsidR="003F235F" w:rsidRPr="00210F99" w:rsidRDefault="00210F99">
            <w:pPr>
              <w:spacing w:after="0" w:line="240" w:lineRule="auto"/>
            </w:pPr>
            <w:r w:rsidRPr="00F07437">
              <w:rPr>
                <w:b/>
              </w:rPr>
              <w:t xml:space="preserve">Breng </w:t>
            </w:r>
            <w:proofErr w:type="spellStart"/>
            <w:r>
              <w:t>afgladmiddel</w:t>
            </w:r>
            <w:proofErr w:type="spellEnd"/>
            <w:r>
              <w:t xml:space="preserve"> (01290375) aan op de lijmvoeg.</w:t>
            </w:r>
          </w:p>
        </w:tc>
      </w:tr>
      <w:tr w:rsidR="00210F99" w14:paraId="6A124EF0" w14:textId="77777777" w:rsidTr="003F235F">
        <w:trPr>
          <w:trHeight w:val="2948"/>
        </w:trPr>
        <w:tc>
          <w:tcPr>
            <w:tcW w:w="10627" w:type="dxa"/>
            <w:gridSpan w:val="2"/>
          </w:tcPr>
          <w:p w14:paraId="75521C3D" w14:textId="69155ABA" w:rsidR="00210F99" w:rsidRPr="00F22D08" w:rsidRDefault="00210F99">
            <w:pPr>
              <w:spacing w:after="0" w:line="240" w:lineRule="auto"/>
              <w:rPr>
                <w:b/>
                <w:color w:val="000000" w:themeColor="text1"/>
              </w:rPr>
            </w:pPr>
            <w:r>
              <w:rPr>
                <w:noProof/>
              </w:rPr>
              <w:drawing>
                <wp:inline distT="0" distB="0" distL="0" distR="0" wp14:anchorId="73467EE3" wp14:editId="727ECB30">
                  <wp:extent cx="1349968" cy="1800000"/>
                  <wp:effectExtent l="0" t="0" r="3175" b="0"/>
                  <wp:docPr id="124" name="Afbeelding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G_20200507_13141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49968" cy="1800000"/>
                          </a:xfrm>
                          <a:prstGeom prst="rect">
                            <a:avLst/>
                          </a:prstGeom>
                        </pic:spPr>
                      </pic:pic>
                    </a:graphicData>
                  </a:graphic>
                </wp:inline>
              </w:drawing>
            </w:r>
          </w:p>
        </w:tc>
      </w:tr>
      <w:tr w:rsidR="00F22D08" w14:paraId="67EFAFF4" w14:textId="77777777" w:rsidTr="003F235F">
        <w:trPr>
          <w:trHeight w:val="340"/>
        </w:trPr>
        <w:tc>
          <w:tcPr>
            <w:tcW w:w="10627" w:type="dxa"/>
            <w:gridSpan w:val="2"/>
            <w:hideMark/>
          </w:tcPr>
          <w:p w14:paraId="38FD493E" w14:textId="6A015938" w:rsidR="003F235F" w:rsidRPr="003F235F" w:rsidRDefault="00210F99">
            <w:pPr>
              <w:spacing w:after="0" w:line="240" w:lineRule="auto"/>
              <w:rPr>
                <w:rFonts w:cs="Calibri"/>
              </w:rPr>
            </w:pPr>
            <w:r w:rsidRPr="00F22D08">
              <w:rPr>
                <w:b/>
                <w:color w:val="000000" w:themeColor="text1"/>
              </w:rPr>
              <w:t xml:space="preserve">Strijk </w:t>
            </w:r>
            <w:r w:rsidRPr="00F22D08">
              <w:rPr>
                <w:color w:val="000000" w:themeColor="text1"/>
              </w:rPr>
              <w:t>de lijmvoeg vlak met behulp van een a</w:t>
            </w:r>
            <w:r w:rsidRPr="00F22D08">
              <w:t>fstrijkspatel (</w:t>
            </w:r>
            <w:r w:rsidRPr="00F22D08">
              <w:rPr>
                <w:rFonts w:cs="Calibri"/>
              </w:rPr>
              <w:t>09900542) met een duwende beweging.</w:t>
            </w:r>
          </w:p>
        </w:tc>
      </w:tr>
      <w:tr w:rsidR="00210F99" w14:paraId="60A8B414" w14:textId="77777777" w:rsidTr="00B3284D">
        <w:tc>
          <w:tcPr>
            <w:tcW w:w="10627" w:type="dxa"/>
            <w:gridSpan w:val="2"/>
          </w:tcPr>
          <w:p w14:paraId="72848329" w14:textId="50C89C53" w:rsidR="003F235F" w:rsidRPr="00F22D08" w:rsidRDefault="00210F99">
            <w:pPr>
              <w:spacing w:after="0" w:line="240" w:lineRule="auto"/>
              <w:rPr>
                <w:b/>
                <w:color w:val="000000" w:themeColor="text1"/>
              </w:rPr>
            </w:pPr>
            <w:r w:rsidRPr="000F176A">
              <w:rPr>
                <w:rFonts w:eastAsia="Times New Roman"/>
                <w:noProof/>
              </w:rPr>
              <w:drawing>
                <wp:inline distT="0" distB="0" distL="0" distR="0" wp14:anchorId="41E462D9" wp14:editId="33536E02">
                  <wp:extent cx="1352543" cy="180000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52543" cy="1800000"/>
                          </a:xfrm>
                          <a:prstGeom prst="rect">
                            <a:avLst/>
                          </a:prstGeom>
                        </pic:spPr>
                      </pic:pic>
                    </a:graphicData>
                  </a:graphic>
                </wp:inline>
              </w:drawing>
            </w:r>
          </w:p>
        </w:tc>
      </w:tr>
      <w:tr w:rsidR="00210F99" w14:paraId="09314D62" w14:textId="77777777" w:rsidTr="00B3284D">
        <w:tc>
          <w:tcPr>
            <w:tcW w:w="10627" w:type="dxa"/>
            <w:gridSpan w:val="2"/>
          </w:tcPr>
          <w:p w14:paraId="744D07E1" w14:textId="77777777" w:rsidR="00210F99" w:rsidRDefault="00210F99" w:rsidP="00210F99">
            <w:pPr>
              <w:spacing w:after="0" w:line="240" w:lineRule="auto"/>
            </w:pPr>
            <w:r w:rsidRPr="00F07437">
              <w:rPr>
                <w:b/>
              </w:rPr>
              <w:lastRenderedPageBreak/>
              <w:t>Controleer</w:t>
            </w:r>
            <w:r>
              <w:t xml:space="preserve"> de lijmvoeg op eventuele slecht op gespoten stukken. Indien dit het geval is de slechte stukken opnieuw opspuiten en de vorige 2 stappen herhalen.</w:t>
            </w:r>
          </w:p>
          <w:p w14:paraId="4A3442DE" w14:textId="77777777" w:rsidR="00210F99" w:rsidRPr="002442F0" w:rsidRDefault="00210F99" w:rsidP="00210F99">
            <w:pPr>
              <w:spacing w:after="0" w:line="240" w:lineRule="auto"/>
            </w:pPr>
          </w:p>
          <w:p w14:paraId="51F60980" w14:textId="77777777" w:rsidR="00210F99" w:rsidRDefault="00210F99" w:rsidP="00210F99">
            <w:pPr>
              <w:spacing w:after="0" w:line="240" w:lineRule="auto"/>
            </w:pPr>
            <w:r w:rsidRPr="00BA2E85">
              <w:rPr>
                <w:b/>
              </w:rPr>
              <w:t>Verwijder</w:t>
            </w:r>
            <w:r>
              <w:t xml:space="preserve"> de plakband van het glas en de kast terwijl de lijm nog nat is. Indien er nog resten zijn overgebleven op het glas of kast moeten deze zo snel mogelijk worden verwijderd met </w:t>
            </w:r>
            <w:proofErr w:type="spellStart"/>
            <w:r>
              <w:t>Sika</w:t>
            </w:r>
            <w:proofErr w:type="spellEnd"/>
            <w:r>
              <w:t xml:space="preserve"> cleaner G+P (01290380).</w:t>
            </w:r>
          </w:p>
          <w:p w14:paraId="08D5B299" w14:textId="77777777" w:rsidR="00210F99" w:rsidRPr="00F22D08" w:rsidRDefault="00210F99">
            <w:pPr>
              <w:spacing w:after="0" w:line="240" w:lineRule="auto"/>
              <w:rPr>
                <w:b/>
                <w:color w:val="000000" w:themeColor="text1"/>
              </w:rPr>
            </w:pPr>
          </w:p>
        </w:tc>
      </w:tr>
      <w:tr w:rsidR="003E3218" w14:paraId="77704C95" w14:textId="77777777" w:rsidTr="00373291">
        <w:tc>
          <w:tcPr>
            <w:tcW w:w="5313" w:type="dxa"/>
          </w:tcPr>
          <w:p w14:paraId="66A32C05" w14:textId="1CDCB0DB" w:rsidR="003E3218" w:rsidRPr="00F07437" w:rsidRDefault="003E3218" w:rsidP="00210F99">
            <w:pPr>
              <w:spacing w:after="0" w:line="240" w:lineRule="auto"/>
              <w:rPr>
                <w:b/>
              </w:rPr>
            </w:pPr>
            <w:r>
              <w:rPr>
                <w:noProof/>
                <w:lang w:val="en-GB" w:eastAsia="en-GB"/>
              </w:rPr>
              <w:drawing>
                <wp:inline distT="0" distB="0" distL="0" distR="0" wp14:anchorId="597990C2" wp14:editId="27B33C18">
                  <wp:extent cx="2500709" cy="1872000"/>
                  <wp:effectExtent l="19050" t="19050" r="13970" b="13970"/>
                  <wp:docPr id="125" name="Afbeelding 1021" descr="20140903_1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903_1013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tc>
        <w:tc>
          <w:tcPr>
            <w:tcW w:w="5314" w:type="dxa"/>
          </w:tcPr>
          <w:p w14:paraId="650F4FF0" w14:textId="77777777" w:rsidR="003E3218" w:rsidRDefault="003E3218" w:rsidP="00210F99">
            <w:pPr>
              <w:spacing w:after="0" w:line="240" w:lineRule="auto"/>
              <w:rPr>
                <w:b/>
              </w:rPr>
            </w:pPr>
            <w:r>
              <w:rPr>
                <w:noProof/>
                <w:lang w:val="en-GB" w:eastAsia="en-GB"/>
              </w:rPr>
              <w:drawing>
                <wp:inline distT="0" distB="0" distL="0" distR="0" wp14:anchorId="76CE10C3" wp14:editId="5A65F2B6">
                  <wp:extent cx="2500709" cy="1872000"/>
                  <wp:effectExtent l="19050" t="19050" r="13970" b="13970"/>
                  <wp:docPr id="126" name="Afbeelding 1022" descr="20140902_15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40902_1541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00709" cy="1872000"/>
                          </a:xfrm>
                          <a:prstGeom prst="rect">
                            <a:avLst/>
                          </a:prstGeom>
                          <a:noFill/>
                          <a:ln w="12700" cmpd="sng">
                            <a:solidFill>
                              <a:srgbClr val="000000"/>
                            </a:solidFill>
                            <a:miter lim="800000"/>
                            <a:headEnd/>
                            <a:tailEnd/>
                          </a:ln>
                          <a:effectLst/>
                        </pic:spPr>
                      </pic:pic>
                    </a:graphicData>
                  </a:graphic>
                </wp:inline>
              </w:drawing>
            </w:r>
          </w:p>
          <w:p w14:paraId="79EF9692" w14:textId="36368815" w:rsidR="0046190E" w:rsidRPr="00F07437" w:rsidRDefault="0046190E" w:rsidP="00210F99">
            <w:pPr>
              <w:spacing w:after="0" w:line="240" w:lineRule="auto"/>
              <w:rPr>
                <w:b/>
              </w:rPr>
            </w:pPr>
          </w:p>
        </w:tc>
      </w:tr>
      <w:tr w:rsidR="00210F99" w14:paraId="7E62212D" w14:textId="77777777" w:rsidTr="00B3284D">
        <w:tc>
          <w:tcPr>
            <w:tcW w:w="10627" w:type="dxa"/>
            <w:gridSpan w:val="2"/>
          </w:tcPr>
          <w:p w14:paraId="17AA6144" w14:textId="2C8483A6" w:rsidR="00210F99" w:rsidRPr="00F22D08" w:rsidRDefault="003E3218">
            <w:pPr>
              <w:spacing w:after="0" w:line="240" w:lineRule="auto"/>
              <w:rPr>
                <w:b/>
                <w:color w:val="000000" w:themeColor="text1"/>
              </w:rPr>
            </w:pPr>
            <w:r w:rsidRPr="00FE23CC">
              <w:rPr>
                <w:b/>
              </w:rPr>
              <w:t>Gooi</w:t>
            </w:r>
            <w:r>
              <w:t xml:space="preserve"> het vuil, lege kokers, plakband, vodden in de daarvoor voorzien containers.</w:t>
            </w:r>
          </w:p>
        </w:tc>
      </w:tr>
    </w:tbl>
    <w:p w14:paraId="1247EB3D" w14:textId="733165B2" w:rsidR="00994050" w:rsidRDefault="00994050">
      <w:pPr>
        <w:spacing w:after="0" w:line="240" w:lineRule="auto"/>
      </w:pPr>
    </w:p>
    <w:p w14:paraId="49175C38" w14:textId="77777777" w:rsidR="00994050" w:rsidRDefault="00994050">
      <w:pPr>
        <w:spacing w:after="0" w:line="240" w:lineRule="auto"/>
      </w:pPr>
      <w:r>
        <w:br w:type="page"/>
      </w:r>
    </w:p>
    <w:tbl>
      <w:tblP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5"/>
        <w:gridCol w:w="1766"/>
        <w:gridCol w:w="277"/>
        <w:gridCol w:w="4976"/>
        <w:gridCol w:w="709"/>
        <w:gridCol w:w="289"/>
      </w:tblGrid>
      <w:tr w:rsidR="001250B8" w:rsidRPr="00B87852" w14:paraId="48CC3A0C" w14:textId="77777777" w:rsidTr="008F1583">
        <w:trPr>
          <w:trHeight w:val="351"/>
        </w:trPr>
        <w:tc>
          <w:tcPr>
            <w:tcW w:w="10632" w:type="dxa"/>
            <w:gridSpan w:val="6"/>
            <w:shd w:val="clear" w:color="auto" w:fill="D9D9D9"/>
          </w:tcPr>
          <w:p w14:paraId="227A4C42" w14:textId="6C7A6FA1" w:rsidR="001250B8" w:rsidRPr="00B87852" w:rsidRDefault="001250B8" w:rsidP="000D5C6F">
            <w:pPr>
              <w:pStyle w:val="Heading1"/>
            </w:pPr>
            <w:r>
              <w:lastRenderedPageBreak/>
              <w:br w:type="page"/>
            </w:r>
            <w:r w:rsidRPr="00B87852">
              <w:rPr>
                <w:sz w:val="22"/>
              </w:rPr>
              <w:br w:type="page"/>
            </w:r>
            <w:r w:rsidRPr="00B87852">
              <w:br w:type="page"/>
            </w:r>
            <w:bookmarkStart w:id="6" w:name="_Toc132970413"/>
            <w:bookmarkStart w:id="7" w:name="_Toc133228265"/>
            <w:r w:rsidR="00C769F7">
              <w:t>3</w:t>
            </w:r>
            <w:r>
              <w:t>. Vervangen van raamrubber</w:t>
            </w:r>
            <w:bookmarkEnd w:id="6"/>
            <w:bookmarkEnd w:id="7"/>
            <w:r>
              <w:t xml:space="preserve"> </w:t>
            </w:r>
          </w:p>
        </w:tc>
      </w:tr>
      <w:tr w:rsidR="001250B8" w:rsidRPr="00B87852" w14:paraId="4FE5FD54" w14:textId="77777777" w:rsidTr="008F1583">
        <w:trPr>
          <w:trHeight w:val="269"/>
        </w:trPr>
        <w:tc>
          <w:tcPr>
            <w:tcW w:w="10632" w:type="dxa"/>
            <w:gridSpan w:val="6"/>
            <w:shd w:val="clear" w:color="auto" w:fill="D9D9D9"/>
          </w:tcPr>
          <w:p w14:paraId="5DDBAF6E" w14:textId="77777777" w:rsidR="001250B8" w:rsidRPr="00B87852" w:rsidRDefault="001250B8" w:rsidP="004210AA">
            <w:pPr>
              <w:pStyle w:val="NoSpacing"/>
              <w:rPr>
                <w:b/>
                <w:i/>
                <w:lang w:val="nl-BE"/>
              </w:rPr>
            </w:pPr>
            <w:r w:rsidRPr="00B87852">
              <w:rPr>
                <w:b/>
                <w:i/>
                <w:lang w:val="nl-BE"/>
              </w:rPr>
              <w:t>Referenties</w:t>
            </w:r>
          </w:p>
        </w:tc>
      </w:tr>
      <w:tr w:rsidR="00D257C7" w:rsidRPr="00B87852" w14:paraId="435DDEA4" w14:textId="77777777" w:rsidTr="008F1583">
        <w:trPr>
          <w:trHeight w:val="269"/>
        </w:trPr>
        <w:tc>
          <w:tcPr>
            <w:tcW w:w="2615" w:type="dxa"/>
            <w:shd w:val="clear" w:color="auto" w:fill="auto"/>
          </w:tcPr>
          <w:p w14:paraId="1EE9784F" w14:textId="1E178A21" w:rsidR="00D257C7" w:rsidRDefault="00CF41D6" w:rsidP="004210AA">
            <w:pPr>
              <w:pStyle w:val="NoSpacing"/>
              <w:tabs>
                <w:tab w:val="right" w:leader="dot" w:pos="8313"/>
              </w:tabs>
              <w:jc w:val="center"/>
            </w:pPr>
            <w:r>
              <w:t>A08-08-03</w:t>
            </w:r>
          </w:p>
        </w:tc>
        <w:tc>
          <w:tcPr>
            <w:tcW w:w="8017" w:type="dxa"/>
            <w:gridSpan w:val="5"/>
            <w:shd w:val="clear" w:color="auto" w:fill="auto"/>
          </w:tcPr>
          <w:p w14:paraId="7DB928C4" w14:textId="2CB9B65B" w:rsidR="00D257C7" w:rsidRPr="003872B9" w:rsidRDefault="00CF41D6" w:rsidP="004210AA">
            <w:pPr>
              <w:pStyle w:val="NoSpacing"/>
              <w:tabs>
                <w:tab w:val="right" w:leader="dot" w:pos="8313"/>
              </w:tabs>
              <w:ind w:left="-829" w:firstLine="829"/>
              <w:rPr>
                <w:lang w:val="nl-BE" w:eastAsia="en-GB"/>
              </w:rPr>
            </w:pPr>
            <w:r>
              <w:rPr>
                <w:lang w:val="nl-BE"/>
              </w:rPr>
              <w:t>Leveranciershandleiding versie: F</w:t>
            </w:r>
          </w:p>
        </w:tc>
      </w:tr>
      <w:tr w:rsidR="001250B8" w:rsidRPr="00B87852" w14:paraId="082FC72A" w14:textId="77777777" w:rsidTr="008F1583">
        <w:trPr>
          <w:trHeight w:val="269"/>
        </w:trPr>
        <w:tc>
          <w:tcPr>
            <w:tcW w:w="2615" w:type="dxa"/>
            <w:shd w:val="clear" w:color="auto" w:fill="auto"/>
          </w:tcPr>
          <w:p w14:paraId="45346EB6" w14:textId="77777777" w:rsidR="001250B8" w:rsidRPr="00B87852" w:rsidRDefault="00C646D5" w:rsidP="004210AA">
            <w:pPr>
              <w:pStyle w:val="NoSpacing"/>
              <w:tabs>
                <w:tab w:val="right" w:leader="dot" w:pos="8313"/>
              </w:tabs>
              <w:jc w:val="center"/>
              <w:rPr>
                <w:lang w:val="nl-BE" w:eastAsia="en-GB"/>
              </w:rPr>
            </w:pPr>
            <w:hyperlink r:id="rId88" w:history="1">
              <w:r w:rsidR="001250B8" w:rsidRPr="000617BF">
                <w:rPr>
                  <w:rStyle w:val="Hyperlink"/>
                  <w:lang w:val="nl-BE" w:eastAsia="en-GB"/>
                </w:rPr>
                <w:t>430_A6Z00018587205M</w:t>
              </w:r>
            </w:hyperlink>
          </w:p>
        </w:tc>
        <w:tc>
          <w:tcPr>
            <w:tcW w:w="8017" w:type="dxa"/>
            <w:gridSpan w:val="5"/>
            <w:shd w:val="clear" w:color="auto" w:fill="auto"/>
          </w:tcPr>
          <w:p w14:paraId="078804E0" w14:textId="77777777" w:rsidR="001250B8" w:rsidRPr="00B87852" w:rsidRDefault="001250B8" w:rsidP="004210AA">
            <w:pPr>
              <w:pStyle w:val="NoSpacing"/>
              <w:tabs>
                <w:tab w:val="right" w:leader="dot" w:pos="8313"/>
              </w:tabs>
              <w:ind w:left="-829" w:firstLine="829"/>
              <w:rPr>
                <w:lang w:val="nl-BE" w:eastAsia="en-GB"/>
              </w:rPr>
            </w:pPr>
            <w:r w:rsidRPr="003872B9">
              <w:rPr>
                <w:lang w:val="nl-BE" w:eastAsia="en-GB"/>
              </w:rPr>
              <w:t>Kantelraam</w:t>
            </w:r>
          </w:p>
        </w:tc>
      </w:tr>
      <w:tr w:rsidR="001250B8" w:rsidRPr="00B87852" w14:paraId="5123FE96" w14:textId="77777777" w:rsidTr="008F1583">
        <w:trPr>
          <w:trHeight w:val="269"/>
        </w:trPr>
        <w:tc>
          <w:tcPr>
            <w:tcW w:w="2615" w:type="dxa"/>
            <w:shd w:val="clear" w:color="auto" w:fill="auto"/>
          </w:tcPr>
          <w:p w14:paraId="2BF85C2B" w14:textId="77777777" w:rsidR="001250B8" w:rsidRDefault="00C646D5" w:rsidP="004210AA">
            <w:pPr>
              <w:pStyle w:val="NoSpacing"/>
              <w:tabs>
                <w:tab w:val="right" w:leader="dot" w:pos="8313"/>
              </w:tabs>
              <w:jc w:val="center"/>
            </w:pPr>
            <w:hyperlink r:id="rId89" w:history="1">
              <w:r w:rsidR="001250B8" w:rsidRPr="000617BF">
                <w:rPr>
                  <w:rStyle w:val="Hyperlink"/>
                  <w:lang w:val="nl-BE" w:eastAsia="en-GB"/>
                </w:rPr>
                <w:t>430_A6Z00002598958M</w:t>
              </w:r>
            </w:hyperlink>
          </w:p>
        </w:tc>
        <w:tc>
          <w:tcPr>
            <w:tcW w:w="8017" w:type="dxa"/>
            <w:gridSpan w:val="5"/>
            <w:shd w:val="clear" w:color="auto" w:fill="auto"/>
          </w:tcPr>
          <w:p w14:paraId="71F4A327" w14:textId="77777777" w:rsidR="001250B8" w:rsidRPr="003872B9" w:rsidRDefault="001250B8" w:rsidP="004210AA">
            <w:pPr>
              <w:pStyle w:val="NoSpacing"/>
              <w:tabs>
                <w:tab w:val="right" w:leader="dot" w:pos="8313"/>
              </w:tabs>
              <w:ind w:left="-829" w:firstLine="829"/>
              <w:rPr>
                <w:lang w:val="nl-BE" w:eastAsia="en-GB"/>
              </w:rPr>
            </w:pPr>
            <w:r w:rsidRPr="00103A0E">
              <w:rPr>
                <w:lang w:val="nl-BE" w:eastAsia="en-GB"/>
              </w:rPr>
              <w:t>Zijraam kleine</w:t>
            </w:r>
          </w:p>
        </w:tc>
      </w:tr>
      <w:tr w:rsidR="001250B8" w:rsidRPr="00B87852" w14:paraId="42B0FD14" w14:textId="77777777" w:rsidTr="008F1583">
        <w:trPr>
          <w:trHeight w:val="269"/>
        </w:trPr>
        <w:tc>
          <w:tcPr>
            <w:tcW w:w="2615" w:type="dxa"/>
            <w:shd w:val="clear" w:color="auto" w:fill="auto"/>
          </w:tcPr>
          <w:p w14:paraId="6CEA9E3A" w14:textId="77777777" w:rsidR="001250B8" w:rsidRDefault="00C646D5" w:rsidP="004210AA">
            <w:pPr>
              <w:pStyle w:val="NoSpacing"/>
              <w:tabs>
                <w:tab w:val="right" w:leader="dot" w:pos="8313"/>
              </w:tabs>
              <w:jc w:val="center"/>
            </w:pPr>
            <w:hyperlink r:id="rId90" w:history="1">
              <w:r w:rsidR="001250B8" w:rsidRPr="00BE32FD">
                <w:rPr>
                  <w:rStyle w:val="Hyperlink"/>
                  <w:lang w:val="nl-BE" w:eastAsia="en-GB"/>
                </w:rPr>
                <w:t>430_A6Z99000070671M</w:t>
              </w:r>
            </w:hyperlink>
          </w:p>
        </w:tc>
        <w:tc>
          <w:tcPr>
            <w:tcW w:w="8017" w:type="dxa"/>
            <w:gridSpan w:val="5"/>
            <w:shd w:val="clear" w:color="auto" w:fill="auto"/>
          </w:tcPr>
          <w:p w14:paraId="7FC4F9D2" w14:textId="77777777" w:rsidR="001250B8" w:rsidRPr="003872B9" w:rsidRDefault="001250B8" w:rsidP="004210AA">
            <w:pPr>
              <w:pStyle w:val="NoSpacing"/>
              <w:tabs>
                <w:tab w:val="right" w:leader="dot" w:pos="8313"/>
              </w:tabs>
              <w:ind w:left="-829" w:firstLine="829"/>
              <w:rPr>
                <w:lang w:val="nl-BE" w:eastAsia="en-GB"/>
              </w:rPr>
            </w:pPr>
            <w:r w:rsidRPr="00BE32FD">
              <w:rPr>
                <w:lang w:val="nl-BE" w:eastAsia="en-GB"/>
              </w:rPr>
              <w:t xml:space="preserve">Venster veld 14 </w:t>
            </w:r>
            <w:proofErr w:type="spellStart"/>
            <w:r w:rsidRPr="00BE32FD">
              <w:rPr>
                <w:lang w:val="nl-BE" w:eastAsia="en-GB"/>
              </w:rPr>
              <w:t>cpl</w:t>
            </w:r>
            <w:proofErr w:type="spellEnd"/>
            <w:r w:rsidRPr="00BE32FD">
              <w:rPr>
                <w:lang w:val="nl-BE" w:eastAsia="en-GB"/>
              </w:rPr>
              <w:t>.</w:t>
            </w:r>
          </w:p>
        </w:tc>
      </w:tr>
      <w:tr w:rsidR="001250B8" w:rsidRPr="00B87852" w14:paraId="124FF3EF" w14:textId="77777777" w:rsidTr="008F1583">
        <w:trPr>
          <w:trHeight w:val="280"/>
        </w:trPr>
        <w:tc>
          <w:tcPr>
            <w:tcW w:w="10632" w:type="dxa"/>
            <w:gridSpan w:val="6"/>
            <w:shd w:val="clear" w:color="auto" w:fill="D9D9D9"/>
          </w:tcPr>
          <w:p w14:paraId="1AE9B19F" w14:textId="77777777" w:rsidR="001250B8" w:rsidRPr="00B87852" w:rsidRDefault="001250B8" w:rsidP="004210AA">
            <w:pPr>
              <w:pStyle w:val="NoSpacing"/>
              <w:rPr>
                <w:b/>
                <w:i/>
                <w:lang w:val="nl-BE"/>
              </w:rPr>
            </w:pPr>
            <w:r w:rsidRPr="00B87852">
              <w:rPr>
                <w:b/>
                <w:i/>
                <w:lang w:val="nl-BE"/>
              </w:rPr>
              <w:t>Op te sturen onderdelen</w:t>
            </w:r>
          </w:p>
        </w:tc>
      </w:tr>
      <w:tr w:rsidR="001250B8" w:rsidRPr="00B87852" w14:paraId="03C8FC96" w14:textId="77777777" w:rsidTr="008F1583">
        <w:trPr>
          <w:trHeight w:val="269"/>
        </w:trPr>
        <w:tc>
          <w:tcPr>
            <w:tcW w:w="2615" w:type="dxa"/>
            <w:shd w:val="clear" w:color="auto" w:fill="auto"/>
          </w:tcPr>
          <w:p w14:paraId="204DE321" w14:textId="77777777" w:rsidR="001250B8" w:rsidRPr="00B87852" w:rsidRDefault="001250B8" w:rsidP="004210AA">
            <w:pPr>
              <w:pStyle w:val="NoSpacing"/>
              <w:jc w:val="center"/>
              <w:rPr>
                <w:lang w:val="nl-BE"/>
              </w:rPr>
            </w:pPr>
            <w:r>
              <w:rPr>
                <w:lang w:val="nl-BE"/>
              </w:rPr>
              <w:t>NVT</w:t>
            </w:r>
          </w:p>
        </w:tc>
        <w:tc>
          <w:tcPr>
            <w:tcW w:w="1766" w:type="dxa"/>
            <w:shd w:val="clear" w:color="auto" w:fill="auto"/>
          </w:tcPr>
          <w:p w14:paraId="670F3184" w14:textId="77777777" w:rsidR="001250B8" w:rsidRPr="00B87852" w:rsidRDefault="001250B8" w:rsidP="004210AA">
            <w:pPr>
              <w:pStyle w:val="NoSpacing"/>
              <w:jc w:val="center"/>
              <w:rPr>
                <w:lang w:val="nl-BE"/>
              </w:rPr>
            </w:pPr>
          </w:p>
        </w:tc>
        <w:tc>
          <w:tcPr>
            <w:tcW w:w="6251" w:type="dxa"/>
            <w:gridSpan w:val="4"/>
            <w:shd w:val="clear" w:color="auto" w:fill="auto"/>
          </w:tcPr>
          <w:p w14:paraId="4CEB8E90" w14:textId="77777777" w:rsidR="001250B8" w:rsidRPr="00B87852" w:rsidRDefault="001250B8" w:rsidP="004210AA">
            <w:pPr>
              <w:pStyle w:val="NoSpacing"/>
              <w:ind w:left="203" w:hanging="203"/>
              <w:rPr>
                <w:lang w:val="nl-BE"/>
              </w:rPr>
            </w:pPr>
          </w:p>
        </w:tc>
      </w:tr>
      <w:tr w:rsidR="001250B8" w:rsidRPr="00B87852" w14:paraId="110AD38B" w14:textId="77777777" w:rsidTr="008F1583">
        <w:trPr>
          <w:trHeight w:val="269"/>
        </w:trPr>
        <w:tc>
          <w:tcPr>
            <w:tcW w:w="10632" w:type="dxa"/>
            <w:gridSpan w:val="6"/>
            <w:shd w:val="clear" w:color="auto" w:fill="D9D9D9"/>
          </w:tcPr>
          <w:p w14:paraId="508ECAE7"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1 </w:t>
            </w:r>
            <w:proofErr w:type="spellStart"/>
            <w:r>
              <w:rPr>
                <w:b/>
                <w:i/>
                <w:lang w:val="nl-BE"/>
              </w:rPr>
              <w:t>ABx</w:t>
            </w:r>
            <w:proofErr w:type="spellEnd"/>
          </w:p>
        </w:tc>
      </w:tr>
      <w:tr w:rsidR="001250B8" w:rsidRPr="00B87852" w14:paraId="0AE75075" w14:textId="77777777" w:rsidTr="008F1583">
        <w:trPr>
          <w:trHeight w:val="269"/>
        </w:trPr>
        <w:tc>
          <w:tcPr>
            <w:tcW w:w="2615" w:type="dxa"/>
            <w:shd w:val="clear" w:color="auto" w:fill="auto"/>
          </w:tcPr>
          <w:p w14:paraId="676223E1" w14:textId="77777777" w:rsidR="001250B8" w:rsidRPr="00514BE7" w:rsidRDefault="001250B8" w:rsidP="004210AA">
            <w:pPr>
              <w:pStyle w:val="NoSpacing"/>
              <w:jc w:val="center"/>
              <w:rPr>
                <w:lang w:val="nl-BE"/>
              </w:rPr>
            </w:pPr>
            <w:r>
              <w:t>71800255</w:t>
            </w:r>
          </w:p>
        </w:tc>
        <w:tc>
          <w:tcPr>
            <w:tcW w:w="1766" w:type="dxa"/>
            <w:shd w:val="clear" w:color="auto" w:fill="auto"/>
          </w:tcPr>
          <w:p w14:paraId="3B076B45" w14:textId="77777777" w:rsidR="001250B8" w:rsidRPr="00514BE7" w:rsidRDefault="001250B8" w:rsidP="004210AA">
            <w:pPr>
              <w:pStyle w:val="NoSpacing"/>
              <w:jc w:val="center"/>
              <w:rPr>
                <w:lang w:val="nl-BE"/>
              </w:rPr>
            </w:pPr>
            <w:r>
              <w:rPr>
                <w:lang w:val="nl-BE"/>
              </w:rPr>
              <w:t>12 PST</w:t>
            </w:r>
          </w:p>
        </w:tc>
        <w:tc>
          <w:tcPr>
            <w:tcW w:w="6251" w:type="dxa"/>
            <w:gridSpan w:val="4"/>
            <w:shd w:val="clear" w:color="auto" w:fill="auto"/>
          </w:tcPr>
          <w:p w14:paraId="26AB0B90" w14:textId="77777777" w:rsidR="001250B8" w:rsidRPr="00514BE7" w:rsidRDefault="001250B8" w:rsidP="004210AA">
            <w:pPr>
              <w:pStyle w:val="NoSpacing"/>
              <w:rPr>
                <w:lang w:val="nl-BE"/>
              </w:rPr>
            </w:pPr>
            <w:r w:rsidRPr="00A2231D">
              <w:rPr>
                <w:lang w:val="nl-BE"/>
              </w:rPr>
              <w:t>Afdichtrubber 1912,4x1004,9 EPDM 70</w:t>
            </w:r>
          </w:p>
        </w:tc>
      </w:tr>
      <w:tr w:rsidR="001250B8" w:rsidRPr="00B87852" w14:paraId="19ECE64A" w14:textId="77777777" w:rsidTr="008F1583">
        <w:trPr>
          <w:trHeight w:val="269"/>
        </w:trPr>
        <w:tc>
          <w:tcPr>
            <w:tcW w:w="2615" w:type="dxa"/>
            <w:shd w:val="clear" w:color="auto" w:fill="auto"/>
          </w:tcPr>
          <w:p w14:paraId="6706545F" w14:textId="77777777" w:rsidR="001250B8" w:rsidRPr="00514BE7" w:rsidRDefault="001250B8" w:rsidP="004210AA">
            <w:pPr>
              <w:pStyle w:val="NoSpacing"/>
              <w:jc w:val="center"/>
              <w:rPr>
                <w:lang w:val="nl-BE"/>
              </w:rPr>
            </w:pPr>
            <w:r>
              <w:t>71800256</w:t>
            </w:r>
          </w:p>
        </w:tc>
        <w:tc>
          <w:tcPr>
            <w:tcW w:w="1766" w:type="dxa"/>
            <w:shd w:val="clear" w:color="auto" w:fill="auto"/>
          </w:tcPr>
          <w:p w14:paraId="78DF9F5E" w14:textId="77777777" w:rsidR="001250B8" w:rsidRPr="00514BE7" w:rsidRDefault="001250B8" w:rsidP="004210AA">
            <w:pPr>
              <w:pStyle w:val="NoSpacing"/>
              <w:jc w:val="center"/>
              <w:rPr>
                <w:lang w:val="nl-BE"/>
              </w:rPr>
            </w:pPr>
            <w:r>
              <w:rPr>
                <w:lang w:val="nl-BE"/>
              </w:rPr>
              <w:t>2 PST</w:t>
            </w:r>
          </w:p>
        </w:tc>
        <w:tc>
          <w:tcPr>
            <w:tcW w:w="6251" w:type="dxa"/>
            <w:gridSpan w:val="4"/>
            <w:shd w:val="clear" w:color="auto" w:fill="auto"/>
          </w:tcPr>
          <w:p w14:paraId="35F1D7B4" w14:textId="77777777" w:rsidR="001250B8" w:rsidRPr="00514BE7" w:rsidRDefault="001250B8" w:rsidP="004210AA">
            <w:pPr>
              <w:pStyle w:val="NoSpacing"/>
              <w:rPr>
                <w:lang w:val="nl-BE"/>
              </w:rPr>
            </w:pPr>
            <w:r>
              <w:rPr>
                <w:lang w:val="nl-BE"/>
              </w:rPr>
              <w:t>Afdichtrubber 1320,9x1004,9 EPDM 70</w:t>
            </w:r>
          </w:p>
        </w:tc>
      </w:tr>
      <w:tr w:rsidR="001250B8" w:rsidRPr="00B87852" w14:paraId="589A4FC9" w14:textId="77777777" w:rsidTr="008F1583">
        <w:trPr>
          <w:trHeight w:val="280"/>
        </w:trPr>
        <w:tc>
          <w:tcPr>
            <w:tcW w:w="10632" w:type="dxa"/>
            <w:gridSpan w:val="6"/>
            <w:shd w:val="clear" w:color="auto" w:fill="D9D9D9"/>
          </w:tcPr>
          <w:p w14:paraId="304B6CD1"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2 </w:t>
            </w:r>
            <w:proofErr w:type="spellStart"/>
            <w:r>
              <w:rPr>
                <w:b/>
                <w:i/>
                <w:lang w:val="nl-BE"/>
              </w:rPr>
              <w:t>ABDx</w:t>
            </w:r>
            <w:proofErr w:type="spellEnd"/>
          </w:p>
        </w:tc>
      </w:tr>
      <w:tr w:rsidR="001250B8" w:rsidRPr="00B87852" w14:paraId="0795ABA3" w14:textId="77777777" w:rsidTr="008F1583">
        <w:trPr>
          <w:trHeight w:val="269"/>
        </w:trPr>
        <w:tc>
          <w:tcPr>
            <w:tcW w:w="2615" w:type="dxa"/>
            <w:shd w:val="clear" w:color="auto" w:fill="auto"/>
          </w:tcPr>
          <w:p w14:paraId="32F3C543" w14:textId="77777777" w:rsidR="001250B8" w:rsidRPr="00514BE7" w:rsidRDefault="001250B8" w:rsidP="004210AA">
            <w:pPr>
              <w:pStyle w:val="NoSpacing"/>
              <w:jc w:val="center"/>
              <w:rPr>
                <w:lang w:val="nl-BE"/>
              </w:rPr>
            </w:pPr>
            <w:r>
              <w:t>71800255</w:t>
            </w:r>
          </w:p>
        </w:tc>
        <w:tc>
          <w:tcPr>
            <w:tcW w:w="1766" w:type="dxa"/>
            <w:shd w:val="clear" w:color="auto" w:fill="auto"/>
          </w:tcPr>
          <w:p w14:paraId="4CE35CC0" w14:textId="77777777" w:rsidR="001250B8" w:rsidRPr="00514BE7" w:rsidRDefault="001250B8" w:rsidP="004210AA">
            <w:pPr>
              <w:pStyle w:val="NoSpacing"/>
              <w:jc w:val="center"/>
              <w:rPr>
                <w:lang w:val="nl-BE"/>
              </w:rPr>
            </w:pPr>
            <w:r>
              <w:rPr>
                <w:lang w:val="nl-BE"/>
              </w:rPr>
              <w:t>10 PST</w:t>
            </w:r>
          </w:p>
        </w:tc>
        <w:tc>
          <w:tcPr>
            <w:tcW w:w="6251" w:type="dxa"/>
            <w:gridSpan w:val="4"/>
            <w:shd w:val="clear" w:color="auto" w:fill="auto"/>
          </w:tcPr>
          <w:p w14:paraId="496A218B" w14:textId="77777777" w:rsidR="001250B8" w:rsidRPr="00514BE7" w:rsidRDefault="001250B8" w:rsidP="004210AA">
            <w:pPr>
              <w:pStyle w:val="NoSpacing"/>
              <w:rPr>
                <w:lang w:val="nl-BE"/>
              </w:rPr>
            </w:pPr>
            <w:r w:rsidRPr="00A2231D">
              <w:rPr>
                <w:lang w:val="nl-BE"/>
              </w:rPr>
              <w:t>Afdichtrubber 1912,4x1004,9 EPDM 70</w:t>
            </w:r>
          </w:p>
        </w:tc>
      </w:tr>
      <w:tr w:rsidR="001250B8" w:rsidRPr="00B87852" w14:paraId="49B82762" w14:textId="77777777" w:rsidTr="008F1583">
        <w:trPr>
          <w:trHeight w:val="269"/>
        </w:trPr>
        <w:tc>
          <w:tcPr>
            <w:tcW w:w="2615" w:type="dxa"/>
            <w:shd w:val="clear" w:color="auto" w:fill="auto"/>
          </w:tcPr>
          <w:p w14:paraId="13E65366" w14:textId="77777777" w:rsidR="001250B8" w:rsidRPr="00514BE7" w:rsidRDefault="001250B8" w:rsidP="004210AA">
            <w:pPr>
              <w:pStyle w:val="NoSpacing"/>
              <w:jc w:val="center"/>
              <w:rPr>
                <w:lang w:val="nl-BE"/>
              </w:rPr>
            </w:pPr>
            <w:r>
              <w:t>71800256</w:t>
            </w:r>
          </w:p>
        </w:tc>
        <w:tc>
          <w:tcPr>
            <w:tcW w:w="1766" w:type="dxa"/>
            <w:shd w:val="clear" w:color="auto" w:fill="auto"/>
          </w:tcPr>
          <w:p w14:paraId="061A38F7" w14:textId="77777777" w:rsidR="001250B8" w:rsidRPr="00514BE7" w:rsidRDefault="001250B8" w:rsidP="004210AA">
            <w:pPr>
              <w:pStyle w:val="NoSpacing"/>
              <w:jc w:val="center"/>
              <w:rPr>
                <w:lang w:val="nl-BE"/>
              </w:rPr>
            </w:pPr>
            <w:r>
              <w:rPr>
                <w:lang w:val="nl-BE"/>
              </w:rPr>
              <w:t>3 PST</w:t>
            </w:r>
          </w:p>
        </w:tc>
        <w:tc>
          <w:tcPr>
            <w:tcW w:w="6251" w:type="dxa"/>
            <w:gridSpan w:val="4"/>
            <w:shd w:val="clear" w:color="auto" w:fill="auto"/>
          </w:tcPr>
          <w:p w14:paraId="37080517" w14:textId="77777777" w:rsidR="001250B8" w:rsidRPr="00514BE7" w:rsidRDefault="001250B8" w:rsidP="004210AA">
            <w:pPr>
              <w:pStyle w:val="NoSpacing"/>
              <w:rPr>
                <w:lang w:val="nl-BE"/>
              </w:rPr>
            </w:pPr>
            <w:r>
              <w:rPr>
                <w:lang w:val="nl-BE"/>
              </w:rPr>
              <w:t>Afdichtrubber 1320,9x1004,9 EPDM 70</w:t>
            </w:r>
          </w:p>
        </w:tc>
      </w:tr>
      <w:tr w:rsidR="001250B8" w:rsidRPr="00B87852" w14:paraId="7CA7A442" w14:textId="77777777" w:rsidTr="008F1583">
        <w:trPr>
          <w:trHeight w:val="269"/>
        </w:trPr>
        <w:tc>
          <w:tcPr>
            <w:tcW w:w="10632" w:type="dxa"/>
            <w:gridSpan w:val="6"/>
            <w:shd w:val="clear" w:color="auto" w:fill="D9D9D9"/>
          </w:tcPr>
          <w:p w14:paraId="38CBC740" w14:textId="77777777" w:rsidR="001250B8" w:rsidRPr="00B87852" w:rsidRDefault="001250B8" w:rsidP="004210AA">
            <w:pPr>
              <w:pStyle w:val="NoSpacing"/>
              <w:rPr>
                <w:b/>
                <w:i/>
                <w:lang w:val="nl-BE"/>
              </w:rPr>
            </w:pPr>
            <w:r w:rsidRPr="00B87852">
              <w:rPr>
                <w:b/>
                <w:i/>
                <w:lang w:val="nl-BE"/>
              </w:rPr>
              <w:t>Benodigde onderdelen</w:t>
            </w:r>
            <w:r>
              <w:rPr>
                <w:b/>
                <w:i/>
                <w:lang w:val="nl-BE"/>
              </w:rPr>
              <w:t xml:space="preserve"> Kast 3 B</w:t>
            </w:r>
          </w:p>
        </w:tc>
      </w:tr>
      <w:tr w:rsidR="001250B8" w:rsidRPr="00B87852" w14:paraId="5C869722" w14:textId="77777777" w:rsidTr="008F1583">
        <w:trPr>
          <w:trHeight w:val="269"/>
        </w:trPr>
        <w:tc>
          <w:tcPr>
            <w:tcW w:w="2615" w:type="dxa"/>
            <w:shd w:val="clear" w:color="auto" w:fill="auto"/>
          </w:tcPr>
          <w:p w14:paraId="46557927" w14:textId="77777777" w:rsidR="001250B8" w:rsidRPr="00B87852" w:rsidRDefault="001250B8" w:rsidP="004210AA">
            <w:pPr>
              <w:pStyle w:val="NoSpacing"/>
              <w:jc w:val="center"/>
              <w:rPr>
                <w:lang w:val="nl-BE"/>
              </w:rPr>
            </w:pPr>
            <w:r>
              <w:t>71800255</w:t>
            </w:r>
          </w:p>
        </w:tc>
        <w:tc>
          <w:tcPr>
            <w:tcW w:w="1766" w:type="dxa"/>
            <w:shd w:val="clear" w:color="auto" w:fill="auto"/>
          </w:tcPr>
          <w:p w14:paraId="5815ACB3" w14:textId="77777777" w:rsidR="001250B8" w:rsidRPr="00B87852" w:rsidRDefault="001250B8" w:rsidP="004210AA">
            <w:pPr>
              <w:pStyle w:val="NoSpacing"/>
              <w:jc w:val="center"/>
              <w:rPr>
                <w:lang w:val="nl-BE"/>
              </w:rPr>
            </w:pPr>
            <w:r>
              <w:rPr>
                <w:lang w:val="nl-BE"/>
              </w:rPr>
              <w:t>14 PST</w:t>
            </w:r>
          </w:p>
        </w:tc>
        <w:tc>
          <w:tcPr>
            <w:tcW w:w="6251" w:type="dxa"/>
            <w:gridSpan w:val="4"/>
            <w:shd w:val="clear" w:color="auto" w:fill="auto"/>
          </w:tcPr>
          <w:p w14:paraId="528F3F92" w14:textId="77777777" w:rsidR="001250B8" w:rsidRPr="00B87852" w:rsidRDefault="001250B8" w:rsidP="004210AA">
            <w:pPr>
              <w:pStyle w:val="NoSpacing"/>
              <w:ind w:left="203" w:hanging="203"/>
              <w:rPr>
                <w:lang w:val="nl-BE"/>
              </w:rPr>
            </w:pPr>
            <w:r w:rsidRPr="00A2231D">
              <w:rPr>
                <w:lang w:val="nl-BE"/>
              </w:rPr>
              <w:t>Afdichtrubber 1912,4x1004,9 EPDM 70</w:t>
            </w:r>
          </w:p>
        </w:tc>
      </w:tr>
      <w:tr w:rsidR="001250B8" w:rsidRPr="00B87852" w14:paraId="43D5032E" w14:textId="77777777" w:rsidTr="008F1583">
        <w:trPr>
          <w:trHeight w:val="269"/>
        </w:trPr>
        <w:tc>
          <w:tcPr>
            <w:tcW w:w="2615" w:type="dxa"/>
            <w:shd w:val="clear" w:color="auto" w:fill="auto"/>
          </w:tcPr>
          <w:p w14:paraId="3260DE0D" w14:textId="77777777" w:rsidR="001250B8" w:rsidRPr="00B87852" w:rsidRDefault="001250B8" w:rsidP="004210AA">
            <w:pPr>
              <w:pStyle w:val="NoSpacing"/>
              <w:jc w:val="center"/>
              <w:rPr>
                <w:lang w:val="nl-BE"/>
              </w:rPr>
            </w:pPr>
            <w:r>
              <w:t>71800256</w:t>
            </w:r>
          </w:p>
        </w:tc>
        <w:tc>
          <w:tcPr>
            <w:tcW w:w="1766" w:type="dxa"/>
            <w:shd w:val="clear" w:color="auto" w:fill="auto"/>
          </w:tcPr>
          <w:p w14:paraId="49336560" w14:textId="77777777" w:rsidR="001250B8" w:rsidRPr="00B87852" w:rsidRDefault="001250B8" w:rsidP="004210AA">
            <w:pPr>
              <w:pStyle w:val="NoSpacing"/>
              <w:jc w:val="center"/>
              <w:rPr>
                <w:lang w:val="nl-BE"/>
              </w:rPr>
            </w:pPr>
            <w:r>
              <w:rPr>
                <w:lang w:val="nl-BE"/>
              </w:rPr>
              <w:t>2 PST</w:t>
            </w:r>
          </w:p>
        </w:tc>
        <w:tc>
          <w:tcPr>
            <w:tcW w:w="6251" w:type="dxa"/>
            <w:gridSpan w:val="4"/>
            <w:shd w:val="clear" w:color="auto" w:fill="auto"/>
          </w:tcPr>
          <w:p w14:paraId="53C4E6BF" w14:textId="77777777" w:rsidR="001250B8" w:rsidRPr="00B87852" w:rsidRDefault="001250B8" w:rsidP="004210AA">
            <w:pPr>
              <w:pStyle w:val="NoSpacing"/>
              <w:ind w:left="203" w:hanging="203"/>
              <w:rPr>
                <w:lang w:val="nl-BE"/>
              </w:rPr>
            </w:pPr>
            <w:r>
              <w:rPr>
                <w:lang w:val="nl-BE"/>
              </w:rPr>
              <w:t>Afdichtrubber 1320,9x1004,9 EPDM 70</w:t>
            </w:r>
          </w:p>
        </w:tc>
      </w:tr>
      <w:tr w:rsidR="001250B8" w:rsidRPr="00B87852" w14:paraId="21D8B552" w14:textId="77777777" w:rsidTr="008F1583">
        <w:trPr>
          <w:trHeight w:val="280"/>
        </w:trPr>
        <w:tc>
          <w:tcPr>
            <w:tcW w:w="10632" w:type="dxa"/>
            <w:gridSpan w:val="6"/>
            <w:shd w:val="clear" w:color="auto" w:fill="D9D9D9"/>
          </w:tcPr>
          <w:p w14:paraId="5DE7D4B9" w14:textId="77777777" w:rsidR="001250B8" w:rsidRPr="00B87852" w:rsidRDefault="001250B8" w:rsidP="004210AA">
            <w:pPr>
              <w:pStyle w:val="NoSpacing"/>
              <w:rPr>
                <w:b/>
                <w:i/>
                <w:lang w:val="nl-BE"/>
              </w:rPr>
            </w:pPr>
            <w:r w:rsidRPr="00B87852">
              <w:rPr>
                <w:b/>
                <w:i/>
                <w:lang w:val="nl-BE"/>
              </w:rPr>
              <w:t>Grijpvoorraad</w:t>
            </w:r>
          </w:p>
        </w:tc>
      </w:tr>
      <w:tr w:rsidR="008F1583" w:rsidRPr="00B87852" w14:paraId="5E92BCF8" w14:textId="77777777" w:rsidTr="008F1583">
        <w:trPr>
          <w:trHeight w:val="270"/>
        </w:trPr>
        <w:tc>
          <w:tcPr>
            <w:tcW w:w="2615" w:type="dxa"/>
            <w:shd w:val="clear" w:color="auto" w:fill="auto"/>
          </w:tcPr>
          <w:p w14:paraId="3AB1A6B0" w14:textId="19A4C79F" w:rsidR="008F1583" w:rsidRPr="00B87852" w:rsidRDefault="00AE1184" w:rsidP="008F1583">
            <w:pPr>
              <w:pStyle w:val="NoSpacing"/>
              <w:tabs>
                <w:tab w:val="right" w:leader="dot" w:pos="8313"/>
              </w:tabs>
              <w:jc w:val="center"/>
              <w:rPr>
                <w:lang w:val="nl-BE" w:eastAsia="en-GB"/>
              </w:rPr>
            </w:pPr>
            <w:r>
              <w:rPr>
                <w:rFonts w:cs="Calibri"/>
                <w:lang w:val="nl-BE"/>
              </w:rPr>
              <w:t>01244236</w:t>
            </w:r>
          </w:p>
        </w:tc>
        <w:tc>
          <w:tcPr>
            <w:tcW w:w="1766" w:type="dxa"/>
            <w:shd w:val="clear" w:color="auto" w:fill="auto"/>
          </w:tcPr>
          <w:p w14:paraId="4C549437" w14:textId="4C1E63BE" w:rsidR="008F1583" w:rsidRPr="00B87852" w:rsidRDefault="008F1583" w:rsidP="008F1583">
            <w:pPr>
              <w:pStyle w:val="NoSpacing"/>
              <w:tabs>
                <w:tab w:val="right" w:leader="dot" w:pos="8313"/>
              </w:tabs>
              <w:jc w:val="center"/>
              <w:rPr>
                <w:lang w:val="nl-BE" w:eastAsia="en-GB"/>
              </w:rPr>
            </w:pPr>
            <w:r>
              <w:rPr>
                <w:lang w:val="nl-BE"/>
              </w:rPr>
              <w:t>1 PST</w:t>
            </w:r>
          </w:p>
        </w:tc>
        <w:tc>
          <w:tcPr>
            <w:tcW w:w="6251" w:type="dxa"/>
            <w:gridSpan w:val="4"/>
            <w:shd w:val="clear" w:color="auto" w:fill="auto"/>
          </w:tcPr>
          <w:p w14:paraId="63C6D97F" w14:textId="2924ADEB" w:rsidR="008F1583" w:rsidRPr="00B87852" w:rsidRDefault="008F1583" w:rsidP="008F1583">
            <w:pPr>
              <w:pStyle w:val="NoSpacing"/>
              <w:tabs>
                <w:tab w:val="right" w:leader="dot" w:pos="8313"/>
              </w:tabs>
              <w:rPr>
                <w:lang w:val="nl-BE" w:eastAsia="en-GB"/>
              </w:rPr>
            </w:pPr>
            <w:r w:rsidRPr="009E1F5C">
              <w:rPr>
                <w:lang w:val="nl-BE"/>
              </w:rPr>
              <w:t>Doek synth</w:t>
            </w:r>
            <w:r>
              <w:rPr>
                <w:lang w:val="nl-BE"/>
              </w:rPr>
              <w:t>etisch</w:t>
            </w:r>
            <w:r w:rsidRPr="009E1F5C">
              <w:rPr>
                <w:lang w:val="nl-BE"/>
              </w:rPr>
              <w:t xml:space="preserve"> niet pluiz</w:t>
            </w:r>
            <w:r>
              <w:rPr>
                <w:lang w:val="nl-BE"/>
              </w:rPr>
              <w:t>end</w:t>
            </w:r>
            <w:r w:rsidRPr="009E1F5C">
              <w:rPr>
                <w:lang w:val="nl-BE"/>
              </w:rPr>
              <w:t xml:space="preserve"> v</w:t>
            </w:r>
            <w:r>
              <w:rPr>
                <w:lang w:val="nl-BE"/>
              </w:rPr>
              <w:t>oor</w:t>
            </w:r>
            <w:r w:rsidRPr="009E1F5C">
              <w:rPr>
                <w:lang w:val="nl-BE"/>
              </w:rPr>
              <w:t xml:space="preserve"> rollager</w:t>
            </w:r>
          </w:p>
        </w:tc>
      </w:tr>
      <w:tr w:rsidR="001250B8" w:rsidRPr="00B87852" w14:paraId="3C3D9452" w14:textId="77777777" w:rsidTr="008F1583">
        <w:trPr>
          <w:trHeight w:val="270"/>
        </w:trPr>
        <w:tc>
          <w:tcPr>
            <w:tcW w:w="2615" w:type="dxa"/>
            <w:shd w:val="clear" w:color="auto" w:fill="auto"/>
          </w:tcPr>
          <w:p w14:paraId="3E685C26" w14:textId="77777777" w:rsidR="001250B8" w:rsidRDefault="001250B8" w:rsidP="004210AA">
            <w:pPr>
              <w:pStyle w:val="NoSpacing"/>
              <w:tabs>
                <w:tab w:val="right" w:leader="dot" w:pos="8313"/>
              </w:tabs>
              <w:jc w:val="center"/>
              <w:rPr>
                <w:lang w:val="nl-BE" w:eastAsia="en-GB"/>
              </w:rPr>
            </w:pPr>
            <w:r>
              <w:rPr>
                <w:lang w:val="nl-BE" w:eastAsia="en-GB"/>
              </w:rPr>
              <w:t>02720011</w:t>
            </w:r>
          </w:p>
        </w:tc>
        <w:tc>
          <w:tcPr>
            <w:tcW w:w="1766" w:type="dxa"/>
            <w:shd w:val="clear" w:color="auto" w:fill="auto"/>
          </w:tcPr>
          <w:p w14:paraId="44A3E06A" w14:textId="77777777" w:rsidR="001250B8" w:rsidRDefault="001250B8" w:rsidP="004210AA">
            <w:pPr>
              <w:pStyle w:val="NoSpacing"/>
              <w:tabs>
                <w:tab w:val="right" w:leader="dot" w:pos="8313"/>
              </w:tabs>
              <w:jc w:val="center"/>
              <w:rPr>
                <w:lang w:val="nl-BE" w:eastAsia="en-GB"/>
              </w:rPr>
            </w:pPr>
            <w:r>
              <w:rPr>
                <w:lang w:val="nl-BE" w:eastAsia="en-GB"/>
              </w:rPr>
              <w:t>0,001 PST</w:t>
            </w:r>
          </w:p>
        </w:tc>
        <w:tc>
          <w:tcPr>
            <w:tcW w:w="6251" w:type="dxa"/>
            <w:gridSpan w:val="4"/>
            <w:tcBorders>
              <w:bottom w:val="single" w:sz="4" w:space="0" w:color="auto"/>
            </w:tcBorders>
            <w:shd w:val="clear" w:color="auto" w:fill="auto"/>
          </w:tcPr>
          <w:p w14:paraId="5DE52EB4" w14:textId="77777777" w:rsidR="001250B8" w:rsidRPr="00572677" w:rsidRDefault="001250B8" w:rsidP="004210AA">
            <w:pPr>
              <w:pStyle w:val="NoSpacing"/>
              <w:tabs>
                <w:tab w:val="right" w:leader="dot" w:pos="8313"/>
              </w:tabs>
              <w:rPr>
                <w:lang w:val="nl-BE" w:eastAsia="en-GB"/>
              </w:rPr>
            </w:pPr>
            <w:r w:rsidRPr="007D29A2">
              <w:rPr>
                <w:lang w:val="nl-BE" w:eastAsia="en-GB"/>
              </w:rPr>
              <w:t>Koord wit polypropyleen 2kg</w:t>
            </w:r>
          </w:p>
        </w:tc>
      </w:tr>
      <w:tr w:rsidR="008A2F00" w:rsidRPr="00943E58" w14:paraId="4096C1DD" w14:textId="77777777" w:rsidTr="008F1583">
        <w:trPr>
          <w:trHeight w:val="270"/>
        </w:trPr>
        <w:tc>
          <w:tcPr>
            <w:tcW w:w="2615" w:type="dxa"/>
            <w:shd w:val="clear" w:color="auto" w:fill="auto"/>
          </w:tcPr>
          <w:p w14:paraId="4DF95188" w14:textId="54DE85FB" w:rsidR="008A2F00" w:rsidRDefault="00C231AC" w:rsidP="004210AA">
            <w:pPr>
              <w:pStyle w:val="NoSpacing"/>
              <w:tabs>
                <w:tab w:val="right" w:leader="dot" w:pos="8313"/>
              </w:tabs>
              <w:jc w:val="center"/>
              <w:rPr>
                <w:lang w:val="nl-BE" w:eastAsia="en-GB"/>
              </w:rPr>
            </w:pPr>
            <w:r>
              <w:rPr>
                <w:lang w:val="nl-BE" w:eastAsia="en-GB"/>
              </w:rPr>
              <w:t>00120141</w:t>
            </w:r>
          </w:p>
        </w:tc>
        <w:tc>
          <w:tcPr>
            <w:tcW w:w="1766" w:type="dxa"/>
            <w:tcBorders>
              <w:right w:val="single" w:sz="4" w:space="0" w:color="auto"/>
            </w:tcBorders>
            <w:shd w:val="clear" w:color="auto" w:fill="auto"/>
          </w:tcPr>
          <w:p w14:paraId="70B9A3D2" w14:textId="7EF4EBCC" w:rsidR="008A2F00" w:rsidRDefault="008A2F00" w:rsidP="004210AA">
            <w:pPr>
              <w:pStyle w:val="NoSpacing"/>
              <w:tabs>
                <w:tab w:val="right" w:leader="dot" w:pos="8313"/>
              </w:tabs>
              <w:jc w:val="center"/>
              <w:rPr>
                <w:lang w:val="nl-BE" w:eastAsia="en-GB"/>
              </w:rPr>
            </w:pPr>
            <w:r>
              <w:rPr>
                <w:lang w:val="nl-BE" w:eastAsia="en-GB"/>
              </w:rPr>
              <w:t>0.1 PST</w:t>
            </w:r>
          </w:p>
        </w:tc>
        <w:tc>
          <w:tcPr>
            <w:tcW w:w="5253" w:type="dxa"/>
            <w:gridSpan w:val="2"/>
            <w:tcBorders>
              <w:left w:val="single" w:sz="4" w:space="0" w:color="auto"/>
            </w:tcBorders>
            <w:shd w:val="clear" w:color="auto" w:fill="auto"/>
          </w:tcPr>
          <w:p w14:paraId="6C000ECE" w14:textId="4C98F8E9" w:rsidR="008A2F00" w:rsidRPr="00C231AC" w:rsidRDefault="00C231AC" w:rsidP="004210AA">
            <w:pPr>
              <w:pStyle w:val="NoSpacing"/>
              <w:tabs>
                <w:tab w:val="right" w:leader="dot" w:pos="8313"/>
              </w:tabs>
              <w:rPr>
                <w:lang w:val="nl-BE" w:eastAsia="en-GB"/>
              </w:rPr>
            </w:pPr>
            <w:r w:rsidRPr="00C231AC">
              <w:rPr>
                <w:lang w:val="nl-BE" w:eastAsia="en-GB"/>
              </w:rPr>
              <w:t>Smeermiddel op basis van teflon</w:t>
            </w:r>
          </w:p>
        </w:tc>
        <w:tc>
          <w:tcPr>
            <w:tcW w:w="998" w:type="dxa"/>
            <w:gridSpan w:val="2"/>
            <w:tcBorders>
              <w:left w:val="single" w:sz="4" w:space="0" w:color="auto"/>
            </w:tcBorders>
            <w:shd w:val="clear" w:color="auto" w:fill="auto"/>
          </w:tcPr>
          <w:p w14:paraId="1CCEB231" w14:textId="67193BA5" w:rsidR="008A2F00" w:rsidRPr="00943E58" w:rsidRDefault="008A2F00" w:rsidP="004210AA">
            <w:pPr>
              <w:pStyle w:val="NoSpacing"/>
              <w:tabs>
                <w:tab w:val="right" w:leader="dot" w:pos="8313"/>
              </w:tabs>
              <w:rPr>
                <w:lang w:val="en-US" w:eastAsia="en-GB"/>
              </w:rPr>
            </w:pPr>
            <w:r>
              <w:rPr>
                <w:lang w:val="en-US" w:eastAsia="en-GB"/>
              </w:rPr>
              <w:t xml:space="preserve">PI: </w:t>
            </w:r>
            <w:r w:rsidR="00C231AC" w:rsidRPr="00C231AC">
              <w:rPr>
                <w:lang w:val="en-US" w:eastAsia="en-GB"/>
              </w:rPr>
              <w:t>8364</w:t>
            </w:r>
          </w:p>
        </w:tc>
      </w:tr>
      <w:tr w:rsidR="000A2032" w:rsidRPr="00943E58" w14:paraId="48681FF1" w14:textId="77777777" w:rsidTr="008F1583">
        <w:trPr>
          <w:trHeight w:val="270"/>
        </w:trPr>
        <w:tc>
          <w:tcPr>
            <w:tcW w:w="2615" w:type="dxa"/>
            <w:shd w:val="clear" w:color="auto" w:fill="auto"/>
          </w:tcPr>
          <w:p w14:paraId="6E2F0CDB" w14:textId="1ADC785F" w:rsidR="000A2032" w:rsidRDefault="000A2032" w:rsidP="004210AA">
            <w:pPr>
              <w:pStyle w:val="NoSpacing"/>
              <w:tabs>
                <w:tab w:val="right" w:leader="dot" w:pos="8313"/>
              </w:tabs>
              <w:jc w:val="center"/>
              <w:rPr>
                <w:lang w:val="nl-BE" w:eastAsia="en-GB"/>
              </w:rPr>
            </w:pPr>
            <w:r>
              <w:rPr>
                <w:lang w:val="nl-BE"/>
              </w:rPr>
              <w:t>01290246</w:t>
            </w:r>
          </w:p>
        </w:tc>
        <w:tc>
          <w:tcPr>
            <w:tcW w:w="1766" w:type="dxa"/>
            <w:tcBorders>
              <w:right w:val="single" w:sz="4" w:space="0" w:color="auto"/>
            </w:tcBorders>
            <w:shd w:val="clear" w:color="auto" w:fill="auto"/>
          </w:tcPr>
          <w:p w14:paraId="1E0D1530" w14:textId="645DB689" w:rsidR="000A2032" w:rsidRDefault="000A2032" w:rsidP="004210AA">
            <w:pPr>
              <w:pStyle w:val="NoSpacing"/>
              <w:tabs>
                <w:tab w:val="right" w:leader="dot" w:pos="8313"/>
              </w:tabs>
              <w:jc w:val="center"/>
              <w:rPr>
                <w:lang w:val="nl-BE" w:eastAsia="en-GB"/>
              </w:rPr>
            </w:pPr>
            <w:r>
              <w:rPr>
                <w:lang w:val="nl-BE" w:eastAsia="en-GB"/>
              </w:rPr>
              <w:t>0.02 PST</w:t>
            </w:r>
          </w:p>
        </w:tc>
        <w:tc>
          <w:tcPr>
            <w:tcW w:w="5253" w:type="dxa"/>
            <w:gridSpan w:val="2"/>
            <w:tcBorders>
              <w:left w:val="single" w:sz="4" w:space="0" w:color="auto"/>
            </w:tcBorders>
            <w:shd w:val="clear" w:color="auto" w:fill="auto"/>
          </w:tcPr>
          <w:p w14:paraId="76F28E01" w14:textId="6B16D0F9" w:rsidR="000A2032" w:rsidRPr="00943E58" w:rsidRDefault="00642B15" w:rsidP="004210AA">
            <w:pPr>
              <w:pStyle w:val="NoSpacing"/>
              <w:tabs>
                <w:tab w:val="right" w:leader="dot" w:pos="8313"/>
              </w:tabs>
              <w:rPr>
                <w:lang w:val="en-US" w:eastAsia="en-GB"/>
              </w:rPr>
            </w:pPr>
            <w:proofErr w:type="spellStart"/>
            <w:r>
              <w:rPr>
                <w:lang w:val="nl-BE"/>
              </w:rPr>
              <w:t>Loctite</w:t>
            </w:r>
            <w:proofErr w:type="spellEnd"/>
            <w:r w:rsidR="000A2032" w:rsidRPr="00572677">
              <w:rPr>
                <w:lang w:val="nl-BE"/>
              </w:rPr>
              <w:t xml:space="preserve"> 7063-ontvetting oppervlakken</w:t>
            </w:r>
          </w:p>
        </w:tc>
        <w:tc>
          <w:tcPr>
            <w:tcW w:w="998" w:type="dxa"/>
            <w:gridSpan w:val="2"/>
            <w:tcBorders>
              <w:left w:val="single" w:sz="4" w:space="0" w:color="auto"/>
            </w:tcBorders>
            <w:shd w:val="clear" w:color="auto" w:fill="auto"/>
          </w:tcPr>
          <w:p w14:paraId="523EA5B6" w14:textId="55FED363" w:rsidR="000A2032" w:rsidRDefault="000A2032" w:rsidP="004210AA">
            <w:pPr>
              <w:pStyle w:val="NoSpacing"/>
              <w:tabs>
                <w:tab w:val="right" w:leader="dot" w:pos="8313"/>
              </w:tabs>
              <w:rPr>
                <w:lang w:val="en-US" w:eastAsia="en-GB"/>
              </w:rPr>
            </w:pPr>
            <w:r>
              <w:rPr>
                <w:lang w:val="nl-BE"/>
              </w:rPr>
              <w:t>PI: 1091</w:t>
            </w:r>
          </w:p>
        </w:tc>
      </w:tr>
      <w:tr w:rsidR="001250B8" w:rsidRPr="00B87852" w14:paraId="5B301304" w14:textId="77777777" w:rsidTr="008F1583">
        <w:trPr>
          <w:trHeight w:val="269"/>
        </w:trPr>
        <w:tc>
          <w:tcPr>
            <w:tcW w:w="10632" w:type="dxa"/>
            <w:gridSpan w:val="6"/>
            <w:shd w:val="clear" w:color="auto" w:fill="00B0F0"/>
          </w:tcPr>
          <w:p w14:paraId="216FDAF8" w14:textId="77777777" w:rsidR="001250B8" w:rsidRPr="00B87852" w:rsidRDefault="001250B8" w:rsidP="004210AA">
            <w:pPr>
              <w:pStyle w:val="NoSpacing"/>
              <w:rPr>
                <w:lang w:val="nl-BE" w:eastAsia="en-GB"/>
              </w:rPr>
            </w:pPr>
            <w:r w:rsidRPr="00B87852">
              <w:rPr>
                <w:b/>
                <w:i/>
                <w:lang w:val="nl-BE"/>
              </w:rPr>
              <w:t>Logistiek</w:t>
            </w:r>
          </w:p>
        </w:tc>
      </w:tr>
      <w:tr w:rsidR="001250B8" w:rsidRPr="00B87852" w14:paraId="32A4977A" w14:textId="77777777" w:rsidTr="008F1583">
        <w:trPr>
          <w:trHeight w:val="280"/>
        </w:trPr>
        <w:tc>
          <w:tcPr>
            <w:tcW w:w="10632" w:type="dxa"/>
            <w:gridSpan w:val="6"/>
            <w:shd w:val="clear" w:color="auto" w:fill="auto"/>
          </w:tcPr>
          <w:p w14:paraId="5E565FC3" w14:textId="77777777" w:rsidR="001250B8" w:rsidRPr="00B87852" w:rsidRDefault="001250B8" w:rsidP="004210AA">
            <w:pPr>
              <w:pStyle w:val="NoSpacing"/>
              <w:rPr>
                <w:lang w:val="nl-BE"/>
              </w:rPr>
            </w:pPr>
            <w:r>
              <w:rPr>
                <w:lang w:val="nl-BE"/>
              </w:rPr>
              <w:t>NVT</w:t>
            </w:r>
          </w:p>
        </w:tc>
      </w:tr>
      <w:tr w:rsidR="001250B8" w:rsidRPr="00B87852" w14:paraId="04FB75DF" w14:textId="77777777" w:rsidTr="008F1583">
        <w:trPr>
          <w:trHeight w:val="269"/>
        </w:trPr>
        <w:tc>
          <w:tcPr>
            <w:tcW w:w="10632" w:type="dxa"/>
            <w:gridSpan w:val="6"/>
            <w:shd w:val="clear" w:color="auto" w:fill="92D050"/>
          </w:tcPr>
          <w:p w14:paraId="6F5402C7" w14:textId="77777777" w:rsidR="001250B8" w:rsidRPr="00B87852" w:rsidRDefault="001250B8" w:rsidP="004210AA">
            <w:pPr>
              <w:pStyle w:val="NoSpacing"/>
              <w:rPr>
                <w:b/>
                <w:i/>
                <w:lang w:val="nl-BE"/>
              </w:rPr>
            </w:pPr>
            <w:r w:rsidRPr="00B87852">
              <w:rPr>
                <w:b/>
                <w:i/>
                <w:lang w:val="nl-BE"/>
              </w:rPr>
              <w:t>Milieu</w:t>
            </w:r>
          </w:p>
        </w:tc>
      </w:tr>
      <w:tr w:rsidR="001250B8" w:rsidRPr="00B87852" w14:paraId="1568DE47" w14:textId="77777777" w:rsidTr="008F1583">
        <w:trPr>
          <w:trHeight w:val="269"/>
        </w:trPr>
        <w:tc>
          <w:tcPr>
            <w:tcW w:w="4658" w:type="dxa"/>
            <w:gridSpan w:val="3"/>
            <w:shd w:val="clear" w:color="auto" w:fill="auto"/>
          </w:tcPr>
          <w:p w14:paraId="10BA3435" w14:textId="74E8716C" w:rsidR="001250B8" w:rsidRPr="00B87852" w:rsidRDefault="001250B8" w:rsidP="004210AA">
            <w:pPr>
              <w:pStyle w:val="NoSpacing"/>
              <w:rPr>
                <w:color w:val="262626" w:themeColor="text1" w:themeTint="D9"/>
                <w:lang w:val="nl-BE"/>
              </w:rPr>
            </w:pPr>
            <w:r>
              <w:rPr>
                <w:color w:val="262626" w:themeColor="text1" w:themeTint="D9"/>
                <w:lang w:val="nl-BE"/>
              </w:rPr>
              <w:t xml:space="preserve">Vod na gebruik </w:t>
            </w:r>
          </w:p>
        </w:tc>
        <w:tc>
          <w:tcPr>
            <w:tcW w:w="5685" w:type="dxa"/>
            <w:gridSpan w:val="2"/>
            <w:shd w:val="clear" w:color="auto" w:fill="auto"/>
          </w:tcPr>
          <w:p w14:paraId="527184E8" w14:textId="7CFFE166" w:rsidR="001250B8" w:rsidRPr="00B87852" w:rsidRDefault="00CF41D6" w:rsidP="004210AA">
            <w:pPr>
              <w:pStyle w:val="NoSpacing"/>
              <w:jc w:val="right"/>
              <w:rPr>
                <w:color w:val="262626" w:themeColor="text1" w:themeTint="D9"/>
                <w:lang w:val="nl-BE"/>
              </w:rPr>
            </w:pPr>
            <w:r>
              <w:rPr>
                <w:lang w:val="nl-BE"/>
              </w:rPr>
              <w:t>huishoudelijk</w:t>
            </w:r>
            <w:r w:rsidR="001250B8">
              <w:rPr>
                <w:lang w:val="nl-BE"/>
              </w:rPr>
              <w:t xml:space="preserve"> afval</w:t>
            </w:r>
          </w:p>
        </w:tc>
        <w:tc>
          <w:tcPr>
            <w:tcW w:w="289" w:type="dxa"/>
            <w:shd w:val="clear" w:color="auto" w:fill="002060"/>
          </w:tcPr>
          <w:p w14:paraId="6804A633" w14:textId="77777777" w:rsidR="001250B8" w:rsidRPr="00B87852" w:rsidRDefault="001250B8" w:rsidP="004210AA">
            <w:pPr>
              <w:pStyle w:val="NoSpacing"/>
              <w:rPr>
                <w:b/>
                <w:color w:val="00B050"/>
                <w:lang w:val="nl-BE"/>
              </w:rPr>
            </w:pPr>
          </w:p>
        </w:tc>
      </w:tr>
      <w:tr w:rsidR="001250B8" w:rsidRPr="00B87852" w14:paraId="00060AA2" w14:textId="77777777" w:rsidTr="008F1583">
        <w:trPr>
          <w:trHeight w:val="269"/>
        </w:trPr>
        <w:tc>
          <w:tcPr>
            <w:tcW w:w="4658" w:type="dxa"/>
            <w:gridSpan w:val="3"/>
            <w:shd w:val="clear" w:color="auto" w:fill="auto"/>
          </w:tcPr>
          <w:p w14:paraId="732404E9" w14:textId="77777777" w:rsidR="001250B8" w:rsidRDefault="001250B8" w:rsidP="004210AA">
            <w:pPr>
              <w:pStyle w:val="NoSpacing"/>
              <w:rPr>
                <w:color w:val="262626" w:themeColor="text1" w:themeTint="D9"/>
                <w:lang w:val="nl-BE"/>
              </w:rPr>
            </w:pPr>
            <w:r>
              <w:rPr>
                <w:color w:val="262626" w:themeColor="text1" w:themeTint="D9"/>
                <w:lang w:val="nl-BE"/>
              </w:rPr>
              <w:t>Beschadigde rubber</w:t>
            </w:r>
          </w:p>
        </w:tc>
        <w:tc>
          <w:tcPr>
            <w:tcW w:w="5685" w:type="dxa"/>
            <w:gridSpan w:val="2"/>
            <w:shd w:val="clear" w:color="auto" w:fill="auto"/>
          </w:tcPr>
          <w:p w14:paraId="47DD448C" w14:textId="77777777" w:rsidR="001250B8" w:rsidRDefault="001250B8" w:rsidP="004210AA">
            <w:pPr>
              <w:pStyle w:val="NoSpacing"/>
              <w:jc w:val="right"/>
              <w:rPr>
                <w:lang w:val="nl-BE"/>
              </w:rPr>
            </w:pPr>
            <w:r>
              <w:rPr>
                <w:lang w:val="nl-BE"/>
              </w:rPr>
              <w:t>Rubber</w:t>
            </w:r>
          </w:p>
        </w:tc>
        <w:tc>
          <w:tcPr>
            <w:tcW w:w="289" w:type="dxa"/>
            <w:shd w:val="clear" w:color="auto" w:fill="FFFF00"/>
          </w:tcPr>
          <w:p w14:paraId="0E9B89E7" w14:textId="77777777" w:rsidR="001250B8" w:rsidRPr="00B87852" w:rsidRDefault="001250B8" w:rsidP="004210AA">
            <w:pPr>
              <w:pStyle w:val="NoSpacing"/>
              <w:rPr>
                <w:b/>
                <w:color w:val="00B050"/>
                <w:lang w:val="nl-BE"/>
              </w:rPr>
            </w:pPr>
          </w:p>
        </w:tc>
      </w:tr>
      <w:tr w:rsidR="008A2F00" w:rsidRPr="00B87852" w14:paraId="322D7DF5" w14:textId="77777777" w:rsidTr="008F1583">
        <w:trPr>
          <w:trHeight w:val="269"/>
        </w:trPr>
        <w:tc>
          <w:tcPr>
            <w:tcW w:w="4658" w:type="dxa"/>
            <w:gridSpan w:val="3"/>
            <w:shd w:val="clear" w:color="auto" w:fill="auto"/>
          </w:tcPr>
          <w:p w14:paraId="3749415F" w14:textId="75C2A03F" w:rsidR="008A2F00" w:rsidRDefault="00551D6B" w:rsidP="004210AA">
            <w:pPr>
              <w:pStyle w:val="NoSpacing"/>
              <w:rPr>
                <w:color w:val="262626" w:themeColor="text1" w:themeTint="D9"/>
                <w:lang w:val="nl-BE"/>
              </w:rPr>
            </w:pPr>
            <w:r>
              <w:rPr>
                <w:color w:val="262626" w:themeColor="text1" w:themeTint="D9"/>
                <w:lang w:val="nl-BE"/>
              </w:rPr>
              <w:t xml:space="preserve">Lege bus </w:t>
            </w:r>
            <w:r w:rsidR="00C231AC">
              <w:rPr>
                <w:color w:val="262626" w:themeColor="text1" w:themeTint="D9"/>
                <w:lang w:val="nl-BE"/>
              </w:rPr>
              <w:t>smeermiddel</w:t>
            </w:r>
          </w:p>
        </w:tc>
        <w:tc>
          <w:tcPr>
            <w:tcW w:w="5685" w:type="dxa"/>
            <w:gridSpan w:val="2"/>
            <w:shd w:val="clear" w:color="auto" w:fill="auto"/>
          </w:tcPr>
          <w:p w14:paraId="105DA8CA" w14:textId="2DF5D928" w:rsidR="008A2F00" w:rsidRDefault="00551D6B" w:rsidP="004210AA">
            <w:pPr>
              <w:pStyle w:val="NoSpacing"/>
              <w:jc w:val="right"/>
              <w:rPr>
                <w:lang w:val="nl-BE"/>
              </w:rPr>
            </w:pPr>
            <w:r>
              <w:rPr>
                <w:lang w:val="nl-BE"/>
              </w:rPr>
              <w:t>Industrieel afval</w:t>
            </w:r>
          </w:p>
        </w:tc>
        <w:tc>
          <w:tcPr>
            <w:tcW w:w="289" w:type="dxa"/>
            <w:shd w:val="clear" w:color="auto" w:fill="FF0000"/>
          </w:tcPr>
          <w:p w14:paraId="74210799" w14:textId="77777777" w:rsidR="008A2F00" w:rsidRPr="00B87852" w:rsidRDefault="008A2F00" w:rsidP="004210AA">
            <w:pPr>
              <w:pStyle w:val="NoSpacing"/>
              <w:rPr>
                <w:b/>
                <w:color w:val="00B050"/>
                <w:lang w:val="nl-BE"/>
              </w:rPr>
            </w:pPr>
          </w:p>
        </w:tc>
      </w:tr>
      <w:tr w:rsidR="005C7759" w:rsidRPr="00B87852" w14:paraId="00CF1EBE" w14:textId="77777777" w:rsidTr="008F1583">
        <w:trPr>
          <w:trHeight w:val="269"/>
        </w:trPr>
        <w:tc>
          <w:tcPr>
            <w:tcW w:w="4658" w:type="dxa"/>
            <w:gridSpan w:val="3"/>
            <w:shd w:val="clear" w:color="auto" w:fill="auto"/>
          </w:tcPr>
          <w:p w14:paraId="49C32EC6" w14:textId="31CC7C0B" w:rsidR="005C7759" w:rsidRDefault="005C7759" w:rsidP="004210AA">
            <w:pPr>
              <w:pStyle w:val="NoSpacing"/>
              <w:rPr>
                <w:color w:val="262626" w:themeColor="text1" w:themeTint="D9"/>
                <w:lang w:val="nl-BE"/>
              </w:rPr>
            </w:pPr>
            <w:r>
              <w:rPr>
                <w:color w:val="262626" w:themeColor="text1" w:themeTint="D9"/>
                <w:lang w:val="nl-BE"/>
              </w:rPr>
              <w:t>Vuile koord</w:t>
            </w:r>
          </w:p>
        </w:tc>
        <w:tc>
          <w:tcPr>
            <w:tcW w:w="5685" w:type="dxa"/>
            <w:gridSpan w:val="2"/>
            <w:shd w:val="clear" w:color="auto" w:fill="auto"/>
          </w:tcPr>
          <w:p w14:paraId="5FE63F10" w14:textId="3772C221" w:rsidR="005C7759" w:rsidRDefault="005C7759" w:rsidP="004210AA">
            <w:pPr>
              <w:pStyle w:val="NoSpacing"/>
              <w:jc w:val="right"/>
              <w:rPr>
                <w:lang w:val="nl-BE"/>
              </w:rPr>
            </w:pPr>
            <w:r>
              <w:rPr>
                <w:lang w:val="nl-BE"/>
              </w:rPr>
              <w:t>Industrieel afval</w:t>
            </w:r>
          </w:p>
        </w:tc>
        <w:tc>
          <w:tcPr>
            <w:tcW w:w="289" w:type="dxa"/>
            <w:shd w:val="clear" w:color="auto" w:fill="FF0000"/>
          </w:tcPr>
          <w:p w14:paraId="1F0E408D" w14:textId="77777777" w:rsidR="005C7759" w:rsidRPr="00B87852" w:rsidRDefault="005C7759" w:rsidP="004210AA">
            <w:pPr>
              <w:pStyle w:val="NoSpacing"/>
              <w:rPr>
                <w:b/>
                <w:color w:val="00B050"/>
                <w:lang w:val="nl-BE"/>
              </w:rPr>
            </w:pPr>
          </w:p>
        </w:tc>
      </w:tr>
      <w:tr w:rsidR="005C7759" w:rsidRPr="00B87852" w14:paraId="60CC8248" w14:textId="77777777" w:rsidTr="008F1583">
        <w:trPr>
          <w:trHeight w:val="269"/>
        </w:trPr>
        <w:tc>
          <w:tcPr>
            <w:tcW w:w="4658" w:type="dxa"/>
            <w:gridSpan w:val="3"/>
            <w:shd w:val="clear" w:color="auto" w:fill="auto"/>
          </w:tcPr>
          <w:p w14:paraId="28FAA44A" w14:textId="0D7F2AE8" w:rsidR="005C7759" w:rsidRDefault="005C7759" w:rsidP="004210AA">
            <w:pPr>
              <w:pStyle w:val="NoSpacing"/>
              <w:rPr>
                <w:color w:val="262626" w:themeColor="text1" w:themeTint="D9"/>
                <w:lang w:val="nl-BE"/>
              </w:rPr>
            </w:pPr>
            <w:r>
              <w:rPr>
                <w:color w:val="262626" w:themeColor="text1" w:themeTint="D9"/>
                <w:lang w:val="nl-BE"/>
              </w:rPr>
              <w:t xml:space="preserve">Lege bus </w:t>
            </w:r>
            <w:proofErr w:type="spellStart"/>
            <w:r w:rsidR="00642B15">
              <w:rPr>
                <w:color w:val="262626" w:themeColor="text1" w:themeTint="D9"/>
                <w:lang w:val="nl-BE"/>
              </w:rPr>
              <w:t>Loctite</w:t>
            </w:r>
            <w:proofErr w:type="spellEnd"/>
          </w:p>
        </w:tc>
        <w:tc>
          <w:tcPr>
            <w:tcW w:w="5685" w:type="dxa"/>
            <w:gridSpan w:val="2"/>
            <w:shd w:val="clear" w:color="auto" w:fill="auto"/>
          </w:tcPr>
          <w:p w14:paraId="327D65C7" w14:textId="59648A6F" w:rsidR="005C7759" w:rsidRDefault="005C7759" w:rsidP="004210AA">
            <w:pPr>
              <w:pStyle w:val="NoSpacing"/>
              <w:jc w:val="right"/>
              <w:rPr>
                <w:lang w:val="nl-BE"/>
              </w:rPr>
            </w:pPr>
            <w:r>
              <w:rPr>
                <w:lang w:val="nl-BE"/>
              </w:rPr>
              <w:t>Spuitbussen container</w:t>
            </w:r>
          </w:p>
        </w:tc>
        <w:tc>
          <w:tcPr>
            <w:tcW w:w="289" w:type="dxa"/>
            <w:shd w:val="clear" w:color="auto" w:fill="4F6228" w:themeFill="accent3" w:themeFillShade="80"/>
          </w:tcPr>
          <w:p w14:paraId="0FB6544B" w14:textId="77777777" w:rsidR="005C7759" w:rsidRPr="00B87852" w:rsidRDefault="005C7759" w:rsidP="004210AA">
            <w:pPr>
              <w:pStyle w:val="NoSpacing"/>
              <w:rPr>
                <w:b/>
                <w:color w:val="00B050"/>
                <w:lang w:val="nl-BE"/>
              </w:rPr>
            </w:pPr>
          </w:p>
        </w:tc>
      </w:tr>
      <w:tr w:rsidR="001250B8" w:rsidRPr="00B87852" w14:paraId="6650C257" w14:textId="77777777" w:rsidTr="008F1583">
        <w:trPr>
          <w:trHeight w:val="269"/>
        </w:trPr>
        <w:tc>
          <w:tcPr>
            <w:tcW w:w="10632" w:type="dxa"/>
            <w:gridSpan w:val="6"/>
            <w:shd w:val="clear" w:color="auto" w:fill="FFFF00"/>
          </w:tcPr>
          <w:p w14:paraId="02D2A6AC" w14:textId="77777777" w:rsidR="001250B8" w:rsidRPr="00B87852" w:rsidRDefault="001250B8" w:rsidP="004210AA">
            <w:pPr>
              <w:pStyle w:val="NoSpacing"/>
              <w:rPr>
                <w:b/>
                <w:color w:val="00B050"/>
                <w:lang w:val="nl-BE"/>
              </w:rPr>
            </w:pPr>
            <w:r w:rsidRPr="00B87852">
              <w:rPr>
                <w:b/>
                <w:i/>
                <w:lang w:val="nl-BE"/>
              </w:rPr>
              <w:t>PBW</w:t>
            </w:r>
          </w:p>
        </w:tc>
      </w:tr>
      <w:tr w:rsidR="001250B8" w:rsidRPr="00B87852" w14:paraId="32C4DBC1" w14:textId="77777777" w:rsidTr="008F1583">
        <w:trPr>
          <w:trHeight w:val="269"/>
        </w:trPr>
        <w:tc>
          <w:tcPr>
            <w:tcW w:w="10632" w:type="dxa"/>
            <w:gridSpan w:val="6"/>
            <w:shd w:val="clear" w:color="auto" w:fill="auto"/>
          </w:tcPr>
          <w:p w14:paraId="696A6C2D" w14:textId="6056D2FB" w:rsidR="001250B8" w:rsidRPr="00B87852" w:rsidRDefault="00551D6B" w:rsidP="004210AA">
            <w:pPr>
              <w:pStyle w:val="NoSpacing"/>
              <w:rPr>
                <w:lang w:val="nl-BE"/>
              </w:rPr>
            </w:pPr>
            <w:r>
              <w:rPr>
                <w:lang w:val="nl-BE"/>
              </w:rPr>
              <w:t>NVT</w:t>
            </w:r>
          </w:p>
        </w:tc>
      </w:tr>
    </w:tbl>
    <w:p w14:paraId="452F5A0C" w14:textId="77777777" w:rsidR="001250B8" w:rsidRDefault="001250B8" w:rsidP="001250B8">
      <w:pPr>
        <w:spacing w:after="0" w:line="240" w:lineRule="auto"/>
      </w:pPr>
      <w:r>
        <w:br w:type="page"/>
      </w:r>
    </w:p>
    <w:tbl>
      <w:tblPr>
        <w:tblStyle w:val="TableGrid"/>
        <w:tblW w:w="10627" w:type="dxa"/>
        <w:tblBorders>
          <w:insideH w:val="none" w:sz="0" w:space="0" w:color="auto"/>
          <w:insideV w:val="none" w:sz="0" w:space="0" w:color="auto"/>
        </w:tblBorders>
        <w:tblLayout w:type="fixed"/>
        <w:tblLook w:val="04A0" w:firstRow="1" w:lastRow="0" w:firstColumn="1" w:lastColumn="0" w:noHBand="0" w:noVBand="1"/>
      </w:tblPr>
      <w:tblGrid>
        <w:gridCol w:w="10627"/>
      </w:tblGrid>
      <w:tr w:rsidR="001250B8" w14:paraId="399AA650" w14:textId="77777777" w:rsidTr="006E335F">
        <w:trPr>
          <w:cantSplit/>
        </w:trPr>
        <w:tc>
          <w:tcPr>
            <w:tcW w:w="10627" w:type="dxa"/>
          </w:tcPr>
          <w:p w14:paraId="449E5D85" w14:textId="77777777" w:rsidR="001250B8" w:rsidRDefault="001250B8" w:rsidP="004210AA">
            <w:pPr>
              <w:spacing w:after="0" w:line="240" w:lineRule="auto"/>
            </w:pPr>
            <w:r w:rsidRPr="003577C8">
              <w:rPr>
                <w:b/>
              </w:rPr>
              <w:lastRenderedPageBreak/>
              <w:t>Verwijder</w:t>
            </w:r>
            <w:r>
              <w:t xml:space="preserve"> de beschadigde rubber tussen glas en wandbekleding aan de binnenzijde.</w:t>
            </w:r>
          </w:p>
          <w:p w14:paraId="0A768505" w14:textId="77777777" w:rsidR="001250B8" w:rsidRDefault="001250B8" w:rsidP="004210AA">
            <w:pPr>
              <w:spacing w:after="0" w:line="240" w:lineRule="auto"/>
            </w:pPr>
            <w:r w:rsidRPr="004D21E0">
              <w:rPr>
                <w:b/>
              </w:rPr>
              <w:t>Gebruik</w:t>
            </w:r>
            <w:r>
              <w:t xml:space="preserve"> hiervoor een platte schroevendraaier om los te maken om daarna verder te verwijderen met de hand.</w:t>
            </w:r>
          </w:p>
          <w:p w14:paraId="7FD9D226" w14:textId="77777777" w:rsidR="001250B8" w:rsidRDefault="001250B8" w:rsidP="004210AA">
            <w:pPr>
              <w:spacing w:after="0" w:line="240" w:lineRule="auto"/>
            </w:pPr>
          </w:p>
          <w:tbl>
            <w:tblPr>
              <w:tblStyle w:val="TableGrid"/>
              <w:tblW w:w="10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6"/>
              <w:gridCol w:w="5237"/>
            </w:tblGrid>
            <w:tr w:rsidR="001250B8" w14:paraId="714A6C54" w14:textId="77777777" w:rsidTr="004210AA">
              <w:trPr>
                <w:trHeight w:val="3301"/>
              </w:trPr>
              <w:tc>
                <w:tcPr>
                  <w:tcW w:w="5236" w:type="dxa"/>
                </w:tcPr>
                <w:p w14:paraId="62600AFE" w14:textId="77777777" w:rsidR="001250B8" w:rsidRDefault="001250B8" w:rsidP="004210AA">
                  <w:pPr>
                    <w:spacing w:after="0" w:line="240" w:lineRule="auto"/>
                    <w:jc w:val="center"/>
                  </w:pPr>
                  <w:r>
                    <w:rPr>
                      <w:noProof/>
                      <w:lang w:val="en-GB" w:eastAsia="en-GB"/>
                    </w:rPr>
                    <w:drawing>
                      <wp:inline distT="0" distB="0" distL="0" distR="0" wp14:anchorId="4A412EA5" wp14:editId="41A74C7A">
                        <wp:extent cx="2496159" cy="187200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1992909C" w14:textId="77777777" w:rsidR="001250B8" w:rsidRDefault="001250B8" w:rsidP="004210AA">
                  <w:pPr>
                    <w:spacing w:after="0" w:line="240" w:lineRule="auto"/>
                    <w:jc w:val="center"/>
                  </w:pPr>
                </w:p>
              </w:tc>
              <w:tc>
                <w:tcPr>
                  <w:tcW w:w="5237" w:type="dxa"/>
                </w:tcPr>
                <w:p w14:paraId="26C27E73" w14:textId="77777777" w:rsidR="001250B8" w:rsidRDefault="001250B8" w:rsidP="004210AA">
                  <w:pPr>
                    <w:spacing w:after="0" w:line="240" w:lineRule="auto"/>
                    <w:jc w:val="center"/>
                  </w:pPr>
                  <w:r>
                    <w:rPr>
                      <w:noProof/>
                      <w:lang w:val="en-GB" w:eastAsia="en-GB"/>
                    </w:rPr>
                    <w:drawing>
                      <wp:inline distT="0" distB="0" distL="0" distR="0" wp14:anchorId="4A2DCAAC" wp14:editId="59C506F8">
                        <wp:extent cx="2496159" cy="1872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14:paraId="0E79CA16" w14:textId="77777777" w:rsidR="001250B8" w:rsidRDefault="001250B8" w:rsidP="004210AA">
                  <w:pPr>
                    <w:spacing w:after="0" w:line="240" w:lineRule="auto"/>
                    <w:jc w:val="center"/>
                  </w:pPr>
                </w:p>
              </w:tc>
            </w:tr>
          </w:tbl>
          <w:p w14:paraId="4F2AD783" w14:textId="77777777" w:rsidR="001250B8" w:rsidRDefault="001250B8" w:rsidP="004210AA">
            <w:pPr>
              <w:spacing w:after="0" w:line="240" w:lineRule="auto"/>
            </w:pPr>
          </w:p>
        </w:tc>
      </w:tr>
      <w:tr w:rsidR="001250B8" w14:paraId="0C3F2D55" w14:textId="77777777" w:rsidTr="006E335F">
        <w:trPr>
          <w:cantSplit/>
        </w:trPr>
        <w:tc>
          <w:tcPr>
            <w:tcW w:w="10627" w:type="dxa"/>
          </w:tcPr>
          <w:p w14:paraId="7CEB3036" w14:textId="77777777" w:rsidR="001250B8" w:rsidRDefault="001250B8" w:rsidP="004210AA">
            <w:pPr>
              <w:spacing w:after="0" w:line="240" w:lineRule="auto"/>
              <w:rPr>
                <w:lang w:eastAsia="en-GB"/>
              </w:rPr>
            </w:pPr>
            <w:r w:rsidRPr="00E319C6">
              <w:rPr>
                <w:b/>
              </w:rPr>
              <w:t>Steek</w:t>
            </w:r>
            <w:r>
              <w:t xml:space="preserve"> een koord 6,5 m (</w:t>
            </w:r>
            <w:r>
              <w:rPr>
                <w:lang w:eastAsia="en-GB"/>
              </w:rPr>
              <w:t>02720011) in de groef van de rubber (</w:t>
            </w:r>
            <w:r>
              <w:t>71800255 (groot model) of 71800256 (klein model))</w:t>
            </w:r>
            <w:r>
              <w:rPr>
                <w:lang w:eastAsia="en-GB"/>
              </w:rPr>
              <w:t>.</w:t>
            </w:r>
          </w:p>
          <w:p w14:paraId="65A5900F" w14:textId="77777777" w:rsidR="001250B8" w:rsidRDefault="001250B8" w:rsidP="004210AA">
            <w:pPr>
              <w:spacing w:after="0" w:line="240" w:lineRule="auto"/>
              <w:rPr>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5"/>
              <w:gridCol w:w="5226"/>
            </w:tblGrid>
            <w:tr w:rsidR="001250B8" w14:paraId="4CA6817F" w14:textId="77777777" w:rsidTr="004210AA">
              <w:tc>
                <w:tcPr>
                  <w:tcW w:w="5225" w:type="dxa"/>
                </w:tcPr>
                <w:p w14:paraId="1B9486D0" w14:textId="77777777" w:rsidR="001250B8" w:rsidRDefault="001250B8" w:rsidP="004210AA">
                  <w:pPr>
                    <w:spacing w:after="0" w:line="240" w:lineRule="auto"/>
                    <w:jc w:val="center"/>
                  </w:pPr>
                  <w:r w:rsidRPr="00C46D09">
                    <w:rPr>
                      <w:noProof/>
                      <w:lang w:val="en-GB" w:eastAsia="en-GB"/>
                    </w:rPr>
                    <w:drawing>
                      <wp:inline distT="0" distB="0" distL="0" distR="0" wp14:anchorId="76A933CE" wp14:editId="54354C43">
                        <wp:extent cx="2000582" cy="1872000"/>
                        <wp:effectExtent l="0" t="0" r="0" b="0"/>
                        <wp:docPr id="1122" name="Afbeelding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00582" cy="1872000"/>
                                </a:xfrm>
                                <a:prstGeom prst="rect">
                                  <a:avLst/>
                                </a:prstGeom>
                              </pic:spPr>
                            </pic:pic>
                          </a:graphicData>
                        </a:graphic>
                      </wp:inline>
                    </w:drawing>
                  </w:r>
                </w:p>
                <w:p w14:paraId="2C049A9A" w14:textId="77777777" w:rsidR="001250B8" w:rsidRDefault="001250B8" w:rsidP="004210AA">
                  <w:pPr>
                    <w:spacing w:after="0" w:line="240" w:lineRule="auto"/>
                    <w:jc w:val="center"/>
                  </w:pPr>
                </w:p>
              </w:tc>
              <w:tc>
                <w:tcPr>
                  <w:tcW w:w="5226" w:type="dxa"/>
                </w:tcPr>
                <w:p w14:paraId="47ABD2E6" w14:textId="77777777" w:rsidR="001250B8" w:rsidRDefault="001250B8" w:rsidP="004210AA">
                  <w:pPr>
                    <w:spacing w:after="0" w:line="240" w:lineRule="auto"/>
                    <w:jc w:val="center"/>
                  </w:pPr>
                  <w:r w:rsidRPr="00C46D09">
                    <w:rPr>
                      <w:noProof/>
                      <w:lang w:val="en-GB" w:eastAsia="en-GB"/>
                    </w:rPr>
                    <w:drawing>
                      <wp:inline distT="0" distB="0" distL="0" distR="0" wp14:anchorId="1BBB8BDF" wp14:editId="04F1A236">
                        <wp:extent cx="1912377" cy="18720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12377" cy="1872000"/>
                                </a:xfrm>
                                <a:prstGeom prst="rect">
                                  <a:avLst/>
                                </a:prstGeom>
                              </pic:spPr>
                            </pic:pic>
                          </a:graphicData>
                        </a:graphic>
                      </wp:inline>
                    </w:drawing>
                  </w:r>
                </w:p>
                <w:p w14:paraId="25C689F0" w14:textId="77777777" w:rsidR="001250B8" w:rsidRDefault="001250B8" w:rsidP="004210AA">
                  <w:pPr>
                    <w:spacing w:after="0" w:line="240" w:lineRule="auto"/>
                    <w:jc w:val="center"/>
                  </w:pPr>
                </w:p>
              </w:tc>
            </w:tr>
          </w:tbl>
          <w:p w14:paraId="2AC2BFA7" w14:textId="77777777" w:rsidR="001250B8" w:rsidRPr="008A74BA" w:rsidRDefault="001250B8" w:rsidP="004210AA">
            <w:pPr>
              <w:spacing w:after="0" w:line="240" w:lineRule="auto"/>
              <w:rPr>
                <w:b/>
              </w:rPr>
            </w:pPr>
          </w:p>
        </w:tc>
      </w:tr>
      <w:tr w:rsidR="001250B8" w14:paraId="0EEB1850" w14:textId="77777777" w:rsidTr="006E335F">
        <w:trPr>
          <w:cantSplit/>
        </w:trPr>
        <w:tc>
          <w:tcPr>
            <w:tcW w:w="10627" w:type="dxa"/>
          </w:tcPr>
          <w:p w14:paraId="6EBACA2D" w14:textId="60288534" w:rsidR="001250B8" w:rsidRDefault="001250B8" w:rsidP="004210AA">
            <w:pPr>
              <w:spacing w:after="0" w:line="240" w:lineRule="auto"/>
            </w:pPr>
            <w:r w:rsidRPr="008A74BA">
              <w:rPr>
                <w:b/>
              </w:rPr>
              <w:t>Breng</w:t>
            </w:r>
            <w:r>
              <w:t xml:space="preserve"> </w:t>
            </w:r>
            <w:r w:rsidR="00E5196C" w:rsidRPr="00C231AC">
              <w:rPr>
                <w:lang w:eastAsia="en-GB"/>
              </w:rPr>
              <w:t>Smeermiddel op basis van teflon</w:t>
            </w:r>
            <w:r w:rsidR="00E5196C">
              <w:t xml:space="preserve"> </w:t>
            </w:r>
            <w:r w:rsidR="00943E58">
              <w:t>(</w:t>
            </w:r>
            <w:r w:rsidR="009629EA">
              <w:rPr>
                <w:lang w:eastAsia="en-GB"/>
              </w:rPr>
              <w:t>00120141</w:t>
            </w:r>
            <w:r w:rsidR="00943E58">
              <w:t>)</w:t>
            </w:r>
            <w:r>
              <w:t xml:space="preserve"> aan in de groef van de nieuwe rubber.</w:t>
            </w:r>
          </w:p>
        </w:tc>
      </w:tr>
      <w:tr w:rsidR="001250B8" w14:paraId="76FAFB06" w14:textId="77777777" w:rsidTr="006E335F">
        <w:trPr>
          <w:cantSplit/>
        </w:trPr>
        <w:tc>
          <w:tcPr>
            <w:tcW w:w="10627" w:type="dxa"/>
          </w:tcPr>
          <w:p w14:paraId="6C106131" w14:textId="77777777" w:rsidR="001250B8" w:rsidRDefault="001250B8" w:rsidP="004210AA">
            <w:pPr>
              <w:spacing w:after="0" w:line="240" w:lineRule="auto"/>
            </w:pPr>
            <w:r w:rsidRPr="005E0389">
              <w:rPr>
                <w:b/>
              </w:rPr>
              <w:t>Hang</w:t>
            </w:r>
            <w:r>
              <w:t xml:space="preserve"> de rubber voor het raam.</w:t>
            </w:r>
          </w:p>
          <w:p w14:paraId="4B6D947A" w14:textId="77777777" w:rsidR="001250B8" w:rsidRDefault="001250B8" w:rsidP="004210AA">
            <w:pPr>
              <w:spacing w:after="0" w:line="240" w:lineRule="auto"/>
            </w:pPr>
          </w:p>
          <w:tbl>
            <w:tblPr>
              <w:tblStyle w:val="TableGrid"/>
              <w:tblW w:w="10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348"/>
            </w:tblGrid>
            <w:tr w:rsidR="001250B8" w14:paraId="381DCE96" w14:textId="77777777" w:rsidTr="004210AA">
              <w:tc>
                <w:tcPr>
                  <w:tcW w:w="5103" w:type="dxa"/>
                </w:tcPr>
                <w:p w14:paraId="45E5F9F1" w14:textId="77777777" w:rsidR="001250B8" w:rsidRDefault="001250B8" w:rsidP="004210AA">
                  <w:pPr>
                    <w:spacing w:after="0" w:line="240" w:lineRule="auto"/>
                    <w:jc w:val="center"/>
                  </w:pPr>
                  <w:r>
                    <w:rPr>
                      <w:noProof/>
                      <w:lang w:val="en-GB" w:eastAsia="en-GB"/>
                    </w:rPr>
                    <w:drawing>
                      <wp:inline distT="0" distB="0" distL="0" distR="0" wp14:anchorId="44E8ADEF" wp14:editId="2D658C22">
                        <wp:extent cx="2495834" cy="1872000"/>
                        <wp:effectExtent l="0" t="0" r="0" b="0"/>
                        <wp:docPr id="1123" name="Afbeelding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3.JPG"/>
                                <pic:cNvPicPr/>
                              </pic:nvPicPr>
                              <pic:blipFill>
                                <a:blip r:embed="rId93" cstate="print">
                                  <a:extLst>
                                    <a:ext uri="{BEBA8EAE-BF5A-486C-A8C5-ECC9F3942E4B}">
                                      <a14:imgProps xmlns:a14="http://schemas.microsoft.com/office/drawing/2010/main">
                                        <a14:imgLayer r:embed="rId94">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834" cy="1872000"/>
                                </a:xfrm>
                                <a:prstGeom prst="rect">
                                  <a:avLst/>
                                </a:prstGeom>
                              </pic:spPr>
                            </pic:pic>
                          </a:graphicData>
                        </a:graphic>
                      </wp:inline>
                    </w:drawing>
                  </w:r>
                </w:p>
                <w:p w14:paraId="22B2626D" w14:textId="77777777" w:rsidR="001250B8" w:rsidRDefault="001250B8" w:rsidP="004210AA">
                  <w:pPr>
                    <w:spacing w:after="0" w:line="240" w:lineRule="auto"/>
                    <w:jc w:val="center"/>
                  </w:pPr>
                </w:p>
              </w:tc>
              <w:tc>
                <w:tcPr>
                  <w:tcW w:w="5348" w:type="dxa"/>
                </w:tcPr>
                <w:p w14:paraId="6986EAC9" w14:textId="7F841FCF" w:rsidR="00901412" w:rsidRDefault="001250B8" w:rsidP="00901412">
                  <w:pPr>
                    <w:spacing w:after="0" w:line="240" w:lineRule="auto"/>
                    <w:jc w:val="center"/>
                  </w:pPr>
                  <w:r>
                    <w:rPr>
                      <w:noProof/>
                      <w:lang w:val="en-GB" w:eastAsia="en-GB"/>
                    </w:rPr>
                    <w:drawing>
                      <wp:inline distT="0" distB="0" distL="0" distR="0" wp14:anchorId="2BBDB3D1" wp14:editId="27A82CFF">
                        <wp:extent cx="2495668" cy="1872000"/>
                        <wp:effectExtent l="0" t="0" r="0" b="0"/>
                        <wp:docPr id="1125" name="Afbeelding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4.JPG"/>
                                <pic:cNvPicPr/>
                              </pic:nvPicPr>
                              <pic:blipFill>
                                <a:blip r:embed="rId95" cstate="print">
                                  <a:extLst>
                                    <a:ext uri="{BEBA8EAE-BF5A-486C-A8C5-ECC9F3942E4B}">
                                      <a14:imgProps xmlns:a14="http://schemas.microsoft.com/office/drawing/2010/main">
                                        <a14:imgLayer r:embed="rId96">
                                          <a14:imgEffect>
                                            <a14:colorTemperature colorTemp="4700"/>
                                          </a14:imgEffect>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495668" cy="1872000"/>
                                </a:xfrm>
                                <a:prstGeom prst="rect">
                                  <a:avLst/>
                                </a:prstGeom>
                              </pic:spPr>
                            </pic:pic>
                          </a:graphicData>
                        </a:graphic>
                      </wp:inline>
                    </w:drawing>
                  </w:r>
                </w:p>
                <w:p w14:paraId="55F877EE" w14:textId="77777777" w:rsidR="001250B8" w:rsidRDefault="001250B8" w:rsidP="004210AA">
                  <w:pPr>
                    <w:spacing w:after="0" w:line="240" w:lineRule="auto"/>
                    <w:jc w:val="center"/>
                  </w:pPr>
                </w:p>
              </w:tc>
            </w:tr>
          </w:tbl>
          <w:p w14:paraId="6A8B2442" w14:textId="77777777" w:rsidR="001250B8" w:rsidRDefault="001250B8" w:rsidP="004210AA">
            <w:pPr>
              <w:spacing w:after="0" w:line="240" w:lineRule="auto"/>
            </w:pPr>
          </w:p>
        </w:tc>
      </w:tr>
      <w:tr w:rsidR="001250B8" w14:paraId="2584C373" w14:textId="77777777" w:rsidTr="006E335F">
        <w:trPr>
          <w:cantSplit/>
        </w:trPr>
        <w:tc>
          <w:tcPr>
            <w:tcW w:w="10627" w:type="dxa"/>
          </w:tcPr>
          <w:p w14:paraId="157D0979" w14:textId="77777777" w:rsidR="001250B8" w:rsidRDefault="001250B8" w:rsidP="004210AA">
            <w:pPr>
              <w:spacing w:after="0" w:line="240" w:lineRule="auto"/>
            </w:pPr>
            <w:r w:rsidRPr="00AC0628">
              <w:rPr>
                <w:b/>
              </w:rPr>
              <w:lastRenderedPageBreak/>
              <w:t>Duw</w:t>
            </w:r>
            <w:r>
              <w:t xml:space="preserve"> de onderste lip van de rubber een stuk in de voeg tussen glas en wandpaneel.</w:t>
            </w:r>
          </w:p>
          <w:p w14:paraId="78E116D5" w14:textId="77777777" w:rsidR="001250B8" w:rsidRDefault="001250B8" w:rsidP="004210AA">
            <w:pPr>
              <w:spacing w:after="0" w:line="240" w:lineRule="auto"/>
            </w:pPr>
            <w:r w:rsidRPr="00016CEB">
              <w:rPr>
                <w:b/>
              </w:rPr>
              <w:t>Start</w:t>
            </w:r>
            <w:r>
              <w:t xml:space="preserve"> beneden in een hoek.</w:t>
            </w:r>
          </w:p>
          <w:p w14:paraId="6E35EC34" w14:textId="77777777" w:rsidR="001250B8" w:rsidRDefault="001250B8" w:rsidP="004210AA">
            <w:pPr>
              <w:spacing w:after="0" w:line="240" w:lineRule="auto"/>
            </w:pPr>
            <w:r w:rsidRPr="00AC0628">
              <w:rPr>
                <w:b/>
              </w:rPr>
              <w:t>Houd</w:t>
            </w:r>
            <w:r>
              <w:t xml:space="preserve"> de koord aan de achterkant van de rubber tegen het glas.</w:t>
            </w:r>
          </w:p>
          <w:p w14:paraId="25B3666D"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BA3846F" w14:textId="77777777" w:rsidTr="004210AA">
              <w:tc>
                <w:tcPr>
                  <w:tcW w:w="5112" w:type="dxa"/>
                </w:tcPr>
                <w:p w14:paraId="6E6D2DD9"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1184" behindDoc="0" locked="0" layoutInCell="1" allowOverlap="1" wp14:anchorId="79D304D4" wp14:editId="2F6D432F">
                            <wp:simplePos x="0" y="0"/>
                            <wp:positionH relativeFrom="column">
                              <wp:posOffset>1613121</wp:posOffset>
                            </wp:positionH>
                            <wp:positionV relativeFrom="paragraph">
                              <wp:posOffset>1480268</wp:posOffset>
                            </wp:positionV>
                            <wp:extent cx="914400" cy="294198"/>
                            <wp:effectExtent l="514350" t="114300" r="19050" b="10795"/>
                            <wp:wrapNone/>
                            <wp:docPr id="1127" name="Lijntoelichting 1 1127"/>
                            <wp:cNvGraphicFramePr/>
                            <a:graphic xmlns:a="http://schemas.openxmlformats.org/drawingml/2006/main">
                              <a:graphicData uri="http://schemas.microsoft.com/office/word/2010/wordprocessingShape">
                                <wps:wsp>
                                  <wps:cNvSpPr/>
                                  <wps:spPr>
                                    <a:xfrm>
                                      <a:off x="0" y="0"/>
                                      <a:ext cx="914400" cy="294198"/>
                                    </a:xfrm>
                                    <a:prstGeom prst="borderCallout1">
                                      <a:avLst>
                                        <a:gd name="adj1" fmla="val 55363"/>
                                        <a:gd name="adj2" fmla="val -507"/>
                                        <a:gd name="adj3" fmla="val -38835"/>
                                        <a:gd name="adj4" fmla="val -55724"/>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94232" w14:textId="77777777" w:rsidR="00C43D02" w:rsidRPr="003708FB" w:rsidRDefault="00C43D02" w:rsidP="001250B8">
                                        <w:pPr>
                                          <w:rPr>
                                            <w:color w:val="000000" w:themeColor="text1"/>
                                            <w:lang w:val="en-GB"/>
                                          </w:rPr>
                                        </w:pPr>
                                        <w:r>
                                          <w:rPr>
                                            <w:color w:val="000000" w:themeColor="text1"/>
                                            <w:lang w:val="en-GB"/>
                                          </w:rPr>
                                          <w:t>Onderste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D304D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jntoelichting 1 1127" o:spid="_x0000_s1054" type="#_x0000_t47" style="position:absolute;left:0;text-align:left;margin-left:127pt;margin-top:116.55pt;width:1in;height:23.1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jixwIAAD0GAAAOAAAAZHJzL2Uyb0RvYy54bWysVFtv2jAUfp+0/2D5vU0CpKWooUJUTJOq&#10;rlo79dk4Nsnk22xDwn79jp0Q6Oj2MI0HY+d85/ady+1dKwXaMetqrQqcXaYYMUV1WatNgb+9rC6m&#10;GDlPVEmEVqzAe+bw3fzjh9vGzNhIV1qUzCIwotysMQWuvDezJHG0YpK4S22YAiHXVhIPT7tJSksa&#10;sC5FMkrTq6TRtjRWU+YcfL3vhHge7XPOqP/CuWMeiQJDbD6eNp7rcCbzWzLbWGKqmvZhkH+IQpJa&#10;gdPB1D3xBG1tfWZK1tRqp7m/pFommvOaspgDZJOlv2XzXBHDYi5AjjMDTe7/maWPu2fzZIGGxriZ&#10;g2vIouVWhn+ID7WRrP1AFms9ovDxJptMUqCUgmh0M8lupoHM5KhsrPOfmJYoXAq8hkIxuyRC6K3P&#10;Illk9+B8ZK1EikhoD1J+zzDiUkARdkSgPB9fjfsinWBGp5iLPL0+h4zfQMbT6Tg/B03egPL8ejTp&#10;k+hDg3QOaYQ4nRZ1uaqFiI/Qo2wpLIJIIb9N1uu+QQl1rmg360FttUrhd64JnoNqcixLvPm9YMGg&#10;UF8ZR3UJhRhFLuPEHKMhlDLV0+wqUrIuyPzU2SH+WLVoMFjmkN5gu6vTH2x35e7xQZXFgRuU078F&#10;1ikPGtGzVn5QlrXS9j0DArLqPXf4A0kdNYEl365b4AaoiT0ZPq11uX+yyOpuAzhDVzW05QNx/olY&#10;6DboZFhj/gscXOimwLq/YVRp+/O97wEPkwhSjBpYIQV2P7bEMozEZwUzGicEdk58TKC5wIc9laxP&#10;JWorlxr6CPofoovXgPficOVWy1cYokXwCiKiKPguMPX28Fj6brXBvqRssYgw2DOG+Af1bGgwHogO&#10;Lf3SvhJr+tn0MNSP+rBuyCx2f0fyERs0lV5svea1D8Ijr/0DdlTspX6fhiV4+o6o49af/wIAAP//&#10;AwBQSwMEFAAGAAgAAAAhAD3HlpPgAAAACwEAAA8AAABkcnMvZG93bnJldi54bWxMj81OwzAQhO9I&#10;vIO1SNyok6aUJsSpEBI/t0LbQ49ubBJDvI7ibZu+PdsT3HZnR7PflMvRd+Joh+gCKkgnCQiLdTAO&#10;GwXbzcvdAkQkjUZ3Aa2Cs42wrK6vSl2YcMJPe1xTIzgEY6EVtER9IWWsW+t1nITeIt++wuA18To0&#10;0gz6xOG+k9MkmUuvHfKHVvf2ubX1z/rgFezydD7QB75tvl+No/S8wne3Uur2Znx6BEF2pD8zXPAZ&#10;HSpm2ocDmig6BdP7GXchHrIsBcGOLF+wsmflIZ+BrEr5v0P1CwAA//8DAFBLAQItABQABgAIAAAA&#10;IQC2gziS/gAAAOEBAAATAAAAAAAAAAAAAAAAAAAAAABbQ29udGVudF9UeXBlc10ueG1sUEsBAi0A&#10;FAAGAAgAAAAhADj9If/WAAAAlAEAAAsAAAAAAAAAAAAAAAAALwEAAF9yZWxzLy5yZWxzUEsBAi0A&#10;FAAGAAgAAAAhAC7diOLHAgAAPQYAAA4AAAAAAAAAAAAAAAAALgIAAGRycy9lMm9Eb2MueG1sUEsB&#10;Ai0AFAAGAAgAAAAhAD3HlpPgAAAACwEAAA8AAAAAAAAAAAAAAAAAIQUAAGRycy9kb3ducmV2Lnht&#10;bFBLBQYAAAAABAAEAPMAAAAuBgAAAAA=&#10;" adj="-12036,-8388,-110,11958" fillcolor="white [3212]" strokecolor="red" strokeweight="2pt">
                            <v:textbox>
                              <w:txbxContent>
                                <w:p w14:paraId="4A794232" w14:textId="77777777" w:rsidR="00C43D02" w:rsidRPr="003708FB" w:rsidRDefault="00C43D02" w:rsidP="001250B8">
                                  <w:pPr>
                                    <w:rPr>
                                      <w:color w:val="000000" w:themeColor="text1"/>
                                      <w:lang w:val="en-GB"/>
                                    </w:rPr>
                                  </w:pPr>
                                  <w:r>
                                    <w:rPr>
                                      <w:color w:val="000000" w:themeColor="text1"/>
                                      <w:lang w:val="en-GB"/>
                                    </w:rPr>
                                    <w:t>Onderste lip</w:t>
                                  </w:r>
                                </w:p>
                              </w:txbxContent>
                            </v:textbox>
                          </v:shape>
                        </w:pict>
                      </mc:Fallback>
                    </mc:AlternateContent>
                  </w:r>
                  <w:r w:rsidRPr="00AC0628">
                    <w:rPr>
                      <w:noProof/>
                      <w:lang w:val="en-GB" w:eastAsia="en-GB"/>
                    </w:rPr>
                    <w:drawing>
                      <wp:inline distT="0" distB="0" distL="0" distR="0" wp14:anchorId="0DB739D2" wp14:editId="4931D54D">
                        <wp:extent cx="2140210" cy="1872000"/>
                        <wp:effectExtent l="0" t="0" r="0" b="0"/>
                        <wp:docPr id="1126" name="Afbeelding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40210" cy="1872000"/>
                                </a:xfrm>
                                <a:prstGeom prst="rect">
                                  <a:avLst/>
                                </a:prstGeom>
                              </pic:spPr>
                            </pic:pic>
                          </a:graphicData>
                        </a:graphic>
                      </wp:inline>
                    </w:drawing>
                  </w:r>
                </w:p>
                <w:p w14:paraId="6D84DE42" w14:textId="77777777" w:rsidR="001250B8" w:rsidRDefault="001250B8" w:rsidP="004210AA">
                  <w:pPr>
                    <w:spacing w:after="0" w:line="240" w:lineRule="auto"/>
                    <w:jc w:val="center"/>
                  </w:pPr>
                </w:p>
              </w:tc>
              <w:tc>
                <w:tcPr>
                  <w:tcW w:w="5113" w:type="dxa"/>
                </w:tcPr>
                <w:p w14:paraId="1D4F70B5" w14:textId="77777777" w:rsidR="001250B8" w:rsidRDefault="001250B8" w:rsidP="004210AA">
                  <w:pPr>
                    <w:spacing w:after="0" w:line="240" w:lineRule="auto"/>
                    <w:jc w:val="center"/>
                  </w:pPr>
                  <w:r>
                    <w:rPr>
                      <w:noProof/>
                      <w:lang w:val="en-GB" w:eastAsia="en-GB"/>
                    </w:rPr>
                    <w:drawing>
                      <wp:inline distT="0" distB="0" distL="0" distR="0" wp14:anchorId="17D0C4AA" wp14:editId="3F15717E">
                        <wp:extent cx="1404072" cy="1872000"/>
                        <wp:effectExtent l="0" t="0" r="5715" b="0"/>
                        <wp:docPr id="1129" name="Afbeelding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04072" cy="1872000"/>
                                </a:xfrm>
                                <a:prstGeom prst="rect">
                                  <a:avLst/>
                                </a:prstGeom>
                              </pic:spPr>
                            </pic:pic>
                          </a:graphicData>
                        </a:graphic>
                      </wp:inline>
                    </w:drawing>
                  </w:r>
                </w:p>
              </w:tc>
            </w:tr>
          </w:tbl>
          <w:p w14:paraId="1B1C3E0A" w14:textId="77777777" w:rsidR="001250B8" w:rsidRDefault="001250B8" w:rsidP="004210AA">
            <w:pPr>
              <w:spacing w:after="0" w:line="240" w:lineRule="auto"/>
            </w:pPr>
          </w:p>
        </w:tc>
      </w:tr>
      <w:tr w:rsidR="001250B8" w14:paraId="618CA4C5" w14:textId="77777777" w:rsidTr="006E335F">
        <w:trPr>
          <w:cantSplit/>
        </w:trPr>
        <w:tc>
          <w:tcPr>
            <w:tcW w:w="10627" w:type="dxa"/>
          </w:tcPr>
          <w:p w14:paraId="714AE6FE" w14:textId="77777777" w:rsidR="001250B8" w:rsidRDefault="001250B8" w:rsidP="004210AA">
            <w:pPr>
              <w:spacing w:after="0" w:line="240" w:lineRule="auto"/>
            </w:pPr>
            <w:r w:rsidRPr="003B0B8C">
              <w:rPr>
                <w:b/>
              </w:rPr>
              <w:t>Trek</w:t>
            </w:r>
            <w:r>
              <w:t xml:space="preserve"> de koord voorzichtig uit de rubber en duw met de duim de rubber op zijn plaats.</w:t>
            </w:r>
          </w:p>
        </w:tc>
      </w:tr>
      <w:tr w:rsidR="001250B8" w14:paraId="02855308" w14:textId="77777777" w:rsidTr="006E335F">
        <w:trPr>
          <w:cantSplit/>
        </w:trPr>
        <w:tc>
          <w:tcPr>
            <w:tcW w:w="10627" w:type="dxa"/>
          </w:tcPr>
          <w:p w14:paraId="6B99F534" w14:textId="77777777" w:rsidR="001250B8" w:rsidRDefault="001250B8" w:rsidP="004210AA">
            <w:pPr>
              <w:spacing w:after="0" w:line="240" w:lineRule="auto"/>
            </w:pPr>
            <w:r w:rsidRPr="005B57EE">
              <w:rPr>
                <w:b/>
              </w:rPr>
              <w:t>Duw</w:t>
            </w:r>
            <w:r>
              <w:t xml:space="preserve"> de achterste lip naar beneden op zijn plaats met een plamuurmes.</w:t>
            </w:r>
          </w:p>
          <w:p w14:paraId="0C60AB5A"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0C68D3A2" w14:textId="77777777" w:rsidTr="004210AA">
              <w:tc>
                <w:tcPr>
                  <w:tcW w:w="5112" w:type="dxa"/>
                </w:tcPr>
                <w:p w14:paraId="739A5F0E" w14:textId="77777777" w:rsidR="001250B8" w:rsidRDefault="001250B8" w:rsidP="004210AA">
                  <w:pPr>
                    <w:spacing w:after="0" w:line="240" w:lineRule="auto"/>
                    <w:jc w:val="center"/>
                  </w:pPr>
                  <w:r>
                    <w:rPr>
                      <w:noProof/>
                      <w:lang w:val="en-GB" w:eastAsia="en-GB"/>
                    </w:rPr>
                    <mc:AlternateContent>
                      <mc:Choice Requires="wps">
                        <w:drawing>
                          <wp:anchor distT="0" distB="0" distL="114300" distR="114300" simplePos="0" relativeHeight="251742208" behindDoc="0" locked="0" layoutInCell="1" allowOverlap="1" wp14:anchorId="34AFD068" wp14:editId="57DAF342">
                            <wp:simplePos x="0" y="0"/>
                            <wp:positionH relativeFrom="column">
                              <wp:posOffset>539695</wp:posOffset>
                            </wp:positionH>
                            <wp:positionV relativeFrom="paragraph">
                              <wp:posOffset>1537528</wp:posOffset>
                            </wp:positionV>
                            <wp:extent cx="985520" cy="285750"/>
                            <wp:effectExtent l="0" t="190500" r="443230" b="19050"/>
                            <wp:wrapNone/>
                            <wp:docPr id="1132" name="Lijntoelichting 1 1132"/>
                            <wp:cNvGraphicFramePr/>
                            <a:graphic xmlns:a="http://schemas.openxmlformats.org/drawingml/2006/main">
                              <a:graphicData uri="http://schemas.microsoft.com/office/word/2010/wordprocessingShape">
                                <wps:wsp>
                                  <wps:cNvSpPr/>
                                  <wps:spPr>
                                    <a:xfrm>
                                      <a:off x="0" y="0"/>
                                      <a:ext cx="985520" cy="285750"/>
                                    </a:xfrm>
                                    <a:prstGeom prst="borderCallout1">
                                      <a:avLst>
                                        <a:gd name="adj1" fmla="val -61946"/>
                                        <a:gd name="adj2" fmla="val 141734"/>
                                        <a:gd name="adj3" fmla="val 48500"/>
                                        <a:gd name="adj4" fmla="val 100439"/>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5C83E" w14:textId="77777777" w:rsidR="00C43D02" w:rsidRPr="005B57EE" w:rsidRDefault="00C43D02" w:rsidP="001250B8">
                                        <w:pPr>
                                          <w:jc w:val="center"/>
                                          <w:rPr>
                                            <w:color w:val="000000" w:themeColor="text1"/>
                                            <w:lang w:val="en-GB"/>
                                          </w:rPr>
                                        </w:pPr>
                                        <w:r>
                                          <w:rPr>
                                            <w:color w:val="000000" w:themeColor="text1"/>
                                            <w:lang w:val="en-GB"/>
                                          </w:rPr>
                                          <w:t>Achterste 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FD068" id="Lijntoelichting 1 1132" o:spid="_x0000_s1055" type="#_x0000_t47" style="position:absolute;left:0;text-align:left;margin-left:42.5pt;margin-top:121.05pt;width:77.6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mSzQIAAD8GAAAOAAAAZHJzL2Uyb0RvYy54bWysVEtv2zAMvg/YfxB0b22nTpsEdYogRYYB&#10;RVusHXpWZCn2IEuapCTOfv0o+bml22FYDgplkp/Ij4/bu7oS6MCMLZXMcHIZY8QkVXkpdxn++rq5&#10;mGFkHZE5EUqyDJ+YxXfLjx9uj3rBJqpQImcGAYi0i6POcOGcXkSRpQWriL1UmklQcmUq4uBqdlFu&#10;yBHQKxFN4vg6OiqTa6Mosxa+3jdKvAz4nDPqnji3zCGRYYjNhdOEc+vPaHlLFjtDdFHSNgzyD1FU&#10;pJTwaA91TxxBe1OeQVUlNcoq7i6pqiLFeUlZyAGySeLfsnkpiGYhFyDH6p4m+/9g6ePhRT8boOGo&#10;7cKC6LOouan8P8SH6kDWqSeL1Q5R+DifTacToJSCajKb3kwDmdHgrI11n5iqkBcyvIVCMbMmQqi9&#10;SwJZ5PBgXWAtR5JU0B4k/5ZgxCsBRTgQgS6uk3l63VZpZDQZGyVpcnOVnhtdjY3S2TTuyj0CSsc2&#10;SRynV3MPBGm0wYHUJeIjtUqU+aYUIlx8l7K1MAhihQx3Sev7i5WQ545mt+3dNpsYfuee8LJ3jYbC&#10;BMmdBPOAQn5hHJU5lGIS2AwzM0RDKGWyJdoWJGdNkMDC8FgXf0g4AHpkDun12E2l/oDdMNXae1cW&#10;Rq53jv8WWOPce4SXlXS9c1VKZd4DEJBV+3Jj35HUUONZcvW2Bm6AmlBO/2mr8tOzQUY1O8Bquimh&#10;MR+Idc/EQL9BL8Mic09wcKGOGVathFGhzI/3vnt7mEXQYnSEJZJh+31PDMNIfJYwpfMkTf3WCZd0&#10;euPnxYw127FG7qu1gj6CCYDogujtnehEblT1BmO08q+CikgKb2eYOtNd1q5ZbrAxKVutghlsGk3c&#10;g3zR1IN7on1Lv9ZvxOh2Oh2M9aPqFk7b/Q3Jg633lGq1d4qXzisHXtsLbKnQS+1G9WtwfA9Ww95f&#10;/gQAAP//AwBQSwMEFAAGAAgAAAAhAFsTJQLgAAAACgEAAA8AAABkcnMvZG93bnJldi54bWxMj8FO&#10;wzAQRO9I/IO1SNyoE1NoFOJUCIkLBygBqVfX3iZR7XWInTb06zEnuM1qRrNvqvXsLDviGHpPEvJF&#10;BgxJe9NTK+Hz4/mmABaiIqOsJ5TwjQHW9eVFpUrjT/SOxya2LJVQKJWELsah5DzoDp0KCz8gJW/v&#10;R6diOseWm1GdUrmzXGTZPXeqp/ShUwM+dagPzeQkvJ2127pG0+1m9bK15+l1039NUl5fzY8PwCLO&#10;8S8Mv/gJHerEtPMTmcCshOIuTYkSxFLkwFJALDMBbJdEscqB1xX/P6H+AQAA//8DAFBLAQItABQA&#10;BgAIAAAAIQC2gziS/gAAAOEBAAATAAAAAAAAAAAAAAAAAAAAAABbQ29udGVudF9UeXBlc10ueG1s&#10;UEsBAi0AFAAGAAgAAAAhADj9If/WAAAAlAEAAAsAAAAAAAAAAAAAAAAALwEAAF9yZWxzLy5yZWxz&#10;UEsBAi0AFAAGAAgAAAAhAMqfWZLNAgAAPwYAAA4AAAAAAAAAAAAAAAAALgIAAGRycy9lMm9Eb2Mu&#10;eG1sUEsBAi0AFAAGAAgAAAAhAFsTJQLgAAAACgEAAA8AAAAAAAAAAAAAAAAAJwUAAGRycy9kb3du&#10;cmV2LnhtbFBLBQYAAAAABAAEAPMAAAA0BgAAAAA=&#10;" adj="21695,10476,30615,-13380" fillcolor="white [3212]" strokecolor="red" strokeweight="2pt">
                            <v:textbox>
                              <w:txbxContent>
                                <w:p w14:paraId="32E5C83E" w14:textId="77777777" w:rsidR="00C43D02" w:rsidRPr="005B57EE" w:rsidRDefault="00C43D02" w:rsidP="001250B8">
                                  <w:pPr>
                                    <w:jc w:val="center"/>
                                    <w:rPr>
                                      <w:color w:val="000000" w:themeColor="text1"/>
                                      <w:lang w:val="en-GB"/>
                                    </w:rPr>
                                  </w:pPr>
                                  <w:r>
                                    <w:rPr>
                                      <w:color w:val="000000" w:themeColor="text1"/>
                                      <w:lang w:val="en-GB"/>
                                    </w:rPr>
                                    <w:t>Achterste lip</w:t>
                                  </w:r>
                                </w:p>
                              </w:txbxContent>
                            </v:textbox>
                            <o:callout v:ext="edit" minusy="t"/>
                          </v:shape>
                        </w:pict>
                      </mc:Fallback>
                    </mc:AlternateContent>
                  </w:r>
                  <w:r w:rsidRPr="00AC0628">
                    <w:rPr>
                      <w:noProof/>
                      <w:lang w:val="en-GB" w:eastAsia="en-GB"/>
                    </w:rPr>
                    <w:drawing>
                      <wp:inline distT="0" distB="0" distL="0" distR="0" wp14:anchorId="05B2FDC7" wp14:editId="3EBE63C1">
                        <wp:extent cx="2140210" cy="1872000"/>
                        <wp:effectExtent l="0" t="0" r="0" b="0"/>
                        <wp:docPr id="1131" name="Afbeelding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40210" cy="1872000"/>
                                </a:xfrm>
                                <a:prstGeom prst="rect">
                                  <a:avLst/>
                                </a:prstGeom>
                              </pic:spPr>
                            </pic:pic>
                          </a:graphicData>
                        </a:graphic>
                      </wp:inline>
                    </w:drawing>
                  </w:r>
                </w:p>
                <w:p w14:paraId="043D813E" w14:textId="77777777" w:rsidR="001250B8" w:rsidRDefault="001250B8" w:rsidP="004210AA">
                  <w:pPr>
                    <w:spacing w:after="0" w:line="240" w:lineRule="auto"/>
                    <w:jc w:val="center"/>
                  </w:pPr>
                </w:p>
              </w:tc>
              <w:tc>
                <w:tcPr>
                  <w:tcW w:w="5113" w:type="dxa"/>
                </w:tcPr>
                <w:p w14:paraId="4693E364" w14:textId="77777777" w:rsidR="001250B8" w:rsidRDefault="001250B8" w:rsidP="004210AA">
                  <w:pPr>
                    <w:spacing w:after="0" w:line="240" w:lineRule="auto"/>
                    <w:jc w:val="center"/>
                  </w:pPr>
                  <w:r>
                    <w:rPr>
                      <w:noProof/>
                      <w:lang w:val="en-GB" w:eastAsia="en-GB"/>
                    </w:rPr>
                    <w:drawing>
                      <wp:inline distT="0" distB="0" distL="0" distR="0" wp14:anchorId="2905C040" wp14:editId="5CAD289F">
                        <wp:extent cx="2495830" cy="1872000"/>
                        <wp:effectExtent l="0" t="0" r="0" b="0"/>
                        <wp:docPr id="1133" name="Afbeelding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6.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95830" cy="1872000"/>
                                </a:xfrm>
                                <a:prstGeom prst="rect">
                                  <a:avLst/>
                                </a:prstGeom>
                              </pic:spPr>
                            </pic:pic>
                          </a:graphicData>
                        </a:graphic>
                      </wp:inline>
                    </w:drawing>
                  </w:r>
                </w:p>
                <w:p w14:paraId="32875230" w14:textId="77777777" w:rsidR="001250B8" w:rsidRDefault="001250B8" w:rsidP="004210AA">
                  <w:pPr>
                    <w:spacing w:after="0" w:line="240" w:lineRule="auto"/>
                    <w:jc w:val="center"/>
                  </w:pPr>
                </w:p>
              </w:tc>
            </w:tr>
          </w:tbl>
          <w:p w14:paraId="2C8B9950" w14:textId="77777777" w:rsidR="001250B8" w:rsidRDefault="001250B8" w:rsidP="004210AA">
            <w:pPr>
              <w:spacing w:after="0" w:line="240" w:lineRule="auto"/>
            </w:pPr>
          </w:p>
        </w:tc>
      </w:tr>
      <w:tr w:rsidR="001250B8" w14:paraId="52477C8C" w14:textId="77777777" w:rsidTr="006E335F">
        <w:trPr>
          <w:cantSplit/>
        </w:trPr>
        <w:tc>
          <w:tcPr>
            <w:tcW w:w="10627" w:type="dxa"/>
          </w:tcPr>
          <w:p w14:paraId="4FCEF986" w14:textId="556AE090" w:rsidR="001250B8" w:rsidRPr="00837118" w:rsidRDefault="001250B8" w:rsidP="004210AA">
            <w:pPr>
              <w:spacing w:after="0" w:line="240" w:lineRule="auto"/>
            </w:pPr>
            <w:r>
              <w:rPr>
                <w:b/>
              </w:rPr>
              <w:t>Verwijder</w:t>
            </w:r>
            <w:r w:rsidR="00015C79">
              <w:rPr>
                <w:b/>
              </w:rPr>
              <w:t xml:space="preserve"> </w:t>
            </w:r>
            <w:r w:rsidR="00015C79">
              <w:t>het overtollige vet van het rubber</w:t>
            </w:r>
            <w:r>
              <w:t xml:space="preserve"> met een vod</w:t>
            </w:r>
            <w:r w:rsidR="00C965EE">
              <w:t xml:space="preserve"> </w:t>
            </w:r>
            <w:r w:rsidR="00015C79">
              <w:t>met</w:t>
            </w:r>
            <w:r w:rsidR="00C965EE">
              <w:t xml:space="preserve"> </w:t>
            </w:r>
            <w:proofErr w:type="spellStart"/>
            <w:r w:rsidR="00642B15">
              <w:t>Loctite</w:t>
            </w:r>
            <w:proofErr w:type="spellEnd"/>
            <w:r w:rsidR="000A2032">
              <w:t xml:space="preserve"> 7063</w:t>
            </w:r>
            <w:r w:rsidR="00862692">
              <w:t xml:space="preserve"> (01290246).</w:t>
            </w:r>
          </w:p>
        </w:tc>
      </w:tr>
      <w:tr w:rsidR="001250B8" w14:paraId="6A25C2EF" w14:textId="77777777" w:rsidTr="006E335F">
        <w:trPr>
          <w:cantSplit/>
        </w:trPr>
        <w:tc>
          <w:tcPr>
            <w:tcW w:w="10627" w:type="dxa"/>
          </w:tcPr>
          <w:p w14:paraId="1B81E2CD" w14:textId="1C9F3D66" w:rsidR="001250B8" w:rsidRDefault="001250B8" w:rsidP="004210AA">
            <w:pPr>
              <w:spacing w:after="0" w:line="240" w:lineRule="auto"/>
            </w:pPr>
            <w:r w:rsidRPr="00035F92">
              <w:rPr>
                <w:b/>
              </w:rPr>
              <w:t>Gooi</w:t>
            </w:r>
            <w:r>
              <w:t xml:space="preserve"> </w:t>
            </w:r>
            <w:r w:rsidR="00C118E9">
              <w:t>het</w:t>
            </w:r>
            <w:r>
              <w:t xml:space="preserve"> rubber in de daarvoor voorziene container.</w:t>
            </w:r>
          </w:p>
          <w:p w14:paraId="60E68114" w14:textId="77777777" w:rsidR="001250B8" w:rsidRDefault="001250B8" w:rsidP="004210AA">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2"/>
              <w:gridCol w:w="5113"/>
            </w:tblGrid>
            <w:tr w:rsidR="001250B8" w14:paraId="4D75C019" w14:textId="77777777" w:rsidTr="004210AA">
              <w:tc>
                <w:tcPr>
                  <w:tcW w:w="5112" w:type="dxa"/>
                </w:tcPr>
                <w:p w14:paraId="05F2B55C" w14:textId="20C0658B" w:rsidR="001250B8" w:rsidRDefault="001250B8" w:rsidP="004210AA">
                  <w:pPr>
                    <w:spacing w:after="0" w:line="240" w:lineRule="auto"/>
                    <w:jc w:val="center"/>
                  </w:pPr>
                </w:p>
                <w:p w14:paraId="4B243CC6" w14:textId="77777777" w:rsidR="001250B8" w:rsidRDefault="001250B8" w:rsidP="004210AA">
                  <w:pPr>
                    <w:spacing w:after="0" w:line="240" w:lineRule="auto"/>
                    <w:jc w:val="center"/>
                  </w:pPr>
                </w:p>
              </w:tc>
              <w:tc>
                <w:tcPr>
                  <w:tcW w:w="5113" w:type="dxa"/>
                </w:tcPr>
                <w:p w14:paraId="483C542B" w14:textId="77777777" w:rsidR="001250B8" w:rsidRDefault="001250B8" w:rsidP="004210AA">
                  <w:pPr>
                    <w:spacing w:after="0" w:line="240" w:lineRule="auto"/>
                  </w:pPr>
                </w:p>
              </w:tc>
            </w:tr>
          </w:tbl>
          <w:p w14:paraId="39576E0D" w14:textId="77777777" w:rsidR="001250B8" w:rsidRDefault="001250B8" w:rsidP="004210AA">
            <w:pPr>
              <w:spacing w:after="0" w:line="240" w:lineRule="auto"/>
            </w:pPr>
          </w:p>
        </w:tc>
      </w:tr>
      <w:tr w:rsidR="00901412" w14:paraId="4A118EC7" w14:textId="77777777" w:rsidTr="006E335F">
        <w:trPr>
          <w:cantSplit/>
        </w:trPr>
        <w:tc>
          <w:tcPr>
            <w:tcW w:w="10627" w:type="dxa"/>
          </w:tcPr>
          <w:p w14:paraId="4BCB1C82" w14:textId="77777777" w:rsidR="00901412" w:rsidRPr="00035F92" w:rsidRDefault="00901412" w:rsidP="004210AA">
            <w:pPr>
              <w:spacing w:after="0" w:line="240" w:lineRule="auto"/>
              <w:rPr>
                <w:b/>
              </w:rPr>
            </w:pPr>
          </w:p>
        </w:tc>
      </w:tr>
    </w:tbl>
    <w:p w14:paraId="423F1F47" w14:textId="77777777" w:rsidR="00D257C7" w:rsidRDefault="00D257C7">
      <w:r>
        <w:rPr>
          <w:b/>
          <w:i/>
        </w:rPr>
        <w:br w:type="page"/>
      </w:r>
    </w:p>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1791"/>
        <w:gridCol w:w="282"/>
        <w:gridCol w:w="5093"/>
        <w:gridCol w:w="709"/>
        <w:gridCol w:w="284"/>
      </w:tblGrid>
      <w:tr w:rsidR="00901412" w:rsidRPr="00B87852" w14:paraId="5EE12236" w14:textId="77777777" w:rsidTr="00D00AE9">
        <w:trPr>
          <w:trHeight w:val="353"/>
        </w:trPr>
        <w:tc>
          <w:tcPr>
            <w:tcW w:w="10627" w:type="dxa"/>
            <w:gridSpan w:val="6"/>
            <w:shd w:val="clear" w:color="auto" w:fill="D9D9D9"/>
          </w:tcPr>
          <w:p w14:paraId="1E9F432F" w14:textId="02EEBE23" w:rsidR="00901412" w:rsidRPr="00B87852" w:rsidRDefault="00C769F7" w:rsidP="00920C5E">
            <w:pPr>
              <w:pStyle w:val="Heading1"/>
            </w:pPr>
            <w:bookmarkStart w:id="8" w:name="_Toc132970414"/>
            <w:bookmarkStart w:id="9" w:name="_Toc133228266"/>
            <w:r>
              <w:lastRenderedPageBreak/>
              <w:t>4</w:t>
            </w:r>
            <w:bookmarkStart w:id="10" w:name="_Toc58829011"/>
            <w:r w:rsidR="00901412">
              <w:t xml:space="preserve">. </w:t>
            </w:r>
            <w:r w:rsidR="00901412" w:rsidRPr="000D5C6F">
              <w:t xml:space="preserve">In staat stellen </w:t>
            </w:r>
            <w:r w:rsidR="00901412">
              <w:t>klapvensters</w:t>
            </w:r>
            <w:bookmarkEnd w:id="8"/>
            <w:bookmarkEnd w:id="9"/>
            <w:r w:rsidR="00901412">
              <w:t xml:space="preserve"> </w:t>
            </w:r>
            <w:bookmarkEnd w:id="10"/>
          </w:p>
        </w:tc>
      </w:tr>
      <w:tr w:rsidR="00901412" w:rsidRPr="00B87852" w14:paraId="2326791B" w14:textId="77777777" w:rsidTr="00D00AE9">
        <w:trPr>
          <w:trHeight w:val="270"/>
        </w:trPr>
        <w:tc>
          <w:tcPr>
            <w:tcW w:w="10627" w:type="dxa"/>
            <w:gridSpan w:val="6"/>
            <w:shd w:val="clear" w:color="auto" w:fill="D9D9D9"/>
          </w:tcPr>
          <w:p w14:paraId="7DEA5E09" w14:textId="77777777" w:rsidR="00901412" w:rsidRPr="00B87852" w:rsidRDefault="00901412" w:rsidP="00920C5E">
            <w:pPr>
              <w:pStyle w:val="NoSpacing"/>
              <w:rPr>
                <w:b/>
                <w:i/>
                <w:lang w:val="nl-BE"/>
              </w:rPr>
            </w:pPr>
            <w:r w:rsidRPr="00B87852">
              <w:rPr>
                <w:b/>
                <w:i/>
                <w:lang w:val="nl-BE"/>
              </w:rPr>
              <w:t>Referenties</w:t>
            </w:r>
          </w:p>
        </w:tc>
      </w:tr>
      <w:tr w:rsidR="00CF41D6" w:rsidRPr="00B87852" w14:paraId="63F6C377" w14:textId="77777777" w:rsidTr="00D00AE9">
        <w:trPr>
          <w:trHeight w:val="270"/>
        </w:trPr>
        <w:tc>
          <w:tcPr>
            <w:tcW w:w="2468" w:type="dxa"/>
            <w:shd w:val="clear" w:color="auto" w:fill="auto"/>
          </w:tcPr>
          <w:p w14:paraId="201B9A46" w14:textId="2B18EFE2" w:rsidR="00CF41D6" w:rsidRDefault="00CF41D6" w:rsidP="00920C5E">
            <w:pPr>
              <w:pStyle w:val="NoSpacing"/>
              <w:tabs>
                <w:tab w:val="right" w:leader="dot" w:pos="8313"/>
              </w:tabs>
              <w:jc w:val="center"/>
            </w:pPr>
            <w:r>
              <w:t>A08-08-03</w:t>
            </w:r>
          </w:p>
        </w:tc>
        <w:tc>
          <w:tcPr>
            <w:tcW w:w="8159" w:type="dxa"/>
            <w:gridSpan w:val="5"/>
            <w:shd w:val="clear" w:color="auto" w:fill="auto"/>
          </w:tcPr>
          <w:p w14:paraId="5DFA3CAE" w14:textId="7C07262E" w:rsidR="00CF41D6" w:rsidRPr="003872B9" w:rsidRDefault="00CF41D6" w:rsidP="00920C5E">
            <w:pPr>
              <w:pStyle w:val="NoSpacing"/>
              <w:tabs>
                <w:tab w:val="right" w:leader="dot" w:pos="8313"/>
              </w:tabs>
              <w:ind w:left="-829" w:firstLine="829"/>
              <w:rPr>
                <w:lang w:val="nl-BE" w:eastAsia="en-GB"/>
              </w:rPr>
            </w:pPr>
            <w:r>
              <w:rPr>
                <w:lang w:val="nl-BE"/>
              </w:rPr>
              <w:t>Leveranciershandleiding versie: F</w:t>
            </w:r>
          </w:p>
        </w:tc>
      </w:tr>
      <w:tr w:rsidR="00901412" w:rsidRPr="00B87852" w14:paraId="1A757383" w14:textId="77777777" w:rsidTr="00D00AE9">
        <w:trPr>
          <w:trHeight w:val="270"/>
        </w:trPr>
        <w:tc>
          <w:tcPr>
            <w:tcW w:w="2468" w:type="dxa"/>
            <w:shd w:val="clear" w:color="auto" w:fill="auto"/>
          </w:tcPr>
          <w:p w14:paraId="1600C1C6" w14:textId="77777777" w:rsidR="00901412" w:rsidRPr="00B87852" w:rsidRDefault="00C646D5" w:rsidP="00920C5E">
            <w:pPr>
              <w:pStyle w:val="NoSpacing"/>
              <w:tabs>
                <w:tab w:val="right" w:leader="dot" w:pos="8313"/>
              </w:tabs>
              <w:jc w:val="center"/>
              <w:rPr>
                <w:lang w:val="nl-BE" w:eastAsia="en-GB"/>
              </w:rPr>
            </w:pPr>
            <w:hyperlink r:id="rId100" w:history="1">
              <w:r w:rsidR="00901412" w:rsidRPr="000617BF">
                <w:rPr>
                  <w:rStyle w:val="Hyperlink"/>
                  <w:lang w:val="nl-BE" w:eastAsia="en-GB"/>
                </w:rPr>
                <w:t>430_A6Z00018587205M</w:t>
              </w:r>
            </w:hyperlink>
          </w:p>
        </w:tc>
        <w:tc>
          <w:tcPr>
            <w:tcW w:w="8159" w:type="dxa"/>
            <w:gridSpan w:val="5"/>
            <w:shd w:val="clear" w:color="auto" w:fill="auto"/>
          </w:tcPr>
          <w:p w14:paraId="36168EEA" w14:textId="77777777" w:rsidR="00901412" w:rsidRPr="00B87852" w:rsidRDefault="00901412" w:rsidP="00920C5E">
            <w:pPr>
              <w:pStyle w:val="NoSpacing"/>
              <w:tabs>
                <w:tab w:val="right" w:leader="dot" w:pos="8313"/>
              </w:tabs>
              <w:ind w:left="-829" w:firstLine="829"/>
              <w:rPr>
                <w:lang w:val="nl-BE" w:eastAsia="en-GB"/>
              </w:rPr>
            </w:pPr>
            <w:r w:rsidRPr="003872B9">
              <w:rPr>
                <w:lang w:val="nl-BE" w:eastAsia="en-GB"/>
              </w:rPr>
              <w:t>Kantelraam</w:t>
            </w:r>
          </w:p>
        </w:tc>
      </w:tr>
      <w:tr w:rsidR="00901412" w:rsidRPr="00B87852" w14:paraId="0E284BB8" w14:textId="77777777" w:rsidTr="00D00AE9">
        <w:trPr>
          <w:trHeight w:val="270"/>
        </w:trPr>
        <w:tc>
          <w:tcPr>
            <w:tcW w:w="10627" w:type="dxa"/>
            <w:gridSpan w:val="6"/>
            <w:shd w:val="clear" w:color="auto" w:fill="D9D9D9"/>
          </w:tcPr>
          <w:p w14:paraId="26DD2D87" w14:textId="77777777" w:rsidR="00901412" w:rsidRPr="00B87852" w:rsidRDefault="00901412" w:rsidP="00920C5E">
            <w:pPr>
              <w:pStyle w:val="NoSpacing"/>
              <w:rPr>
                <w:b/>
                <w:i/>
                <w:lang w:val="nl-BE"/>
              </w:rPr>
            </w:pPr>
            <w:r w:rsidRPr="00B87852">
              <w:rPr>
                <w:b/>
                <w:i/>
                <w:lang w:val="nl-BE"/>
              </w:rPr>
              <w:t>Op te sturen onderdelen</w:t>
            </w:r>
          </w:p>
        </w:tc>
      </w:tr>
      <w:tr w:rsidR="00901412" w:rsidRPr="00B87852" w14:paraId="024C51F3" w14:textId="77777777" w:rsidTr="00D00AE9">
        <w:trPr>
          <w:trHeight w:val="270"/>
        </w:trPr>
        <w:tc>
          <w:tcPr>
            <w:tcW w:w="2468" w:type="dxa"/>
            <w:shd w:val="clear" w:color="auto" w:fill="auto"/>
          </w:tcPr>
          <w:p w14:paraId="3AED83BF" w14:textId="77777777" w:rsidR="00901412" w:rsidRPr="00B87852" w:rsidRDefault="00901412" w:rsidP="00920C5E">
            <w:pPr>
              <w:pStyle w:val="NoSpacing"/>
              <w:jc w:val="center"/>
              <w:rPr>
                <w:lang w:val="nl-BE"/>
              </w:rPr>
            </w:pPr>
            <w:r>
              <w:t>71313400/RE</w:t>
            </w:r>
          </w:p>
        </w:tc>
        <w:tc>
          <w:tcPr>
            <w:tcW w:w="1791" w:type="dxa"/>
            <w:shd w:val="clear" w:color="auto" w:fill="auto"/>
          </w:tcPr>
          <w:p w14:paraId="44E40F2D" w14:textId="77777777" w:rsidR="00901412" w:rsidRPr="00B87852" w:rsidRDefault="00901412" w:rsidP="00920C5E">
            <w:pPr>
              <w:pStyle w:val="NoSpacing"/>
              <w:jc w:val="center"/>
              <w:rPr>
                <w:lang w:val="nl-BE"/>
              </w:rPr>
            </w:pPr>
            <w:r>
              <w:rPr>
                <w:lang w:val="nl-BE"/>
              </w:rPr>
              <w:t>12 PST</w:t>
            </w:r>
          </w:p>
        </w:tc>
        <w:tc>
          <w:tcPr>
            <w:tcW w:w="6368" w:type="dxa"/>
            <w:gridSpan w:val="4"/>
            <w:shd w:val="clear" w:color="auto" w:fill="auto"/>
          </w:tcPr>
          <w:p w14:paraId="7C27148D" w14:textId="77777777" w:rsidR="00901412" w:rsidRPr="00B87852" w:rsidRDefault="00901412" w:rsidP="00920C5E">
            <w:pPr>
              <w:pStyle w:val="NoSpacing"/>
              <w:ind w:left="203" w:hanging="203"/>
              <w:rPr>
                <w:lang w:val="nl-BE"/>
              </w:rPr>
            </w:pPr>
            <w:r w:rsidRPr="00346982">
              <w:rPr>
                <w:lang w:val="nl-BE"/>
              </w:rPr>
              <w:t>Klapraam volledig</w:t>
            </w:r>
          </w:p>
        </w:tc>
      </w:tr>
      <w:tr w:rsidR="00901412" w:rsidRPr="00B87852" w14:paraId="5883FCC1" w14:textId="77777777" w:rsidTr="00D00AE9">
        <w:trPr>
          <w:trHeight w:val="270"/>
        </w:trPr>
        <w:tc>
          <w:tcPr>
            <w:tcW w:w="10627" w:type="dxa"/>
            <w:gridSpan w:val="6"/>
            <w:shd w:val="clear" w:color="auto" w:fill="D9D9D9"/>
          </w:tcPr>
          <w:p w14:paraId="44F079F8" w14:textId="77777777" w:rsidR="00901412" w:rsidRPr="00B87852" w:rsidRDefault="00901412" w:rsidP="00920C5E">
            <w:pPr>
              <w:pStyle w:val="NoSpacing"/>
              <w:rPr>
                <w:b/>
                <w:i/>
                <w:lang w:val="nl-BE"/>
              </w:rPr>
            </w:pPr>
            <w:r w:rsidRPr="00B87852">
              <w:rPr>
                <w:b/>
                <w:i/>
                <w:lang w:val="nl-BE"/>
              </w:rPr>
              <w:t>Benodigde onderdelen</w:t>
            </w:r>
          </w:p>
        </w:tc>
      </w:tr>
      <w:tr w:rsidR="00901412" w:rsidRPr="00B87852" w14:paraId="4129C8E3" w14:textId="77777777" w:rsidTr="00D00AE9">
        <w:trPr>
          <w:trHeight w:val="281"/>
        </w:trPr>
        <w:tc>
          <w:tcPr>
            <w:tcW w:w="2468" w:type="dxa"/>
            <w:shd w:val="clear" w:color="auto" w:fill="auto"/>
          </w:tcPr>
          <w:p w14:paraId="5A846AE7" w14:textId="77777777" w:rsidR="00901412" w:rsidRPr="00B87852" w:rsidRDefault="00901412" w:rsidP="00920C5E">
            <w:pPr>
              <w:pStyle w:val="NoSpacing"/>
              <w:jc w:val="center"/>
              <w:rPr>
                <w:lang w:val="nl-BE"/>
              </w:rPr>
            </w:pPr>
            <w:r>
              <w:t>71313400/RE</w:t>
            </w:r>
          </w:p>
        </w:tc>
        <w:tc>
          <w:tcPr>
            <w:tcW w:w="1791" w:type="dxa"/>
            <w:shd w:val="clear" w:color="auto" w:fill="auto"/>
          </w:tcPr>
          <w:p w14:paraId="25060440" w14:textId="77777777" w:rsidR="00901412" w:rsidRPr="00B87852" w:rsidRDefault="00901412" w:rsidP="00920C5E">
            <w:pPr>
              <w:pStyle w:val="NoSpacing"/>
              <w:jc w:val="center"/>
              <w:rPr>
                <w:lang w:val="nl-BE"/>
              </w:rPr>
            </w:pPr>
            <w:r>
              <w:rPr>
                <w:lang w:val="nl-BE"/>
              </w:rPr>
              <w:t>12 PST</w:t>
            </w:r>
          </w:p>
        </w:tc>
        <w:tc>
          <w:tcPr>
            <w:tcW w:w="6368" w:type="dxa"/>
            <w:gridSpan w:val="4"/>
            <w:shd w:val="clear" w:color="auto" w:fill="auto"/>
          </w:tcPr>
          <w:p w14:paraId="72DDC70A" w14:textId="77777777" w:rsidR="00901412" w:rsidRPr="00B87852" w:rsidRDefault="00901412" w:rsidP="00920C5E">
            <w:pPr>
              <w:pStyle w:val="NoSpacing"/>
              <w:ind w:left="203" w:hanging="203"/>
              <w:rPr>
                <w:lang w:val="nl-BE"/>
              </w:rPr>
            </w:pPr>
            <w:r w:rsidRPr="00346982">
              <w:rPr>
                <w:lang w:val="nl-BE"/>
              </w:rPr>
              <w:t>Klapraam volledig</w:t>
            </w:r>
          </w:p>
        </w:tc>
      </w:tr>
      <w:tr w:rsidR="00901412" w:rsidRPr="00B87852" w14:paraId="2AEAEB9D" w14:textId="77777777" w:rsidTr="00D00AE9">
        <w:trPr>
          <w:trHeight w:val="270"/>
        </w:trPr>
        <w:tc>
          <w:tcPr>
            <w:tcW w:w="10627" w:type="dxa"/>
            <w:gridSpan w:val="6"/>
            <w:shd w:val="clear" w:color="auto" w:fill="D9D9D9"/>
          </w:tcPr>
          <w:p w14:paraId="7B0C88D9" w14:textId="77777777" w:rsidR="00901412" w:rsidRPr="00B87852" w:rsidRDefault="00901412" w:rsidP="00920C5E">
            <w:pPr>
              <w:pStyle w:val="NoSpacing"/>
              <w:rPr>
                <w:b/>
                <w:i/>
                <w:lang w:val="nl-BE"/>
              </w:rPr>
            </w:pPr>
            <w:r w:rsidRPr="00B87852">
              <w:rPr>
                <w:b/>
                <w:i/>
                <w:lang w:val="nl-BE"/>
              </w:rPr>
              <w:t>Grijpvoorraad</w:t>
            </w:r>
          </w:p>
        </w:tc>
      </w:tr>
      <w:tr w:rsidR="00901412" w:rsidRPr="00B87852" w14:paraId="24730B1E" w14:textId="77777777" w:rsidTr="00D00AE9">
        <w:trPr>
          <w:trHeight w:val="270"/>
        </w:trPr>
        <w:tc>
          <w:tcPr>
            <w:tcW w:w="2468" w:type="dxa"/>
            <w:shd w:val="clear" w:color="auto" w:fill="auto"/>
          </w:tcPr>
          <w:p w14:paraId="115DA667" w14:textId="77777777" w:rsidR="00901412" w:rsidRPr="00B87852" w:rsidRDefault="00901412" w:rsidP="00920C5E">
            <w:pPr>
              <w:pStyle w:val="NoSpacing"/>
              <w:ind w:left="203" w:hanging="203"/>
              <w:jc w:val="center"/>
              <w:rPr>
                <w:lang w:val="nl-BE"/>
              </w:rPr>
            </w:pPr>
            <w:r>
              <w:rPr>
                <w:lang w:val="nl-BE"/>
              </w:rPr>
              <w:t>01290246</w:t>
            </w:r>
          </w:p>
        </w:tc>
        <w:tc>
          <w:tcPr>
            <w:tcW w:w="1791" w:type="dxa"/>
            <w:shd w:val="clear" w:color="auto" w:fill="auto"/>
          </w:tcPr>
          <w:p w14:paraId="50C57204" w14:textId="77777777" w:rsidR="00901412" w:rsidRPr="00B87852" w:rsidRDefault="00901412" w:rsidP="00920C5E">
            <w:pPr>
              <w:pStyle w:val="NoSpacing"/>
              <w:ind w:left="203" w:hanging="203"/>
              <w:jc w:val="center"/>
              <w:rPr>
                <w:lang w:val="nl-BE"/>
              </w:rPr>
            </w:pPr>
            <w:r>
              <w:rPr>
                <w:lang w:val="nl-BE"/>
              </w:rPr>
              <w:t>0,02</w:t>
            </w:r>
          </w:p>
        </w:tc>
        <w:tc>
          <w:tcPr>
            <w:tcW w:w="5375" w:type="dxa"/>
            <w:gridSpan w:val="2"/>
            <w:shd w:val="clear" w:color="auto" w:fill="auto"/>
          </w:tcPr>
          <w:p w14:paraId="41B3F0EC" w14:textId="3A419427" w:rsidR="00901412" w:rsidRPr="00B87852" w:rsidRDefault="00642B15" w:rsidP="00920C5E">
            <w:pPr>
              <w:pStyle w:val="NoSpacing"/>
              <w:ind w:left="203" w:hanging="203"/>
              <w:rPr>
                <w:lang w:val="nl-BE"/>
              </w:rPr>
            </w:pPr>
            <w:proofErr w:type="spellStart"/>
            <w:r>
              <w:rPr>
                <w:lang w:val="nl-BE"/>
              </w:rPr>
              <w:t>Loctite</w:t>
            </w:r>
            <w:proofErr w:type="spellEnd"/>
            <w:r w:rsidR="00901412" w:rsidRPr="00572677">
              <w:rPr>
                <w:lang w:val="nl-BE"/>
              </w:rPr>
              <w:t xml:space="preserve"> 7063-ontvetting oppervlakken</w:t>
            </w:r>
          </w:p>
        </w:tc>
        <w:tc>
          <w:tcPr>
            <w:tcW w:w="993" w:type="dxa"/>
            <w:gridSpan w:val="2"/>
            <w:shd w:val="clear" w:color="auto" w:fill="auto"/>
          </w:tcPr>
          <w:p w14:paraId="2F2E7609" w14:textId="77777777" w:rsidR="00901412" w:rsidRPr="00B87852" w:rsidRDefault="00901412" w:rsidP="00920C5E">
            <w:pPr>
              <w:pStyle w:val="NoSpacing"/>
              <w:ind w:left="203" w:hanging="203"/>
              <w:rPr>
                <w:lang w:val="nl-BE"/>
              </w:rPr>
            </w:pPr>
            <w:r>
              <w:rPr>
                <w:lang w:val="nl-BE"/>
              </w:rPr>
              <w:t>PI 1091</w:t>
            </w:r>
          </w:p>
        </w:tc>
      </w:tr>
      <w:tr w:rsidR="00642B15" w:rsidRPr="00B87852" w14:paraId="6361397D" w14:textId="77777777" w:rsidTr="00D00AE9">
        <w:trPr>
          <w:trHeight w:val="271"/>
        </w:trPr>
        <w:tc>
          <w:tcPr>
            <w:tcW w:w="2468" w:type="dxa"/>
            <w:shd w:val="clear" w:color="auto" w:fill="auto"/>
          </w:tcPr>
          <w:p w14:paraId="7952B7E6" w14:textId="0EC3B108" w:rsidR="00642B15" w:rsidRPr="00B87852" w:rsidRDefault="00AE1184" w:rsidP="00642B15">
            <w:pPr>
              <w:pStyle w:val="NoSpacing"/>
              <w:tabs>
                <w:tab w:val="right" w:leader="dot" w:pos="8313"/>
              </w:tabs>
              <w:jc w:val="center"/>
              <w:rPr>
                <w:lang w:val="nl-BE" w:eastAsia="en-GB"/>
              </w:rPr>
            </w:pPr>
            <w:r>
              <w:rPr>
                <w:rFonts w:cs="Calibri"/>
                <w:lang w:val="nl-BE"/>
              </w:rPr>
              <w:t>01244236</w:t>
            </w:r>
          </w:p>
        </w:tc>
        <w:tc>
          <w:tcPr>
            <w:tcW w:w="1791" w:type="dxa"/>
            <w:shd w:val="clear" w:color="auto" w:fill="auto"/>
          </w:tcPr>
          <w:p w14:paraId="7565E617" w14:textId="685B34E2" w:rsidR="00642B15" w:rsidRPr="00B87852" w:rsidRDefault="00642B15" w:rsidP="00642B15">
            <w:pPr>
              <w:pStyle w:val="NoSpacing"/>
              <w:tabs>
                <w:tab w:val="right" w:leader="dot" w:pos="8313"/>
              </w:tabs>
              <w:jc w:val="center"/>
              <w:rPr>
                <w:lang w:val="nl-BE" w:eastAsia="en-GB"/>
              </w:rPr>
            </w:pPr>
            <w:r>
              <w:rPr>
                <w:lang w:val="nl-BE"/>
              </w:rPr>
              <w:t>1 PST</w:t>
            </w:r>
          </w:p>
        </w:tc>
        <w:tc>
          <w:tcPr>
            <w:tcW w:w="6368" w:type="dxa"/>
            <w:gridSpan w:val="4"/>
            <w:shd w:val="clear" w:color="auto" w:fill="auto"/>
          </w:tcPr>
          <w:p w14:paraId="61390427" w14:textId="00440553" w:rsidR="00642B15" w:rsidRPr="00B87852" w:rsidRDefault="00642B15" w:rsidP="00642B15">
            <w:pPr>
              <w:pStyle w:val="NoSpacing"/>
              <w:tabs>
                <w:tab w:val="right" w:leader="dot" w:pos="8313"/>
              </w:tabs>
              <w:rPr>
                <w:lang w:val="nl-BE" w:eastAsia="en-GB"/>
              </w:rPr>
            </w:pPr>
            <w:r w:rsidRPr="009E1F5C">
              <w:rPr>
                <w:lang w:val="nl-BE"/>
              </w:rPr>
              <w:t>Doek synth</w:t>
            </w:r>
            <w:r>
              <w:rPr>
                <w:lang w:val="nl-BE"/>
              </w:rPr>
              <w:t>etisch</w:t>
            </w:r>
            <w:r w:rsidRPr="009E1F5C">
              <w:rPr>
                <w:lang w:val="nl-BE"/>
              </w:rPr>
              <w:t xml:space="preserve"> niet pluiz</w:t>
            </w:r>
            <w:r>
              <w:rPr>
                <w:lang w:val="nl-BE"/>
              </w:rPr>
              <w:t>end</w:t>
            </w:r>
            <w:r w:rsidRPr="009E1F5C">
              <w:rPr>
                <w:lang w:val="nl-BE"/>
              </w:rPr>
              <w:t xml:space="preserve"> v</w:t>
            </w:r>
            <w:r>
              <w:rPr>
                <w:lang w:val="nl-BE"/>
              </w:rPr>
              <w:t>oor</w:t>
            </w:r>
            <w:r w:rsidRPr="009E1F5C">
              <w:rPr>
                <w:lang w:val="nl-BE"/>
              </w:rPr>
              <w:t xml:space="preserve"> rollager</w:t>
            </w:r>
          </w:p>
        </w:tc>
      </w:tr>
      <w:tr w:rsidR="00901412" w:rsidRPr="00B87852" w14:paraId="7B2C6A03" w14:textId="77777777" w:rsidTr="00D00AE9">
        <w:trPr>
          <w:trHeight w:val="270"/>
        </w:trPr>
        <w:tc>
          <w:tcPr>
            <w:tcW w:w="10627" w:type="dxa"/>
            <w:gridSpan w:val="6"/>
            <w:shd w:val="clear" w:color="auto" w:fill="00B0F0"/>
          </w:tcPr>
          <w:p w14:paraId="23E74AC7" w14:textId="77777777" w:rsidR="00901412" w:rsidRPr="00B87852" w:rsidRDefault="00901412" w:rsidP="00920C5E">
            <w:pPr>
              <w:pStyle w:val="NoSpacing"/>
              <w:rPr>
                <w:lang w:val="nl-BE" w:eastAsia="en-GB"/>
              </w:rPr>
            </w:pPr>
            <w:r w:rsidRPr="00B87852">
              <w:rPr>
                <w:b/>
                <w:i/>
                <w:lang w:val="nl-BE"/>
              </w:rPr>
              <w:t>Logistiek</w:t>
            </w:r>
          </w:p>
        </w:tc>
      </w:tr>
      <w:tr w:rsidR="00901412" w:rsidRPr="00B87852" w14:paraId="0589E046" w14:textId="77777777" w:rsidTr="00D00AE9">
        <w:trPr>
          <w:trHeight w:val="281"/>
        </w:trPr>
        <w:tc>
          <w:tcPr>
            <w:tcW w:w="10627" w:type="dxa"/>
            <w:gridSpan w:val="6"/>
            <w:shd w:val="clear" w:color="auto" w:fill="auto"/>
          </w:tcPr>
          <w:p w14:paraId="71EBFE5B" w14:textId="14F1D6F1" w:rsidR="00901412" w:rsidRPr="00B87852" w:rsidRDefault="00CF41D6" w:rsidP="00920C5E">
            <w:pPr>
              <w:pStyle w:val="NoSpacing"/>
              <w:rPr>
                <w:lang w:val="nl-BE"/>
              </w:rPr>
            </w:pPr>
            <w:r>
              <w:rPr>
                <w:lang w:val="nl-BE"/>
              </w:rPr>
              <w:t>NVT</w:t>
            </w:r>
          </w:p>
        </w:tc>
      </w:tr>
      <w:tr w:rsidR="00901412" w:rsidRPr="00B87852" w14:paraId="27516679" w14:textId="77777777" w:rsidTr="00D00AE9">
        <w:trPr>
          <w:trHeight w:val="270"/>
        </w:trPr>
        <w:tc>
          <w:tcPr>
            <w:tcW w:w="10627" w:type="dxa"/>
            <w:gridSpan w:val="6"/>
            <w:shd w:val="clear" w:color="auto" w:fill="92D050"/>
          </w:tcPr>
          <w:p w14:paraId="156D909C" w14:textId="77777777" w:rsidR="00901412" w:rsidRPr="00B87852" w:rsidRDefault="00901412" w:rsidP="00920C5E">
            <w:pPr>
              <w:pStyle w:val="NoSpacing"/>
              <w:rPr>
                <w:b/>
                <w:i/>
                <w:lang w:val="nl-BE"/>
              </w:rPr>
            </w:pPr>
            <w:r w:rsidRPr="00B87852">
              <w:rPr>
                <w:b/>
                <w:i/>
                <w:lang w:val="nl-BE"/>
              </w:rPr>
              <w:t>Milieu</w:t>
            </w:r>
          </w:p>
        </w:tc>
      </w:tr>
      <w:tr w:rsidR="00901412" w:rsidRPr="00B87852" w14:paraId="6E4C7028" w14:textId="77777777" w:rsidTr="00D00AE9">
        <w:trPr>
          <w:trHeight w:val="210"/>
        </w:trPr>
        <w:tc>
          <w:tcPr>
            <w:tcW w:w="4541" w:type="dxa"/>
            <w:gridSpan w:val="3"/>
            <w:tcBorders>
              <w:bottom w:val="single" w:sz="4" w:space="0" w:color="auto"/>
            </w:tcBorders>
            <w:shd w:val="clear" w:color="auto" w:fill="auto"/>
          </w:tcPr>
          <w:p w14:paraId="78D4F377" w14:textId="478144E1" w:rsidR="00901412" w:rsidRPr="00B87852" w:rsidRDefault="00901412" w:rsidP="00920C5E">
            <w:pPr>
              <w:pStyle w:val="NoSpacing"/>
              <w:rPr>
                <w:color w:val="262626" w:themeColor="text1" w:themeTint="D9"/>
                <w:lang w:val="nl-BE"/>
              </w:rPr>
            </w:pPr>
            <w:r>
              <w:rPr>
                <w:color w:val="262626" w:themeColor="text1" w:themeTint="D9"/>
                <w:lang w:val="nl-BE"/>
              </w:rPr>
              <w:t xml:space="preserve">Lege spuitbus </w:t>
            </w:r>
            <w:proofErr w:type="spellStart"/>
            <w:r w:rsidR="00642B15">
              <w:rPr>
                <w:color w:val="262626" w:themeColor="text1" w:themeTint="D9"/>
                <w:lang w:val="nl-BE"/>
              </w:rPr>
              <w:t>Loctite</w:t>
            </w:r>
            <w:proofErr w:type="spellEnd"/>
            <w:r>
              <w:rPr>
                <w:color w:val="262626" w:themeColor="text1" w:themeTint="D9"/>
                <w:lang w:val="nl-BE"/>
              </w:rPr>
              <w:t xml:space="preserve"> 7063</w:t>
            </w:r>
          </w:p>
        </w:tc>
        <w:tc>
          <w:tcPr>
            <w:tcW w:w="5802" w:type="dxa"/>
            <w:gridSpan w:val="2"/>
            <w:tcBorders>
              <w:bottom w:val="single" w:sz="4" w:space="0" w:color="auto"/>
            </w:tcBorders>
            <w:shd w:val="clear" w:color="auto" w:fill="auto"/>
          </w:tcPr>
          <w:p w14:paraId="1C8D0F53" w14:textId="77777777" w:rsidR="00901412" w:rsidRPr="00B87852" w:rsidRDefault="00901412" w:rsidP="00920C5E">
            <w:pPr>
              <w:pStyle w:val="NoSpacing"/>
              <w:jc w:val="right"/>
              <w:rPr>
                <w:color w:val="262626" w:themeColor="text1" w:themeTint="D9"/>
                <w:lang w:val="nl-BE"/>
              </w:rPr>
            </w:pPr>
            <w:r>
              <w:rPr>
                <w:color w:val="262626" w:themeColor="text1" w:themeTint="D9"/>
                <w:lang w:val="nl-BE"/>
              </w:rPr>
              <w:t>Container voor lege spuitbussen</w:t>
            </w:r>
          </w:p>
        </w:tc>
        <w:tc>
          <w:tcPr>
            <w:tcW w:w="284" w:type="dxa"/>
            <w:tcBorders>
              <w:bottom w:val="single" w:sz="4" w:space="0" w:color="auto"/>
            </w:tcBorders>
            <w:shd w:val="clear" w:color="auto" w:fill="4F6228" w:themeFill="accent3" w:themeFillShade="80"/>
          </w:tcPr>
          <w:p w14:paraId="6A9196A0" w14:textId="77777777" w:rsidR="00901412" w:rsidRPr="00B87852" w:rsidRDefault="00901412" w:rsidP="00920C5E">
            <w:pPr>
              <w:pStyle w:val="NoSpacing"/>
              <w:rPr>
                <w:b/>
                <w:color w:val="00B050"/>
                <w:lang w:val="nl-BE"/>
              </w:rPr>
            </w:pPr>
          </w:p>
        </w:tc>
      </w:tr>
      <w:tr w:rsidR="00901412" w:rsidRPr="00B87852" w14:paraId="21770DF3" w14:textId="77777777" w:rsidTr="00D00AE9">
        <w:trPr>
          <w:trHeight w:val="270"/>
        </w:trPr>
        <w:tc>
          <w:tcPr>
            <w:tcW w:w="4541" w:type="dxa"/>
            <w:gridSpan w:val="3"/>
            <w:shd w:val="clear" w:color="auto" w:fill="auto"/>
          </w:tcPr>
          <w:p w14:paraId="0577AE4A" w14:textId="320A15A3" w:rsidR="00901412" w:rsidRPr="00B87852" w:rsidRDefault="00901412" w:rsidP="00920C5E">
            <w:pPr>
              <w:pStyle w:val="NoSpacing"/>
              <w:rPr>
                <w:color w:val="262626" w:themeColor="text1" w:themeTint="D9"/>
                <w:lang w:val="nl-BE"/>
              </w:rPr>
            </w:pPr>
            <w:r>
              <w:rPr>
                <w:color w:val="262626" w:themeColor="text1" w:themeTint="D9"/>
                <w:lang w:val="nl-BE"/>
              </w:rPr>
              <w:t xml:space="preserve">Vod na gebruik </w:t>
            </w:r>
            <w:proofErr w:type="spellStart"/>
            <w:r w:rsidR="00642B15">
              <w:rPr>
                <w:color w:val="262626" w:themeColor="text1" w:themeTint="D9"/>
                <w:lang w:val="nl-BE"/>
              </w:rPr>
              <w:t>Loctite</w:t>
            </w:r>
            <w:proofErr w:type="spellEnd"/>
            <w:r>
              <w:rPr>
                <w:color w:val="262626" w:themeColor="text1" w:themeTint="D9"/>
                <w:lang w:val="nl-BE"/>
              </w:rPr>
              <w:t xml:space="preserve"> 7063</w:t>
            </w:r>
          </w:p>
        </w:tc>
        <w:tc>
          <w:tcPr>
            <w:tcW w:w="5802" w:type="dxa"/>
            <w:gridSpan w:val="2"/>
            <w:shd w:val="clear" w:color="auto" w:fill="auto"/>
          </w:tcPr>
          <w:p w14:paraId="5B65F4D1" w14:textId="7880DB63" w:rsidR="00901412" w:rsidRPr="00B87852" w:rsidRDefault="00CF41D6" w:rsidP="00CF41D6">
            <w:pPr>
              <w:pStyle w:val="NoSpacing"/>
              <w:jc w:val="right"/>
              <w:rPr>
                <w:color w:val="262626" w:themeColor="text1" w:themeTint="D9"/>
                <w:lang w:val="nl-BE"/>
              </w:rPr>
            </w:pPr>
            <w:r>
              <w:rPr>
                <w:color w:val="262626" w:themeColor="text1" w:themeTint="D9"/>
                <w:lang w:val="nl-BE"/>
              </w:rPr>
              <w:t>Huishoudelijk afval</w:t>
            </w:r>
          </w:p>
        </w:tc>
        <w:tc>
          <w:tcPr>
            <w:tcW w:w="284" w:type="dxa"/>
            <w:shd w:val="clear" w:color="auto" w:fill="002060"/>
          </w:tcPr>
          <w:p w14:paraId="716DEF02" w14:textId="77777777" w:rsidR="00901412" w:rsidRPr="00B87852" w:rsidRDefault="00901412" w:rsidP="00920C5E">
            <w:pPr>
              <w:pStyle w:val="NoSpacing"/>
              <w:rPr>
                <w:b/>
                <w:color w:val="00B050"/>
                <w:lang w:val="nl-BE"/>
              </w:rPr>
            </w:pPr>
          </w:p>
        </w:tc>
      </w:tr>
      <w:tr w:rsidR="00901412" w:rsidRPr="00B87852" w14:paraId="2580EEDB" w14:textId="77777777" w:rsidTr="00D00AE9">
        <w:trPr>
          <w:trHeight w:val="270"/>
        </w:trPr>
        <w:tc>
          <w:tcPr>
            <w:tcW w:w="10627" w:type="dxa"/>
            <w:gridSpan w:val="6"/>
            <w:shd w:val="clear" w:color="auto" w:fill="FFFF00"/>
          </w:tcPr>
          <w:p w14:paraId="6F5EDE3E" w14:textId="77777777" w:rsidR="00901412" w:rsidRPr="00B87852" w:rsidRDefault="00901412" w:rsidP="00920C5E">
            <w:pPr>
              <w:pStyle w:val="NoSpacing"/>
              <w:rPr>
                <w:b/>
                <w:color w:val="00B050"/>
                <w:lang w:val="nl-BE"/>
              </w:rPr>
            </w:pPr>
            <w:r w:rsidRPr="00B87852">
              <w:rPr>
                <w:b/>
                <w:i/>
                <w:lang w:val="nl-BE"/>
              </w:rPr>
              <w:t>PBW</w:t>
            </w:r>
          </w:p>
        </w:tc>
      </w:tr>
      <w:tr w:rsidR="00901412" w:rsidRPr="00B87852" w14:paraId="649744CE" w14:textId="77777777" w:rsidTr="00D00AE9">
        <w:trPr>
          <w:trHeight w:val="631"/>
        </w:trPr>
        <w:tc>
          <w:tcPr>
            <w:tcW w:w="10627" w:type="dxa"/>
            <w:gridSpan w:val="6"/>
            <w:shd w:val="clear" w:color="auto" w:fill="auto"/>
          </w:tcPr>
          <w:p w14:paraId="3191788E" w14:textId="1B1BDF12" w:rsidR="00D83611" w:rsidRPr="00B87852" w:rsidRDefault="00901412" w:rsidP="00920C5E">
            <w:pPr>
              <w:pStyle w:val="NoSpacing"/>
              <w:rPr>
                <w:u w:val="single"/>
                <w:lang w:val="nl-BE"/>
              </w:rPr>
            </w:pPr>
            <w:r w:rsidRPr="00B87852">
              <w:rPr>
                <w:u w:val="single"/>
                <w:lang w:val="nl-BE"/>
              </w:rPr>
              <w:t>Aandachtspunten</w:t>
            </w:r>
          </w:p>
          <w:p w14:paraId="792A3DF1" w14:textId="67752869" w:rsidR="00901412" w:rsidRPr="00943E58" w:rsidRDefault="00901412" w:rsidP="00521DBA">
            <w:pPr>
              <w:pStyle w:val="NoSpacing"/>
              <w:numPr>
                <w:ilvl w:val="0"/>
                <w:numId w:val="40"/>
              </w:numPr>
              <w:rPr>
                <w:color w:val="000000" w:themeColor="text1"/>
                <w:lang w:val="nl-BE"/>
              </w:rPr>
            </w:pPr>
            <w:r w:rsidRPr="00D83611">
              <w:rPr>
                <w:color w:val="000000" w:themeColor="text1"/>
                <w:lang w:val="nl-BE"/>
              </w:rPr>
              <w:t xml:space="preserve">Zet de klapramen open om de ruimte te verluchten bij gebruik van </w:t>
            </w:r>
            <w:proofErr w:type="spellStart"/>
            <w:r w:rsidR="00642B15">
              <w:rPr>
                <w:color w:val="000000" w:themeColor="text1"/>
                <w:lang w:val="nl-BE"/>
              </w:rPr>
              <w:t>Loctite</w:t>
            </w:r>
            <w:proofErr w:type="spellEnd"/>
            <w:r w:rsidRPr="00D83611">
              <w:rPr>
                <w:color w:val="000000" w:themeColor="text1"/>
                <w:lang w:val="nl-BE"/>
              </w:rPr>
              <w:t xml:space="preserve"> 7063.</w:t>
            </w:r>
          </w:p>
        </w:tc>
      </w:tr>
    </w:tbl>
    <w:p w14:paraId="1A376F3A" w14:textId="77777777" w:rsidR="00901412" w:rsidRDefault="00901412" w:rsidP="00901412"/>
    <w:p w14:paraId="5BB2B61F" w14:textId="3BA2CD52" w:rsidR="008233DC" w:rsidRDefault="00901412" w:rsidP="00901412">
      <w:pPr>
        <w:spacing w:after="0" w:line="240" w:lineRule="auto"/>
      </w:pPr>
      <w:r>
        <w:br w:type="page"/>
      </w:r>
    </w:p>
    <w:tbl>
      <w:tblPr>
        <w:tblStyle w:val="TableGrid"/>
        <w:tblW w:w="10630" w:type="dxa"/>
        <w:tblLook w:val="04A0" w:firstRow="1" w:lastRow="0" w:firstColumn="1" w:lastColumn="0" w:noHBand="0" w:noVBand="1"/>
      </w:tblPr>
      <w:tblGrid>
        <w:gridCol w:w="10630"/>
      </w:tblGrid>
      <w:tr w:rsidR="008233DC" w14:paraId="145B6614" w14:textId="77777777" w:rsidTr="00D00AE9">
        <w:trPr>
          <w:trHeight w:val="12014"/>
        </w:trPr>
        <w:tc>
          <w:tcPr>
            <w:tcW w:w="10630" w:type="dxa"/>
          </w:tcPr>
          <w:p w14:paraId="20B9AA6D" w14:textId="22B66809" w:rsidR="008233DC" w:rsidRPr="006C503F" w:rsidRDefault="008233DC" w:rsidP="008233DC">
            <w:r>
              <w:rPr>
                <w:noProof/>
                <w:lang w:val="en-GB"/>
              </w:rPr>
              <w:lastRenderedPageBreak/>
              <w:drawing>
                <wp:anchor distT="0" distB="0" distL="114300" distR="114300" simplePos="0" relativeHeight="251849728" behindDoc="0" locked="0" layoutInCell="1" allowOverlap="1" wp14:anchorId="7DD5AF46" wp14:editId="38C8D02D">
                  <wp:simplePos x="0" y="0"/>
                  <wp:positionH relativeFrom="column">
                    <wp:posOffset>3669665</wp:posOffset>
                  </wp:positionH>
                  <wp:positionV relativeFrom="paragraph">
                    <wp:posOffset>391160</wp:posOffset>
                  </wp:positionV>
                  <wp:extent cx="2495550" cy="187198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1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Pr>
                <w:noProof/>
                <w:color w:val="000000" w:themeColor="text1"/>
                <w:lang w:val="en-GB"/>
              </w:rPr>
              <mc:AlternateContent>
                <mc:Choice Requires="wps">
                  <w:drawing>
                    <wp:anchor distT="0" distB="0" distL="114300" distR="114300" simplePos="0" relativeHeight="251848704" behindDoc="0" locked="0" layoutInCell="1" allowOverlap="1" wp14:anchorId="1673EA77" wp14:editId="63F672AD">
                      <wp:simplePos x="0" y="0"/>
                      <wp:positionH relativeFrom="column">
                        <wp:posOffset>2353234</wp:posOffset>
                      </wp:positionH>
                      <wp:positionV relativeFrom="paragraph">
                        <wp:posOffset>1049934</wp:posOffset>
                      </wp:positionV>
                      <wp:extent cx="190195" cy="168250"/>
                      <wp:effectExtent l="0" t="0" r="19685" b="22860"/>
                      <wp:wrapNone/>
                      <wp:docPr id="1033" name="Ovaal 1033"/>
                      <wp:cNvGraphicFramePr/>
                      <a:graphic xmlns:a="http://schemas.openxmlformats.org/drawingml/2006/main">
                        <a:graphicData uri="http://schemas.microsoft.com/office/word/2010/wordprocessingShape">
                          <wps:wsp>
                            <wps:cNvSpPr/>
                            <wps:spPr>
                              <a:xfrm>
                                <a:off x="0" y="0"/>
                                <a:ext cx="190195" cy="16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DA3FF" id="Ovaal 1033" o:spid="_x0000_s1026" style="position:absolute;margin-left:185.3pt;margin-top:82.65pt;width:15pt;height:13.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TwgAIAAGEFAAAOAAAAZHJzL2Uyb0RvYy54bWysVEtv2zAMvg/YfxB0X2wHSdcGdYqgRYYB&#10;RVu0HXpWZCkWIIuapMTJfv0o+ZFgLXYY5oNMiuTHh0he3xwaTfbCeQWmpMUkp0QYDpUy25L+eF1/&#10;uaTEB2YqpsGIkh6FpzfLz5+uW7sQU6hBV8IRBDF+0dqS1iHYRZZ5XouG+QlYYVAowTUsIOu2WeVY&#10;i+iNzqZ5fpG14CrrgAvv8fauE9JlwpdS8PAopReB6JJibCGdLp2beGbLa7bYOmZrxfsw2D9E0TBl&#10;0OkIdccCIzun3kE1ijvwIMOEQ5OBlIqLlANmU+R/ZPNSMytSLlgcb8cy+f8Hyx/2L/bJYRla6xce&#10;yZjFQbom/jE+ckjFOo7FEodAOF4WV3lxNaeEo6i4uJzOUzGzk7F1PnwT0JBIlFRorayP6bAF29/7&#10;gD5Re9CK1wbWSuv0JNrECw9aVfEuMW67udWO7Bm+5Xqd4xefDzHO1JCLptkpm0SFoxYRQ5tnIYmq&#10;MP5piiQ1mhhhGefChKIT1awSnbf5ubPYmtEiuU6AEVlilCN2DzBodiADdhdzrx9NRerT0Tj/W2Cd&#10;8WiRPIMJo3GjDLiPADRm1Xvu9IcidaWJVdpAdXxyxEE3Jd7ytcKnu2c+PDGHY4EDhKMeHvGQGtqS&#10;Qk9RUoP79dF91MduRSklLY5ZSf3PHXOCEv3dYB9fFbNZnMvEzOZfp8i4c8nmXGJ2zS3g6xe4VCxP&#10;ZNQPeiClg+YNN8IqekURMxx9l5QHNzC3oRt/3ClcrFZJDWfRsnBvXiyP4LGqsS9fD2/M2b5/Azb+&#10;Awwj+a6HO91oaWC1CyBVavBTXft64xynxul3TlwU53zSOm3G5W8AAAD//wMAUEsDBBQABgAIAAAA&#10;IQBQ4HoS3gAAAAsBAAAPAAAAZHJzL2Rvd25yZXYueG1sTI9NT8JAEIbvJv6HzZh4ky2FVqzdEiHx&#10;oJxEwnnoDm3DfjTdBaq/3vGkx5n3yftRLkdrxIWG0HmnYDpJQJCrve5co2D3+fqwABEiOo3GO1Lw&#10;RQGW1e1NiYX2V/dBl21sBJu4UKCCNsa+kDLULVkME9+TY+3oB4uRz6GResArm1sj0yTJpcXOcUKL&#10;Pa1bqk/bs+XczWqepvt0lZ3M9/odj1mv/ZtS93fjyzOISGP8g+G3PleHijsd/NnpIIyC2WOSM8pC&#10;ns1AMDHnPBAH/jxNFyCrUv7fUP0AAAD//wMAUEsBAi0AFAAGAAgAAAAhALaDOJL+AAAA4QEAABMA&#10;AAAAAAAAAAAAAAAAAAAAAFtDb250ZW50X1R5cGVzXS54bWxQSwECLQAUAAYACAAAACEAOP0h/9YA&#10;AACUAQAACwAAAAAAAAAAAAAAAAAvAQAAX3JlbHMvLnJlbHNQSwECLQAUAAYACAAAACEATB208IAC&#10;AABhBQAADgAAAAAAAAAAAAAAAAAuAgAAZHJzL2Uyb0RvYy54bWxQSwECLQAUAAYACAAAACEAUOB6&#10;Et4AAAALAQAADwAAAAAAAAAAAAAAAADaBAAAZHJzL2Rvd25yZXYueG1sUEsFBgAAAAAEAAQA8wAA&#10;AOUFAAAAAA==&#10;" filled="f" strokecolor="red" strokeweight="2pt"/>
                  </w:pict>
                </mc:Fallback>
              </mc:AlternateContent>
            </w:r>
            <w:r>
              <w:rPr>
                <w:noProof/>
                <w:color w:val="000000" w:themeColor="text1"/>
                <w:lang w:val="en-GB"/>
              </w:rPr>
              <mc:AlternateContent>
                <mc:Choice Requires="wps">
                  <w:drawing>
                    <wp:anchor distT="0" distB="0" distL="114300" distR="114300" simplePos="0" relativeHeight="251847680" behindDoc="0" locked="0" layoutInCell="1" allowOverlap="1" wp14:anchorId="6D7B6C4B" wp14:editId="78FC35E7">
                      <wp:simplePos x="0" y="0"/>
                      <wp:positionH relativeFrom="column">
                        <wp:posOffset>787781</wp:posOffset>
                      </wp:positionH>
                      <wp:positionV relativeFrom="paragraph">
                        <wp:posOffset>991413</wp:posOffset>
                      </wp:positionV>
                      <wp:extent cx="241402" cy="190195"/>
                      <wp:effectExtent l="0" t="0" r="25400" b="19685"/>
                      <wp:wrapNone/>
                      <wp:docPr id="1031" name="Ovaal 1031"/>
                      <wp:cNvGraphicFramePr/>
                      <a:graphic xmlns:a="http://schemas.openxmlformats.org/drawingml/2006/main">
                        <a:graphicData uri="http://schemas.microsoft.com/office/word/2010/wordprocessingShape">
                          <wps:wsp>
                            <wps:cNvSpPr/>
                            <wps:spPr>
                              <a:xfrm>
                                <a:off x="0" y="0"/>
                                <a:ext cx="241402" cy="190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EEDB88" id="Ovaal 1031" o:spid="_x0000_s1026" style="position:absolute;margin-left:62.05pt;margin-top:78.05pt;width:19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4nfQIAAGEFAAAOAAAAZHJzL2Uyb0RvYy54bWysVEtv2zAMvg/YfxB0X20HybYEdYogRYYB&#10;RVu0HXpWZCkWIIuapMTJfv0o+ZFgLXYY5oNMiuTHh0he3xwbTQ7CeQWmpMVVTokwHCpldiX98bL5&#10;9JUSH5ipmAYjSnoSnt4sP364bu1CTKAGXQlHEMT4RWtLWodgF1nmeS0a5q/ACoNCCa5hAVm3yyrH&#10;WkRvdDbJ889ZC66yDrjwHm9vOyFdJnwpBQ8PUnoRiC4pxhbS6dK5jWe2vGaLnWO2VrwPg/1DFA1T&#10;Bp2OULcsMLJ36g1Uo7gDDzJccWgykFJxkXLAbIr8j2yea2ZFygWL4+1YJv//YPn94dk+OixDa/3C&#10;IxmzOErXxD/GR46pWKexWOIYCMfLybSY5hNKOIqKeV7MZ7GY2dnYOh++CWhIJEoqtFbWx3TYgh3u&#10;fOi0B614bWCjtE5Pok288KBVFe8S43bbtXbkwPAtN5scv97jhRr6j6bZOZtEhZMWEUObJyGJqmL8&#10;KZLUaGKEZZwLE4pOVLNKdN5ml85ia0aLlGwCjMgSoxyxe4BBswMZsLu8e/1oKlKfjsb53wLrjEeL&#10;5BlMGI0bZcC9B6Axq95zpz8UqStNrNIWqtOjIw66KfGWbxQ+3R3z4ZE5HAscIBz18ICH1NCWFHqK&#10;khrcr/fuoz52K0opaXHMSup/7pkTlOjvBvt4XkyncS4TM519mSDjLiXbS4nZN2vA1y9wqVieyKgf&#10;9EBKB80rboRV9IoiZjj6LikPbmDWoRt/3ClcrFZJDWfRsnBnni2P4LGqsS9fjq/M2b5/Azb+PQwj&#10;+aaHO91oaWC1DyBVavBzXft64xynxul3TlwUl3zSOm/G5W8AAAD//wMAUEsDBBQABgAIAAAAIQB7&#10;xFZc3AAAAAsBAAAPAAAAZHJzL2Rvd25yZXYueG1sTI9PT8JAEMXvJn6HzZB4ky0b2pDaLQESD+pJ&#10;NJ6H7tA27J+mu0D10zuc9PZ7My9v3lTryVlxoTH2wWtYzDMQ5Jtget9q+Px4flyBiAm9QRs8afim&#10;COv6/q7C0oSrf6fLPrWCQ3wsUUOX0lBKGZuOHMZ5GMjz7hhGh4nl2Eoz4pXDnZUqywrpsPd8ocOB&#10;dh01p/3Z8d237VKpL7XNT/Zn94rHfDDhReuH2bR5ApFoSn9muNXn6lBzp0M4exOFZa2WC7Yy5AXD&#10;zVEohgPDiieyruT/H+pfAAAA//8DAFBLAQItABQABgAIAAAAIQC2gziS/gAAAOEBAAATAAAAAAAA&#10;AAAAAAAAAAAAAABbQ29udGVudF9UeXBlc10ueG1sUEsBAi0AFAAGAAgAAAAhADj9If/WAAAAlAEA&#10;AAsAAAAAAAAAAAAAAAAALwEAAF9yZWxzLy5yZWxzUEsBAi0AFAAGAAgAAAAhABBBvid9AgAAYQUA&#10;AA4AAAAAAAAAAAAAAAAALgIAAGRycy9lMm9Eb2MueG1sUEsBAi0AFAAGAAgAAAAhAHvEVlzcAAAA&#10;CwEAAA8AAAAAAAAAAAAAAAAA1wQAAGRycy9kb3ducmV2LnhtbFBLBQYAAAAABAAEAPMAAADgBQAA&#10;AAA=&#10;" filled="f" strokecolor="red" strokeweight="2pt"/>
                  </w:pict>
                </mc:Fallback>
              </mc:AlternateContent>
            </w:r>
            <w:r w:rsidRPr="006C503F">
              <w:rPr>
                <w:b/>
              </w:rPr>
              <w:t>Open</w:t>
            </w:r>
            <w:r w:rsidRPr="006C503F">
              <w:t xml:space="preserve"> de klepjes van de raamkrukken.</w:t>
            </w:r>
            <w:r w:rsidRPr="008233DC">
              <w:rPr>
                <w:noProof/>
              </w:rPr>
              <w:t xml:space="preserve"> </w:t>
            </w:r>
          </w:p>
          <w:p w14:paraId="5107A0E2" w14:textId="77777777" w:rsidR="008233DC" w:rsidRDefault="008233DC">
            <w:pPr>
              <w:spacing w:after="0" w:line="240" w:lineRule="auto"/>
            </w:pPr>
            <w:r w:rsidRPr="00665A4F">
              <w:rPr>
                <w:noProof/>
                <w:lang w:val="en-GB"/>
              </w:rPr>
              <w:drawing>
                <wp:anchor distT="0" distB="0" distL="114300" distR="114300" simplePos="0" relativeHeight="251846656" behindDoc="0" locked="0" layoutInCell="1" allowOverlap="1" wp14:anchorId="00311E1F" wp14:editId="22E0AB61">
                  <wp:simplePos x="0" y="0"/>
                  <wp:positionH relativeFrom="column">
                    <wp:posOffset>-2540</wp:posOffset>
                  </wp:positionH>
                  <wp:positionV relativeFrom="paragraph">
                    <wp:posOffset>1905</wp:posOffset>
                  </wp:positionV>
                  <wp:extent cx="3076575" cy="1873250"/>
                  <wp:effectExtent l="0" t="0" r="9525"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BEBA8EAE-BF5A-486C-A8C5-ECC9F3942E4B}">
                                <a14:imgProps xmlns:a14="http://schemas.microsoft.com/office/drawing/2010/main">
                                  <a14:imgLayer r:embed="rId10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076575" cy="1873250"/>
                          </a:xfrm>
                          <a:prstGeom prst="rect">
                            <a:avLst/>
                          </a:prstGeom>
                        </pic:spPr>
                      </pic:pic>
                    </a:graphicData>
                  </a:graphic>
                </wp:anchor>
              </w:drawing>
            </w:r>
          </w:p>
          <w:p w14:paraId="2CB3D6E5" w14:textId="20CD6036" w:rsidR="008233DC" w:rsidRPr="006C503F" w:rsidRDefault="004038C4" w:rsidP="008233DC">
            <w:r w:rsidRPr="00476AFC">
              <w:rPr>
                <w:noProof/>
                <w:lang w:val="en-GB"/>
              </w:rPr>
              <w:drawing>
                <wp:anchor distT="0" distB="0" distL="114300" distR="114300" simplePos="0" relativeHeight="251850752" behindDoc="0" locked="0" layoutInCell="1" allowOverlap="1" wp14:anchorId="29BF70C2" wp14:editId="07A4F49A">
                  <wp:simplePos x="0" y="0"/>
                  <wp:positionH relativeFrom="column">
                    <wp:posOffset>-2540</wp:posOffset>
                  </wp:positionH>
                  <wp:positionV relativeFrom="paragraph">
                    <wp:posOffset>320040</wp:posOffset>
                  </wp:positionV>
                  <wp:extent cx="2524125" cy="1660525"/>
                  <wp:effectExtent l="0" t="0" r="9525" b="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4125" cy="1660525"/>
                          </a:xfrm>
                          <a:prstGeom prst="rect">
                            <a:avLst/>
                          </a:prstGeom>
                        </pic:spPr>
                      </pic:pic>
                    </a:graphicData>
                  </a:graphic>
                  <wp14:sizeRelH relativeFrom="margin">
                    <wp14:pctWidth>0</wp14:pctWidth>
                  </wp14:sizeRelH>
                  <wp14:sizeRelV relativeFrom="margin">
                    <wp14:pctHeight>0</wp14:pctHeight>
                  </wp14:sizeRelV>
                </wp:anchor>
              </w:drawing>
            </w:r>
            <w:r w:rsidR="00674C4F">
              <w:rPr>
                <w:noProof/>
                <w:lang w:val="en-GB"/>
              </w:rPr>
              <w:drawing>
                <wp:anchor distT="0" distB="0" distL="114300" distR="114300" simplePos="0" relativeHeight="251851776" behindDoc="0" locked="0" layoutInCell="1" allowOverlap="1" wp14:anchorId="1FBC4B9C" wp14:editId="4C136379">
                  <wp:simplePos x="0" y="0"/>
                  <wp:positionH relativeFrom="column">
                    <wp:posOffset>3666877</wp:posOffset>
                  </wp:positionH>
                  <wp:positionV relativeFrom="paragraph">
                    <wp:posOffset>305187</wp:posOffset>
                  </wp:positionV>
                  <wp:extent cx="2239010" cy="1678940"/>
                  <wp:effectExtent l="0" t="0" r="889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39010" cy="1678940"/>
                          </a:xfrm>
                          <a:prstGeom prst="rect">
                            <a:avLst/>
                          </a:prstGeom>
                        </pic:spPr>
                      </pic:pic>
                    </a:graphicData>
                  </a:graphic>
                  <wp14:sizeRelH relativeFrom="margin">
                    <wp14:pctWidth>0</wp14:pctWidth>
                  </wp14:sizeRelH>
                  <wp14:sizeRelV relativeFrom="margin">
                    <wp14:pctHeight>0</wp14:pctHeight>
                  </wp14:sizeRelV>
                </wp:anchor>
              </w:drawing>
            </w:r>
            <w:r w:rsidR="008233DC" w:rsidRPr="006C503F">
              <w:rPr>
                <w:b/>
              </w:rPr>
              <w:t xml:space="preserve">Draai </w:t>
            </w:r>
            <w:r w:rsidR="008233DC" w:rsidRPr="006C503F">
              <w:t>de vergrendeling los met de portiersleutel.</w:t>
            </w:r>
          </w:p>
          <w:p w14:paraId="4071E0F2" w14:textId="77777777" w:rsidR="00674C4F" w:rsidRDefault="00674C4F" w:rsidP="00674C4F">
            <w:pPr>
              <w:rPr>
                <w:b/>
              </w:rPr>
            </w:pPr>
          </w:p>
          <w:p w14:paraId="1C297CEB" w14:textId="55B9DDAC" w:rsidR="00674C4F" w:rsidRPr="006C503F" w:rsidRDefault="004038C4" w:rsidP="00674C4F">
            <w:r>
              <w:rPr>
                <w:noProof/>
                <w:lang w:val="en-GB"/>
              </w:rPr>
              <w:drawing>
                <wp:anchor distT="0" distB="0" distL="114300" distR="114300" simplePos="0" relativeHeight="251852800" behindDoc="0" locked="0" layoutInCell="1" allowOverlap="1" wp14:anchorId="174C5084" wp14:editId="1339E392">
                  <wp:simplePos x="0" y="0"/>
                  <wp:positionH relativeFrom="column">
                    <wp:posOffset>-1905</wp:posOffset>
                  </wp:positionH>
                  <wp:positionV relativeFrom="paragraph">
                    <wp:posOffset>325120</wp:posOffset>
                  </wp:positionV>
                  <wp:extent cx="2496159" cy="1872000"/>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anchor>
              </w:drawing>
            </w:r>
            <w:r>
              <w:rPr>
                <w:noProof/>
                <w:lang w:val="en-GB"/>
              </w:rPr>
              <w:drawing>
                <wp:anchor distT="0" distB="0" distL="114300" distR="114300" simplePos="0" relativeHeight="251853824" behindDoc="0" locked="0" layoutInCell="1" allowOverlap="1" wp14:anchorId="1D5BC586" wp14:editId="4C68BEC6">
                  <wp:simplePos x="0" y="0"/>
                  <wp:positionH relativeFrom="column">
                    <wp:posOffset>3667125</wp:posOffset>
                  </wp:positionH>
                  <wp:positionV relativeFrom="paragraph">
                    <wp:posOffset>385445</wp:posOffset>
                  </wp:positionV>
                  <wp:extent cx="2495550" cy="1871980"/>
                  <wp:effectExtent l="0" t="0" r="0" b="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3.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5550" cy="1871980"/>
                          </a:xfrm>
                          <a:prstGeom prst="rect">
                            <a:avLst/>
                          </a:prstGeom>
                        </pic:spPr>
                      </pic:pic>
                    </a:graphicData>
                  </a:graphic>
                </wp:anchor>
              </w:drawing>
            </w:r>
            <w:r w:rsidR="00674C4F" w:rsidRPr="006C503F">
              <w:rPr>
                <w:b/>
              </w:rPr>
              <w:t>Klik</w:t>
            </w:r>
            <w:r w:rsidR="00674C4F" w:rsidRPr="006C503F">
              <w:t xml:space="preserve"> met beide handen de kleppen van de raamkrukken omhoog en trek het raam open.</w:t>
            </w:r>
          </w:p>
          <w:p w14:paraId="0703DF52" w14:textId="7B21AB69" w:rsidR="008233DC" w:rsidRDefault="00674C4F" w:rsidP="00674C4F">
            <w:pPr>
              <w:tabs>
                <w:tab w:val="left" w:pos="4539"/>
              </w:tabs>
            </w:pPr>
            <w:r>
              <w:tab/>
            </w:r>
          </w:p>
          <w:p w14:paraId="66019269" w14:textId="77777777" w:rsidR="00674C4F" w:rsidRDefault="00674C4F" w:rsidP="00674C4F">
            <w:pPr>
              <w:tabs>
                <w:tab w:val="left" w:pos="4539"/>
              </w:tabs>
            </w:pPr>
          </w:p>
          <w:p w14:paraId="627E83C9" w14:textId="77777777" w:rsidR="00674C4F" w:rsidRDefault="00674C4F" w:rsidP="00674C4F">
            <w:pPr>
              <w:tabs>
                <w:tab w:val="left" w:pos="4539"/>
              </w:tabs>
            </w:pPr>
          </w:p>
          <w:p w14:paraId="5988E81E" w14:textId="4AC47D2C" w:rsidR="00674C4F" w:rsidRPr="00943E58" w:rsidRDefault="00674C4F" w:rsidP="00674C4F">
            <w:pPr>
              <w:rPr>
                <w:b/>
                <w:bCs/>
              </w:rPr>
            </w:pPr>
            <w:r w:rsidRPr="006C503F">
              <w:rPr>
                <w:b/>
              </w:rPr>
              <w:lastRenderedPageBreak/>
              <w:t>Reinig</w:t>
            </w:r>
            <w:r w:rsidRPr="006C503F">
              <w:t xml:space="preserve"> de rubbers van het klapraam en het kader.</w:t>
            </w:r>
            <w:r w:rsidR="004038C4">
              <w:br/>
            </w:r>
            <w:r w:rsidRPr="00B87852">
              <w:rPr>
                <w:noProof/>
                <w:lang w:val="en-GB"/>
              </w:rPr>
              <w:drawing>
                <wp:inline distT="0" distB="0" distL="0" distR="0" wp14:anchorId="15CB6BE4" wp14:editId="2CF31CF3">
                  <wp:extent cx="252000" cy="252000"/>
                  <wp:effectExtent l="0" t="0" r="0" b="0"/>
                  <wp:docPr id="1120" name="Afbeelding 1120"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00C231AC">
              <w:t xml:space="preserve"> </w:t>
            </w:r>
            <w:r w:rsidRPr="00943E58">
              <w:rPr>
                <w:b/>
                <w:bCs/>
              </w:rPr>
              <w:t>Gebruik nitril handschoenen</w:t>
            </w:r>
          </w:p>
          <w:p w14:paraId="15C89338" w14:textId="77777777" w:rsidR="00C231AC" w:rsidRDefault="004038C4" w:rsidP="004038C4">
            <w:pPr>
              <w:rPr>
                <w:noProof/>
              </w:rPr>
            </w:pPr>
            <w:r>
              <w:rPr>
                <w:noProof/>
                <w:lang w:val="en-GB"/>
              </w:rPr>
              <w:drawing>
                <wp:inline distT="0" distB="0" distL="0" distR="0" wp14:anchorId="40B12A6D" wp14:editId="603D2451">
                  <wp:extent cx="2400000" cy="1800000"/>
                  <wp:effectExtent l="0" t="0" r="635" b="0"/>
                  <wp:docPr id="985" name="Afbeelding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6.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C231AC" w:rsidRPr="00C231AC">
              <w:rPr>
                <w:noProof/>
              </w:rPr>
              <w:t xml:space="preserve"> </w:t>
            </w:r>
            <w:r>
              <w:rPr>
                <w:noProof/>
                <w:lang w:val="en-GB"/>
              </w:rPr>
              <w:drawing>
                <wp:inline distT="0" distB="0" distL="0" distR="0" wp14:anchorId="569E2B90" wp14:editId="48D30040">
                  <wp:extent cx="2399707" cy="1800000"/>
                  <wp:effectExtent l="0" t="0" r="635" b="0"/>
                  <wp:docPr id="990" name="Afbeelding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32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99707" cy="1800000"/>
                          </a:xfrm>
                          <a:prstGeom prst="rect">
                            <a:avLst/>
                          </a:prstGeom>
                        </pic:spPr>
                      </pic:pic>
                    </a:graphicData>
                  </a:graphic>
                </wp:inline>
              </w:drawing>
            </w:r>
          </w:p>
          <w:p w14:paraId="453DA9F1" w14:textId="1E0F7A41" w:rsidR="00674C4F" w:rsidRPr="00C965EE" w:rsidRDefault="00674C4F" w:rsidP="004038C4">
            <w:r w:rsidRPr="006C503F">
              <w:rPr>
                <w:b/>
              </w:rPr>
              <w:t>Breng</w:t>
            </w:r>
            <w:r w:rsidRPr="006C503F">
              <w:t xml:space="preserve"> </w:t>
            </w:r>
            <w:proofErr w:type="spellStart"/>
            <w:r w:rsidR="00862692">
              <w:t>Loctite</w:t>
            </w:r>
            <w:proofErr w:type="spellEnd"/>
            <w:r w:rsidR="00862692" w:rsidRPr="00572677">
              <w:t xml:space="preserve"> 7063</w:t>
            </w:r>
            <w:r w:rsidR="00862692">
              <w:t xml:space="preserve"> (01290246)</w:t>
            </w:r>
            <w:r w:rsidRPr="006C503F">
              <w:t xml:space="preserve"> aan op een vod </w:t>
            </w:r>
            <w:r w:rsidR="00862692">
              <w:t>(</w:t>
            </w:r>
            <w:r w:rsidR="00AE1184">
              <w:rPr>
                <w:rFonts w:cs="Calibri"/>
              </w:rPr>
              <w:t>01244236</w:t>
            </w:r>
            <w:r w:rsidR="00862692">
              <w:rPr>
                <w:rFonts w:cs="Calibri"/>
              </w:rPr>
              <w:t xml:space="preserve">) </w:t>
            </w:r>
            <w:r w:rsidRPr="006C503F">
              <w:t>en wrijf het product open</w:t>
            </w:r>
            <w:r w:rsidR="00C231AC">
              <w:t>.</w:t>
            </w:r>
          </w:p>
          <w:p w14:paraId="3FBD5BA6" w14:textId="38B5AC9E" w:rsidR="00674C4F" w:rsidRDefault="00674C4F" w:rsidP="00674C4F">
            <w:r w:rsidRPr="002F41CA">
              <w:rPr>
                <w:b/>
              </w:rPr>
              <w:t>Sluit</w:t>
            </w:r>
            <w:r>
              <w:t xml:space="preserve"> het klapraam.</w:t>
            </w:r>
          </w:p>
          <w:p w14:paraId="3303A9C3" w14:textId="242C133D" w:rsidR="00CA3849" w:rsidRDefault="00C231AC" w:rsidP="00674C4F">
            <w:pPr>
              <w:tabs>
                <w:tab w:val="left" w:pos="2327"/>
                <w:tab w:val="center" w:pos="5223"/>
              </w:tabs>
              <w:rPr>
                <w:b/>
              </w:rPr>
            </w:pPr>
            <w:r>
              <w:rPr>
                <w:noProof/>
                <w:lang w:val="en-GB"/>
              </w:rPr>
              <w:drawing>
                <wp:inline distT="0" distB="0" distL="0" distR="0" wp14:anchorId="49EADA36" wp14:editId="358A6849">
                  <wp:extent cx="2400278" cy="1800000"/>
                  <wp:effectExtent l="0" t="0" r="635" b="0"/>
                  <wp:docPr id="449" name="Afbeelding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00278" cy="1800000"/>
                          </a:xfrm>
                          <a:prstGeom prst="rect">
                            <a:avLst/>
                          </a:prstGeom>
                        </pic:spPr>
                      </pic:pic>
                    </a:graphicData>
                  </a:graphic>
                </wp:inline>
              </w:drawing>
            </w:r>
          </w:p>
          <w:p w14:paraId="7D35578E" w14:textId="7E4D2C7F" w:rsidR="00CA3849" w:rsidRDefault="00674C4F" w:rsidP="00674C4F">
            <w:pPr>
              <w:tabs>
                <w:tab w:val="left" w:pos="2327"/>
                <w:tab w:val="center" w:pos="5223"/>
              </w:tabs>
            </w:pPr>
            <w:r w:rsidRPr="006C503F">
              <w:rPr>
                <w:b/>
              </w:rPr>
              <w:t xml:space="preserve">Draai </w:t>
            </w:r>
            <w:r w:rsidRPr="006C503F">
              <w:t>de raamvergrendeling vast met een portiersleutel</w:t>
            </w:r>
            <w:r w:rsidR="00CA3849">
              <w:t xml:space="preserve"> en sluit de klepjes van de raamkrukken</w:t>
            </w:r>
            <w:r>
              <w:tab/>
            </w:r>
          </w:p>
          <w:p w14:paraId="6D34FE40" w14:textId="456FB49F" w:rsidR="00674C4F" w:rsidRDefault="00C231AC" w:rsidP="00862692">
            <w:pPr>
              <w:tabs>
                <w:tab w:val="left" w:pos="2327"/>
                <w:tab w:val="center" w:pos="5223"/>
              </w:tabs>
            </w:pPr>
            <w:r w:rsidRPr="003F69BC">
              <w:rPr>
                <w:noProof/>
              </w:rPr>
              <w:t xml:space="preserve"> </w:t>
            </w:r>
            <w:r w:rsidR="00CA3849">
              <w:rPr>
                <w:noProof/>
                <w:lang w:val="en-GB"/>
              </w:rPr>
              <w:drawing>
                <wp:inline distT="0" distB="0" distL="0" distR="0" wp14:anchorId="49A0136B" wp14:editId="464B4574">
                  <wp:extent cx="2399593" cy="1800000"/>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09.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99593" cy="1800000"/>
                          </a:xfrm>
                          <a:prstGeom prst="rect">
                            <a:avLst/>
                          </a:prstGeom>
                        </pic:spPr>
                      </pic:pic>
                    </a:graphicData>
                  </a:graphic>
                </wp:inline>
              </w:drawing>
            </w:r>
            <w:r>
              <w:rPr>
                <w:noProof/>
                <w:lang w:val="en-GB"/>
              </w:rPr>
              <w:t xml:space="preserve"> </w:t>
            </w:r>
            <w:r w:rsidR="00862692">
              <w:rPr>
                <w:noProof/>
                <w:lang w:val="en-GB"/>
              </w:rPr>
              <w:t xml:space="preserve">           </w:t>
            </w:r>
            <w:r w:rsidR="00CA3849">
              <w:rPr>
                <w:noProof/>
                <w:lang w:val="en-GB"/>
              </w:rPr>
              <w:drawing>
                <wp:inline distT="0" distB="0" distL="0" distR="0" wp14:anchorId="0AD169E0" wp14:editId="11157E35">
                  <wp:extent cx="2399794" cy="1800000"/>
                  <wp:effectExtent l="0" t="0" r="635" b="0"/>
                  <wp:docPr id="448" name="Afbeelding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9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99794" cy="1800000"/>
                          </a:xfrm>
                          <a:prstGeom prst="rect">
                            <a:avLst/>
                          </a:prstGeom>
                        </pic:spPr>
                      </pic:pic>
                    </a:graphicData>
                  </a:graphic>
                </wp:inline>
              </w:drawing>
            </w:r>
          </w:p>
          <w:p w14:paraId="4036E0D0" w14:textId="69B00C7B" w:rsidR="00CA3849" w:rsidRPr="00674C4F" w:rsidRDefault="00CA3849" w:rsidP="00CA3849">
            <w:pPr>
              <w:tabs>
                <w:tab w:val="left" w:pos="2327"/>
                <w:tab w:val="center" w:pos="5223"/>
              </w:tabs>
              <w:jc w:val="center"/>
            </w:pPr>
          </w:p>
        </w:tc>
      </w:tr>
    </w:tbl>
    <w:p w14:paraId="6FAB9116" w14:textId="77777777" w:rsidR="008233DC" w:rsidRDefault="008233DC">
      <w:pPr>
        <w:spacing w:after="0" w:line="240" w:lineRule="auto"/>
      </w:pPr>
      <w:r>
        <w:lastRenderedPageBreak/>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8251"/>
      </w:tblGrid>
      <w:tr w:rsidR="001250B8" w:rsidRPr="00B87852" w14:paraId="1618196E" w14:textId="77777777" w:rsidTr="001D60F6">
        <w:tc>
          <w:tcPr>
            <w:tcW w:w="10627" w:type="dxa"/>
            <w:gridSpan w:val="2"/>
            <w:tcBorders>
              <w:bottom w:val="single" w:sz="4" w:space="0" w:color="auto"/>
            </w:tcBorders>
            <w:shd w:val="clear" w:color="auto" w:fill="D9D9D9"/>
          </w:tcPr>
          <w:p w14:paraId="2EEEB164" w14:textId="77777777" w:rsidR="001250B8" w:rsidRPr="00B87852" w:rsidRDefault="001250B8" w:rsidP="004210AA">
            <w:pPr>
              <w:pStyle w:val="NoSpacing"/>
              <w:rPr>
                <w:lang w:val="nl-BE"/>
              </w:rPr>
            </w:pPr>
            <w:r w:rsidRPr="00B87852">
              <w:rPr>
                <w:b/>
                <w:i/>
                <w:sz w:val="28"/>
                <w:lang w:val="nl-BE"/>
              </w:rPr>
              <w:lastRenderedPageBreak/>
              <w:t>Kwaliteitspunten</w:t>
            </w:r>
          </w:p>
        </w:tc>
      </w:tr>
      <w:tr w:rsidR="001250B8" w:rsidRPr="00B87852" w14:paraId="73CFC914" w14:textId="77777777" w:rsidTr="001D60F6">
        <w:tc>
          <w:tcPr>
            <w:tcW w:w="2376" w:type="dxa"/>
            <w:shd w:val="clear" w:color="auto" w:fill="auto"/>
          </w:tcPr>
          <w:p w14:paraId="35944B1B" w14:textId="77777777" w:rsidR="001250B8" w:rsidRPr="00B87852" w:rsidRDefault="001250B8" w:rsidP="004210AA">
            <w:pPr>
              <w:pStyle w:val="NoSpacing"/>
              <w:rPr>
                <w:lang w:val="nl-BE"/>
              </w:rPr>
            </w:pPr>
            <w:r w:rsidRPr="00C270CF">
              <w:rPr>
                <w:lang w:val="nl-BE"/>
              </w:rPr>
              <w:t>Klapvenster</w:t>
            </w:r>
          </w:p>
        </w:tc>
        <w:tc>
          <w:tcPr>
            <w:tcW w:w="8251" w:type="dxa"/>
            <w:shd w:val="clear" w:color="auto" w:fill="auto"/>
          </w:tcPr>
          <w:p w14:paraId="151222DA" w14:textId="77777777" w:rsidR="001250B8" w:rsidRPr="00B87852" w:rsidRDefault="001250B8" w:rsidP="004210AA">
            <w:pPr>
              <w:pStyle w:val="NoSpacing"/>
              <w:rPr>
                <w:lang w:val="nl-BE"/>
              </w:rPr>
            </w:pPr>
            <w:r w:rsidRPr="00C270CF">
              <w:rPr>
                <w:lang w:val="nl-BE"/>
              </w:rPr>
              <w:t>Draait de vergrendeling vlot?</w:t>
            </w:r>
          </w:p>
        </w:tc>
      </w:tr>
      <w:tr w:rsidR="001250B8" w:rsidRPr="00B87852" w14:paraId="7991B33C" w14:textId="77777777" w:rsidTr="001D60F6">
        <w:tc>
          <w:tcPr>
            <w:tcW w:w="2376" w:type="dxa"/>
            <w:shd w:val="clear" w:color="auto" w:fill="auto"/>
          </w:tcPr>
          <w:p w14:paraId="0561F3D6" w14:textId="77777777" w:rsidR="001250B8" w:rsidRPr="00B87852" w:rsidRDefault="001250B8" w:rsidP="004210AA">
            <w:pPr>
              <w:pStyle w:val="NoSpacing"/>
              <w:rPr>
                <w:lang w:val="nl-BE"/>
              </w:rPr>
            </w:pPr>
          </w:p>
        </w:tc>
        <w:tc>
          <w:tcPr>
            <w:tcW w:w="8251" w:type="dxa"/>
            <w:shd w:val="clear" w:color="auto" w:fill="auto"/>
          </w:tcPr>
          <w:p w14:paraId="19D41E0E" w14:textId="77777777" w:rsidR="001250B8" w:rsidRPr="00B87852" w:rsidRDefault="001250B8" w:rsidP="004210AA">
            <w:pPr>
              <w:pStyle w:val="NoSpacing"/>
              <w:rPr>
                <w:lang w:val="nl-BE"/>
              </w:rPr>
            </w:pPr>
            <w:r>
              <w:rPr>
                <w:lang w:val="nl-BE"/>
              </w:rPr>
              <w:t>Bewegen de kleppen van de raamkrukken vlot?</w:t>
            </w:r>
          </w:p>
        </w:tc>
      </w:tr>
      <w:tr w:rsidR="001250B8" w:rsidRPr="00B87852" w14:paraId="13E7EA1C" w14:textId="77777777" w:rsidTr="001D60F6">
        <w:tc>
          <w:tcPr>
            <w:tcW w:w="2376" w:type="dxa"/>
            <w:shd w:val="clear" w:color="auto" w:fill="auto"/>
          </w:tcPr>
          <w:p w14:paraId="6595EED2" w14:textId="77777777" w:rsidR="001250B8" w:rsidRPr="00B87852" w:rsidRDefault="001250B8" w:rsidP="004210AA">
            <w:pPr>
              <w:pStyle w:val="NoSpacing"/>
              <w:rPr>
                <w:lang w:val="nl-BE"/>
              </w:rPr>
            </w:pPr>
          </w:p>
        </w:tc>
        <w:tc>
          <w:tcPr>
            <w:tcW w:w="8251" w:type="dxa"/>
            <w:shd w:val="clear" w:color="auto" w:fill="auto"/>
          </w:tcPr>
          <w:p w14:paraId="43F7C907" w14:textId="77777777" w:rsidR="001250B8" w:rsidRPr="00B87852" w:rsidRDefault="001250B8" w:rsidP="004210AA">
            <w:pPr>
              <w:pStyle w:val="NoSpacing"/>
              <w:rPr>
                <w:lang w:val="nl-BE"/>
              </w:rPr>
            </w:pPr>
            <w:r>
              <w:rPr>
                <w:lang w:val="nl-BE"/>
              </w:rPr>
              <w:t>Opent het klapraam vlot?</w:t>
            </w:r>
          </w:p>
        </w:tc>
      </w:tr>
      <w:tr w:rsidR="001250B8" w:rsidRPr="00B87852" w14:paraId="4B4E1111" w14:textId="77777777" w:rsidTr="001D60F6">
        <w:tc>
          <w:tcPr>
            <w:tcW w:w="2376" w:type="dxa"/>
            <w:shd w:val="clear" w:color="auto" w:fill="auto"/>
          </w:tcPr>
          <w:p w14:paraId="430D0279" w14:textId="77777777" w:rsidR="001250B8" w:rsidRPr="00B87852" w:rsidRDefault="001250B8" w:rsidP="004210AA">
            <w:pPr>
              <w:pStyle w:val="NoSpacing"/>
              <w:rPr>
                <w:lang w:val="nl-BE"/>
              </w:rPr>
            </w:pPr>
          </w:p>
        </w:tc>
        <w:tc>
          <w:tcPr>
            <w:tcW w:w="8251" w:type="dxa"/>
            <w:shd w:val="clear" w:color="auto" w:fill="auto"/>
          </w:tcPr>
          <w:p w14:paraId="6524AEAD" w14:textId="36777404" w:rsidR="001250B8" w:rsidRPr="00B87852" w:rsidRDefault="001250B8" w:rsidP="004210AA">
            <w:pPr>
              <w:pStyle w:val="NoSpacing"/>
              <w:rPr>
                <w:lang w:val="nl-BE"/>
              </w:rPr>
            </w:pPr>
            <w:r>
              <w:rPr>
                <w:lang w:val="nl-BE"/>
              </w:rPr>
              <w:t>Zijn de rubbers gereinigd (</w:t>
            </w:r>
            <w:proofErr w:type="spellStart"/>
            <w:r w:rsidR="00642B15">
              <w:rPr>
                <w:lang w:val="nl-BE"/>
              </w:rPr>
              <w:t>Loctite</w:t>
            </w:r>
            <w:proofErr w:type="spellEnd"/>
            <w:r>
              <w:rPr>
                <w:lang w:val="nl-BE"/>
              </w:rPr>
              <w:t xml:space="preserve"> SF7063) en terug ingevet (</w:t>
            </w:r>
            <w:proofErr w:type="spellStart"/>
            <w:r w:rsidR="003F0172">
              <w:rPr>
                <w:lang w:val="nl-BE"/>
              </w:rPr>
              <w:t>Cle</w:t>
            </w:r>
            <w:r w:rsidR="0046190E">
              <w:rPr>
                <w:lang w:val="nl-BE"/>
              </w:rPr>
              <w:t>a</w:t>
            </w:r>
            <w:r w:rsidR="003F0172">
              <w:rPr>
                <w:lang w:val="nl-BE"/>
              </w:rPr>
              <w:t>r</w:t>
            </w:r>
            <w:proofErr w:type="spellEnd"/>
            <w:r w:rsidR="003F0172">
              <w:rPr>
                <w:lang w:val="nl-BE"/>
              </w:rPr>
              <w:t xml:space="preserve"> </w:t>
            </w:r>
            <w:proofErr w:type="spellStart"/>
            <w:r w:rsidR="003F0172">
              <w:rPr>
                <w:lang w:val="nl-BE"/>
              </w:rPr>
              <w:t>Gr</w:t>
            </w:r>
            <w:r w:rsidR="00BF293B">
              <w:rPr>
                <w:lang w:val="nl-BE"/>
              </w:rPr>
              <w:t>ea</w:t>
            </w:r>
            <w:r w:rsidR="003F0172">
              <w:rPr>
                <w:lang w:val="nl-BE"/>
              </w:rPr>
              <w:t>se</w:t>
            </w:r>
            <w:proofErr w:type="spellEnd"/>
            <w:r>
              <w:rPr>
                <w:lang w:val="nl-BE"/>
              </w:rPr>
              <w:t>)?</w:t>
            </w:r>
          </w:p>
        </w:tc>
      </w:tr>
      <w:tr w:rsidR="001250B8" w:rsidRPr="00B87852" w14:paraId="4241E231" w14:textId="77777777" w:rsidTr="001D60F6">
        <w:tc>
          <w:tcPr>
            <w:tcW w:w="2376" w:type="dxa"/>
            <w:shd w:val="clear" w:color="auto" w:fill="auto"/>
          </w:tcPr>
          <w:p w14:paraId="0CF19A70" w14:textId="77777777" w:rsidR="001250B8" w:rsidRPr="00B87852" w:rsidRDefault="001250B8" w:rsidP="004210AA">
            <w:pPr>
              <w:pStyle w:val="NoSpacing"/>
              <w:rPr>
                <w:lang w:val="nl-BE"/>
              </w:rPr>
            </w:pPr>
            <w:r>
              <w:rPr>
                <w:lang w:val="nl-BE"/>
              </w:rPr>
              <w:t>Ramen</w:t>
            </w:r>
          </w:p>
        </w:tc>
        <w:tc>
          <w:tcPr>
            <w:tcW w:w="8251" w:type="dxa"/>
            <w:shd w:val="clear" w:color="auto" w:fill="auto"/>
          </w:tcPr>
          <w:p w14:paraId="2BBE6553" w14:textId="77777777" w:rsidR="001250B8" w:rsidRPr="00B87852" w:rsidRDefault="001250B8" w:rsidP="004210AA">
            <w:pPr>
              <w:pStyle w:val="NoSpacing"/>
              <w:rPr>
                <w:lang w:val="nl-BE"/>
              </w:rPr>
            </w:pPr>
            <w:r>
              <w:rPr>
                <w:lang w:val="nl-BE"/>
              </w:rPr>
              <w:t>Is de rubber aan de binnenzijde gecontroleerd op slijtage, beschadiging?</w:t>
            </w:r>
          </w:p>
        </w:tc>
      </w:tr>
      <w:tr w:rsidR="001250B8" w:rsidRPr="00B87852" w14:paraId="313BDF99" w14:textId="77777777" w:rsidTr="001D60F6">
        <w:tc>
          <w:tcPr>
            <w:tcW w:w="2376" w:type="dxa"/>
            <w:shd w:val="clear" w:color="auto" w:fill="auto"/>
          </w:tcPr>
          <w:p w14:paraId="748F3EC0" w14:textId="77777777" w:rsidR="001250B8" w:rsidRPr="00B87852" w:rsidRDefault="001250B8" w:rsidP="004210AA">
            <w:pPr>
              <w:pStyle w:val="NoSpacing"/>
              <w:rPr>
                <w:lang w:val="nl-BE"/>
              </w:rPr>
            </w:pPr>
          </w:p>
        </w:tc>
        <w:tc>
          <w:tcPr>
            <w:tcW w:w="8251" w:type="dxa"/>
            <w:shd w:val="clear" w:color="auto" w:fill="auto"/>
          </w:tcPr>
          <w:p w14:paraId="36673A7F" w14:textId="77777777" w:rsidR="001250B8" w:rsidRPr="00B87852" w:rsidRDefault="001250B8" w:rsidP="004210AA">
            <w:pPr>
              <w:pStyle w:val="NoSpacing"/>
              <w:rPr>
                <w:lang w:val="nl-BE"/>
              </w:rPr>
            </w:pPr>
            <w:r>
              <w:rPr>
                <w:lang w:val="nl-BE"/>
              </w:rPr>
              <w:t>Is het raam correct gepositioneerd?</w:t>
            </w:r>
          </w:p>
        </w:tc>
      </w:tr>
      <w:tr w:rsidR="001250B8" w:rsidRPr="00B87852" w14:paraId="70ED1854" w14:textId="77777777" w:rsidTr="001D60F6">
        <w:tc>
          <w:tcPr>
            <w:tcW w:w="2376" w:type="dxa"/>
            <w:shd w:val="clear" w:color="auto" w:fill="auto"/>
          </w:tcPr>
          <w:p w14:paraId="60FDB2AB" w14:textId="77777777" w:rsidR="001250B8" w:rsidRPr="00B87852" w:rsidRDefault="001250B8" w:rsidP="004210AA">
            <w:pPr>
              <w:pStyle w:val="NoSpacing"/>
              <w:rPr>
                <w:lang w:val="nl-BE"/>
              </w:rPr>
            </w:pPr>
          </w:p>
        </w:tc>
        <w:tc>
          <w:tcPr>
            <w:tcW w:w="8251" w:type="dxa"/>
            <w:shd w:val="clear" w:color="auto" w:fill="auto"/>
          </w:tcPr>
          <w:p w14:paraId="7FBC2BE6" w14:textId="77777777" w:rsidR="001250B8" w:rsidRPr="00B87852" w:rsidRDefault="001250B8" w:rsidP="004210AA">
            <w:pPr>
              <w:pStyle w:val="NoSpacing"/>
              <w:rPr>
                <w:lang w:val="nl-BE"/>
              </w:rPr>
            </w:pPr>
            <w:r>
              <w:rPr>
                <w:lang w:val="nl-BE"/>
              </w:rPr>
              <w:t>Is de lijmvoeg egaal afgestreken?</w:t>
            </w:r>
          </w:p>
        </w:tc>
      </w:tr>
      <w:tr w:rsidR="001250B8" w:rsidRPr="00B87852" w14:paraId="63C1B184" w14:textId="77777777" w:rsidTr="001D60F6">
        <w:tc>
          <w:tcPr>
            <w:tcW w:w="2376" w:type="dxa"/>
            <w:shd w:val="clear" w:color="auto" w:fill="auto"/>
          </w:tcPr>
          <w:p w14:paraId="52CB3F6F" w14:textId="77777777" w:rsidR="001250B8" w:rsidRPr="00B87852" w:rsidRDefault="001250B8" w:rsidP="004210AA">
            <w:pPr>
              <w:pStyle w:val="NoSpacing"/>
              <w:rPr>
                <w:lang w:val="nl-BE"/>
              </w:rPr>
            </w:pPr>
          </w:p>
        </w:tc>
        <w:tc>
          <w:tcPr>
            <w:tcW w:w="8251" w:type="dxa"/>
            <w:shd w:val="clear" w:color="auto" w:fill="auto"/>
          </w:tcPr>
          <w:p w14:paraId="5A4D54F9" w14:textId="77777777" w:rsidR="001250B8" w:rsidRPr="00B87852" w:rsidRDefault="001250B8" w:rsidP="004210AA">
            <w:pPr>
              <w:pStyle w:val="NoSpacing"/>
              <w:rPr>
                <w:lang w:val="nl-BE"/>
              </w:rPr>
            </w:pPr>
            <w:r>
              <w:rPr>
                <w:lang w:val="nl-BE"/>
              </w:rPr>
              <w:t>Is de lijmvoeg gecontroleerd op eventuele slecht opgespoten stukken?</w:t>
            </w:r>
          </w:p>
        </w:tc>
      </w:tr>
      <w:tr w:rsidR="001250B8" w:rsidRPr="00B87852" w14:paraId="5F967BCD" w14:textId="77777777" w:rsidTr="001D60F6">
        <w:tc>
          <w:tcPr>
            <w:tcW w:w="2376" w:type="dxa"/>
            <w:shd w:val="clear" w:color="auto" w:fill="auto"/>
          </w:tcPr>
          <w:p w14:paraId="18C405B9" w14:textId="77777777" w:rsidR="001250B8" w:rsidRPr="00B87852" w:rsidRDefault="001250B8" w:rsidP="004210AA">
            <w:pPr>
              <w:pStyle w:val="NoSpacing"/>
              <w:rPr>
                <w:lang w:val="nl-BE"/>
              </w:rPr>
            </w:pPr>
          </w:p>
        </w:tc>
        <w:tc>
          <w:tcPr>
            <w:tcW w:w="8251" w:type="dxa"/>
            <w:shd w:val="clear" w:color="auto" w:fill="auto"/>
          </w:tcPr>
          <w:p w14:paraId="331C4BD8" w14:textId="77777777" w:rsidR="001250B8" w:rsidRPr="00B87852" w:rsidRDefault="001250B8" w:rsidP="004210AA">
            <w:pPr>
              <w:pStyle w:val="NoSpacing"/>
              <w:rPr>
                <w:lang w:val="nl-BE"/>
              </w:rPr>
            </w:pPr>
            <w:r>
              <w:rPr>
                <w:lang w:val="nl-BE"/>
              </w:rPr>
              <w:t>Is alle plakband / folie van raam en kast verwijderd?</w:t>
            </w:r>
          </w:p>
        </w:tc>
      </w:tr>
      <w:tr w:rsidR="001250B8" w:rsidRPr="00B87852" w14:paraId="11531450" w14:textId="77777777" w:rsidTr="001D60F6">
        <w:tc>
          <w:tcPr>
            <w:tcW w:w="2376" w:type="dxa"/>
            <w:shd w:val="clear" w:color="auto" w:fill="auto"/>
          </w:tcPr>
          <w:p w14:paraId="2B185B9D" w14:textId="77777777" w:rsidR="001250B8" w:rsidRPr="00B87852" w:rsidRDefault="001250B8" w:rsidP="004210AA">
            <w:pPr>
              <w:pStyle w:val="NoSpacing"/>
              <w:rPr>
                <w:lang w:val="nl-BE"/>
              </w:rPr>
            </w:pPr>
          </w:p>
        </w:tc>
        <w:tc>
          <w:tcPr>
            <w:tcW w:w="8251" w:type="dxa"/>
            <w:shd w:val="clear" w:color="auto" w:fill="auto"/>
          </w:tcPr>
          <w:p w14:paraId="607F5E57" w14:textId="77777777" w:rsidR="001250B8" w:rsidRPr="00B87852" w:rsidRDefault="001250B8" w:rsidP="004210AA">
            <w:pPr>
              <w:pStyle w:val="NoSpacing"/>
              <w:rPr>
                <w:lang w:val="nl-BE"/>
              </w:rPr>
            </w:pPr>
            <w:r>
              <w:rPr>
                <w:lang w:val="nl-BE"/>
              </w:rPr>
              <w:t xml:space="preserve">Zijn eventuele lijmresten op het raam en de kast verwijderd? </w:t>
            </w:r>
          </w:p>
        </w:tc>
      </w:tr>
      <w:tr w:rsidR="001250B8" w:rsidRPr="00B87852" w14:paraId="0B5CE83B" w14:textId="77777777" w:rsidTr="001D60F6">
        <w:tc>
          <w:tcPr>
            <w:tcW w:w="2376" w:type="dxa"/>
            <w:tcBorders>
              <w:bottom w:val="single" w:sz="4" w:space="0" w:color="auto"/>
            </w:tcBorders>
            <w:shd w:val="clear" w:color="auto" w:fill="auto"/>
          </w:tcPr>
          <w:p w14:paraId="3B3EF956" w14:textId="77777777" w:rsidR="001250B8" w:rsidRPr="00B87852" w:rsidRDefault="001250B8" w:rsidP="004210AA">
            <w:pPr>
              <w:pStyle w:val="NoSpacing"/>
              <w:rPr>
                <w:lang w:val="nl-BE"/>
              </w:rPr>
            </w:pPr>
          </w:p>
        </w:tc>
        <w:tc>
          <w:tcPr>
            <w:tcW w:w="8251" w:type="dxa"/>
            <w:tcBorders>
              <w:bottom w:val="single" w:sz="4" w:space="0" w:color="auto"/>
            </w:tcBorders>
            <w:shd w:val="clear" w:color="auto" w:fill="auto"/>
          </w:tcPr>
          <w:p w14:paraId="79F01B86" w14:textId="7C63443E" w:rsidR="001250B8" w:rsidRPr="00B87852" w:rsidRDefault="0046190E" w:rsidP="004210AA">
            <w:pPr>
              <w:pStyle w:val="NoSpacing"/>
              <w:rPr>
                <w:lang w:val="nl-BE"/>
              </w:rPr>
            </w:pPr>
            <w:r>
              <w:rPr>
                <w:lang w:val="nl-BE"/>
              </w:rPr>
              <w:t>Zijn de rubbers aansluitend aangebracht in de hoeken?</w:t>
            </w:r>
          </w:p>
        </w:tc>
      </w:tr>
    </w:tbl>
    <w:p w14:paraId="0645DF5A" w14:textId="77777777" w:rsidR="001250B8" w:rsidRPr="00B87852" w:rsidRDefault="001250B8" w:rsidP="001250B8">
      <w:pPr>
        <w:pStyle w:val="NoSpacing"/>
        <w:rPr>
          <w:lang w:val="nl-BE"/>
        </w:rPr>
      </w:pPr>
    </w:p>
    <w:p w14:paraId="419630D9" w14:textId="77777777" w:rsidR="001250B8" w:rsidRPr="00B87852" w:rsidRDefault="001250B8" w:rsidP="001250B8">
      <w:pPr>
        <w:pStyle w:val="NoSpacing"/>
        <w:rPr>
          <w:lang w:val="nl-BE"/>
        </w:rPr>
      </w:pPr>
    </w:p>
    <w:p w14:paraId="0692E559" w14:textId="77777777" w:rsidR="00FE103C" w:rsidRPr="001250B8" w:rsidRDefault="00FE103C" w:rsidP="001250B8"/>
    <w:sectPr w:rsidR="00FE103C" w:rsidRPr="001250B8" w:rsidSect="001A2BC3">
      <w:headerReference w:type="default" r:id="rId113"/>
      <w:footerReference w:type="default" r:id="rId114"/>
      <w:pgSz w:w="11906" w:h="16838"/>
      <w:pgMar w:top="336" w:right="720" w:bottom="720" w:left="720" w:header="340" w:footer="454" w:gutter="0"/>
      <w:pgBorders w:offsetFrom="page">
        <w:bottom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E3C96" w14:textId="77777777" w:rsidR="00891AB9" w:rsidRDefault="00891AB9" w:rsidP="00462CCF">
      <w:pPr>
        <w:spacing w:after="0" w:line="240" w:lineRule="auto"/>
      </w:pPr>
      <w:r>
        <w:separator/>
      </w:r>
    </w:p>
  </w:endnote>
  <w:endnote w:type="continuationSeparator" w:id="0">
    <w:p w14:paraId="23D1CF33" w14:textId="77777777" w:rsidR="00891AB9" w:rsidRDefault="00891AB9" w:rsidP="00462CCF">
      <w:pPr>
        <w:spacing w:after="0" w:line="240" w:lineRule="auto"/>
      </w:pPr>
      <w:r>
        <w:continuationSeparator/>
      </w:r>
    </w:p>
  </w:endnote>
  <w:endnote w:type="continuationNotice" w:id="1">
    <w:p w14:paraId="7017941D" w14:textId="77777777" w:rsidR="00891AB9" w:rsidRDefault="00891A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margin" w:tblpY="14"/>
      <w:tblW w:w="10632" w:type="dxa"/>
      <w:tblBorders>
        <w:top w:val="single" w:sz="4" w:space="0" w:color="auto"/>
      </w:tblBorders>
      <w:tblLayout w:type="fixed"/>
      <w:tblLook w:val="04A0" w:firstRow="1" w:lastRow="0" w:firstColumn="1" w:lastColumn="0" w:noHBand="0" w:noVBand="1"/>
    </w:tblPr>
    <w:tblGrid>
      <w:gridCol w:w="5216"/>
      <w:gridCol w:w="5416"/>
    </w:tblGrid>
    <w:tr w:rsidR="00C43D02" w:rsidRPr="006F018C" w14:paraId="1C287F90" w14:textId="77777777" w:rsidTr="00D90CE7">
      <w:trPr>
        <w:trHeight w:val="419"/>
      </w:trPr>
      <w:tc>
        <w:tcPr>
          <w:tcW w:w="5216" w:type="dxa"/>
          <w:shd w:val="clear" w:color="auto" w:fill="auto"/>
        </w:tcPr>
        <w:p w14:paraId="6C9A95DB" w14:textId="75EE0CF8" w:rsidR="00C43D02" w:rsidRPr="00375CFB" w:rsidRDefault="00C646D5" w:rsidP="00AB5285">
          <w:pPr>
            <w:pStyle w:val="NoSpacing"/>
            <w:rPr>
              <w:sz w:val="18"/>
              <w:szCs w:val="18"/>
              <w:lang w:val="nl-BE"/>
            </w:rPr>
          </w:pPr>
          <w:sdt>
            <w:sdtPr>
              <w:rPr>
                <w:sz w:val="18"/>
                <w:szCs w:val="18"/>
                <w:lang w:val="nl-BE"/>
              </w:rPr>
              <w:alias w:val="filternaam"/>
              <w:tag w:val="filternaam0"/>
              <w:id w:val="-893588385"/>
              <w:placeholder>
                <w:docPart w:val="212972EC66F645F49555401FAF9E409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filternaam[1]" w:storeItemID="{C7A14208-51A3-4C63-82EB-42B545273A62}"/>
              <w:text/>
            </w:sdtPr>
            <w:sdtEndPr/>
            <w:sdtContent>
              <w:r w:rsidR="00C43D02">
                <w:rPr>
                  <w:sz w:val="18"/>
                  <w:szCs w:val="18"/>
                  <w:lang w:val="nl-BE"/>
                </w:rPr>
                <w:t>WF1026</w:t>
              </w:r>
            </w:sdtContent>
          </w:sdt>
          <w:r w:rsidR="00C43D02">
            <w:rPr>
              <w:sz w:val="18"/>
              <w:szCs w:val="18"/>
              <w:lang w:val="nl-BE"/>
            </w:rPr>
            <w:t xml:space="preserve"> –V </w:t>
          </w:r>
          <w:sdt>
            <w:sdtPr>
              <w:rPr>
                <w:sz w:val="18"/>
                <w:szCs w:val="18"/>
                <w:lang w:val="nl-BE"/>
              </w:rPr>
              <w:alias w:val="Versienummer"/>
              <w:tag w:val="Versienummer"/>
              <w:id w:val="-807925889"/>
              <w:placeholder>
                <w:docPart w:val="B64618E9FDBC400E84C586D7DB2047D1"/>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Versienummer[1]" w:storeItemID="{C7A14208-51A3-4C63-82EB-42B545273A62}"/>
              <w:text/>
            </w:sdtPr>
            <w:sdtEndPr/>
            <w:sdtContent>
              <w:r w:rsidR="003F69BC">
                <w:rPr>
                  <w:sz w:val="18"/>
                  <w:szCs w:val="18"/>
                  <w:lang w:val="nl-BE"/>
                </w:rPr>
                <w:t>7</w:t>
              </w:r>
            </w:sdtContent>
          </w:sdt>
          <w:r w:rsidR="00C43D02" w:rsidRPr="00375CFB">
            <w:rPr>
              <w:sz w:val="18"/>
              <w:szCs w:val="18"/>
              <w:lang w:val="nl-BE"/>
            </w:rPr>
            <w:br/>
          </w:r>
          <w:r w:rsidR="00C43D02" w:rsidRPr="00375CFB">
            <w:rPr>
              <w:i/>
              <w:sz w:val="18"/>
              <w:szCs w:val="18"/>
              <w:lang w:val="nl-BE"/>
            </w:rPr>
            <w:t>Controleer steeds op een nieuwe versie van deze werkfiche!</w:t>
          </w:r>
        </w:p>
      </w:tc>
      <w:tc>
        <w:tcPr>
          <w:tcW w:w="5416" w:type="dxa"/>
          <w:shd w:val="clear" w:color="auto" w:fill="auto"/>
        </w:tcPr>
        <w:p w14:paraId="0173F3BD" w14:textId="2B5534C1" w:rsidR="00C43D02" w:rsidRDefault="00C43D02" w:rsidP="00DE78F5">
          <w:pPr>
            <w:pStyle w:val="NoSpacing"/>
            <w:jc w:val="right"/>
            <w:rPr>
              <w:sz w:val="18"/>
              <w:szCs w:val="18"/>
              <w:lang w:val="nl-BE"/>
            </w:rPr>
          </w:pPr>
          <w:r>
            <w:rPr>
              <w:sz w:val="18"/>
              <w:szCs w:val="18"/>
              <w:lang w:val="nl-BE"/>
            </w:rPr>
            <w:t>Publicatied</w:t>
          </w:r>
          <w:r w:rsidRPr="00375CFB">
            <w:rPr>
              <w:sz w:val="18"/>
              <w:szCs w:val="18"/>
              <w:lang w:val="nl-BE"/>
            </w:rPr>
            <w:t xml:space="preserve">atum: </w:t>
          </w:r>
          <w:r>
            <w:rPr>
              <w:sz w:val="18"/>
              <w:szCs w:val="18"/>
              <w:lang w:val="nl-BE"/>
            </w:rPr>
            <w:fldChar w:fldCharType="begin"/>
          </w:r>
          <w:r>
            <w:rPr>
              <w:sz w:val="18"/>
              <w:szCs w:val="18"/>
              <w:lang w:val="nl-BE"/>
            </w:rPr>
            <w:instrText xml:space="preserve"> SAVEDATE  \@ "d/MM/yyyy"  \* MERGEFORMAT </w:instrText>
          </w:r>
          <w:r>
            <w:rPr>
              <w:sz w:val="18"/>
              <w:szCs w:val="18"/>
              <w:lang w:val="nl-BE"/>
            </w:rPr>
            <w:fldChar w:fldCharType="separate"/>
          </w:r>
          <w:r w:rsidR="00C646D5">
            <w:rPr>
              <w:noProof/>
              <w:sz w:val="18"/>
              <w:szCs w:val="18"/>
              <w:lang w:val="nl-BE"/>
            </w:rPr>
            <w:t>9/05/2023</w:t>
          </w:r>
          <w:r>
            <w:rPr>
              <w:sz w:val="18"/>
              <w:szCs w:val="18"/>
              <w:lang w:val="nl-BE"/>
            </w:rPr>
            <w:fldChar w:fldCharType="end"/>
          </w:r>
        </w:p>
        <w:p w14:paraId="585A52D4" w14:textId="665BAC4D" w:rsidR="00C43D02" w:rsidRPr="00375CFB" w:rsidRDefault="00C43D02" w:rsidP="00DE78F5">
          <w:pPr>
            <w:pStyle w:val="NoSpacing"/>
            <w:jc w:val="right"/>
            <w:rPr>
              <w:sz w:val="18"/>
              <w:szCs w:val="18"/>
              <w:lang w:val="nl-BE"/>
            </w:rPr>
          </w:pPr>
          <w:r>
            <w:rPr>
              <w:sz w:val="18"/>
              <w:szCs w:val="18"/>
              <w:lang w:val="nl-BE"/>
            </w:rPr>
            <w:t xml:space="preserve">Printdatum: </w:t>
          </w:r>
          <w:r>
            <w:rPr>
              <w:sz w:val="18"/>
              <w:szCs w:val="18"/>
              <w:lang w:val="nl-BE"/>
            </w:rPr>
            <w:fldChar w:fldCharType="begin"/>
          </w:r>
          <w:r>
            <w:rPr>
              <w:sz w:val="18"/>
              <w:szCs w:val="18"/>
              <w:lang w:val="nl-BE"/>
            </w:rPr>
            <w:instrText xml:space="preserve"> TIME \@ "d/MM/yyyy" </w:instrText>
          </w:r>
          <w:r>
            <w:rPr>
              <w:sz w:val="18"/>
              <w:szCs w:val="18"/>
              <w:lang w:val="nl-BE"/>
            </w:rPr>
            <w:fldChar w:fldCharType="separate"/>
          </w:r>
          <w:r w:rsidR="00C646D5">
            <w:rPr>
              <w:noProof/>
              <w:sz w:val="18"/>
              <w:szCs w:val="18"/>
              <w:lang w:val="nl-BE"/>
            </w:rPr>
            <w:t>12/05/2023</w:t>
          </w:r>
          <w:r>
            <w:rPr>
              <w:sz w:val="18"/>
              <w:szCs w:val="18"/>
              <w:lang w:val="nl-BE"/>
            </w:rPr>
            <w:fldChar w:fldCharType="end"/>
          </w:r>
        </w:p>
      </w:tc>
    </w:tr>
  </w:tbl>
  <w:p w14:paraId="58B26F82" w14:textId="77777777" w:rsidR="00C43D02" w:rsidRPr="006F018C" w:rsidRDefault="00C43D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F0A21" w14:textId="77777777" w:rsidR="00891AB9" w:rsidRDefault="00891AB9" w:rsidP="00462CCF">
      <w:pPr>
        <w:spacing w:after="0" w:line="240" w:lineRule="auto"/>
      </w:pPr>
      <w:r>
        <w:separator/>
      </w:r>
    </w:p>
  </w:footnote>
  <w:footnote w:type="continuationSeparator" w:id="0">
    <w:p w14:paraId="42DF85FE" w14:textId="77777777" w:rsidR="00891AB9" w:rsidRDefault="00891AB9" w:rsidP="00462CCF">
      <w:pPr>
        <w:spacing w:after="0" w:line="240" w:lineRule="auto"/>
      </w:pPr>
      <w:r>
        <w:continuationSeparator/>
      </w:r>
    </w:p>
  </w:footnote>
  <w:footnote w:type="continuationNotice" w:id="1">
    <w:p w14:paraId="4D10B84D" w14:textId="77777777" w:rsidR="00891AB9" w:rsidRDefault="00891A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3"/>
      <w:gridCol w:w="1559"/>
      <w:gridCol w:w="1985"/>
    </w:tblGrid>
    <w:tr w:rsidR="00C43D02" w14:paraId="26153AF3" w14:textId="77777777" w:rsidTr="3D94FDC1">
      <w:trPr>
        <w:trHeight w:val="285"/>
      </w:trPr>
      <w:sdt>
        <w:sdtPr>
          <w:rPr>
            <w:b/>
            <w:i/>
            <w:sz w:val="32"/>
            <w:szCs w:val="32"/>
            <w:lang w:val="nl-BE"/>
          </w:rPr>
          <w:alias w:val="Onderwerp"/>
          <w:tag w:val=""/>
          <w:id w:val="-788971614"/>
          <w:placeholder>
            <w:docPart w:val="7CB2F952D1F542778D3C3572E27BCA62"/>
          </w:placeholder>
          <w:dataBinding w:prefixMappings="xmlns:ns0='http://purl.org/dc/elements/1.1/' xmlns:ns1='http://schemas.openxmlformats.org/package/2006/metadata/core-properties' " w:xpath="/ns1:coreProperties[1]/ns0:subject[1]" w:storeItemID="{6C3C8BC8-F283-45AE-878A-BAB7291924A1}"/>
          <w:text/>
        </w:sdtPr>
        <w:sdtEndPr/>
        <w:sdtContent>
          <w:tc>
            <w:tcPr>
              <w:tcW w:w="8642" w:type="dxa"/>
              <w:gridSpan w:val="2"/>
              <w:shd w:val="clear" w:color="auto" w:fill="D9D9D9"/>
              <w:vAlign w:val="center"/>
            </w:tcPr>
            <w:p w14:paraId="46CACC96" w14:textId="7BF1285F" w:rsidR="00C43D02" w:rsidRPr="00141DF5" w:rsidRDefault="00C43D02" w:rsidP="001D56D1">
              <w:pPr>
                <w:pStyle w:val="NoSpacing"/>
                <w:jc w:val="center"/>
                <w:rPr>
                  <w:b/>
                  <w:i/>
                  <w:sz w:val="32"/>
                  <w:szCs w:val="32"/>
                  <w:lang w:val="nl-BE"/>
                </w:rPr>
              </w:pPr>
              <w:r>
                <w:rPr>
                  <w:b/>
                  <w:i/>
                  <w:sz w:val="32"/>
                  <w:szCs w:val="32"/>
                  <w:lang w:val="nl-BE"/>
                </w:rPr>
                <w:t>In staat stellen zijramen</w:t>
              </w:r>
            </w:p>
          </w:tc>
        </w:sdtContent>
      </w:sdt>
      <w:tc>
        <w:tcPr>
          <w:tcW w:w="1985" w:type="dxa"/>
          <w:shd w:val="clear" w:color="auto" w:fill="auto"/>
        </w:tcPr>
        <w:p w14:paraId="6D176ED5" w14:textId="77777777" w:rsidR="00C43D02" w:rsidRDefault="00C43D02" w:rsidP="00690FE4">
          <w:pPr>
            <w:pStyle w:val="NoSpacing"/>
            <w:ind w:right="-131"/>
            <w:jc w:val="center"/>
          </w:pPr>
          <w:r>
            <w:rPr>
              <w:noProof/>
              <w:lang w:val="nl-BE" w:eastAsia="nl-BE"/>
            </w:rPr>
            <w:drawing>
              <wp:inline distT="0" distB="0" distL="0" distR="0" wp14:anchorId="6AAF2455" wp14:editId="753369CB">
                <wp:extent cx="580026" cy="422669"/>
                <wp:effectExtent l="0" t="0" r="0" b="0"/>
                <wp:docPr id="19" name="Afbeelding 19" descr="n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mbs"/>
                        <pic:cNvPicPr>
                          <a:picLocks noChangeAspect="1" noChangeArrowheads="1"/>
                        </pic:cNvPicPr>
                      </pic:nvPicPr>
                      <pic:blipFill>
                        <a:blip r:embed="rId1">
                          <a:extLst>
                            <a:ext uri="{28A0092B-C50C-407E-A947-70E740481C1C}">
                              <a14:useLocalDpi xmlns:a14="http://schemas.microsoft.com/office/drawing/2010/main" val="0"/>
                            </a:ext>
                          </a:extLst>
                        </a:blip>
                        <a:srcRect t="-12039" r="40305"/>
                        <a:stretch>
                          <a:fillRect/>
                        </a:stretch>
                      </pic:blipFill>
                      <pic:spPr bwMode="auto">
                        <a:xfrm>
                          <a:off x="0" y="0"/>
                          <a:ext cx="585408" cy="426591"/>
                        </a:xfrm>
                        <a:prstGeom prst="rect">
                          <a:avLst/>
                        </a:prstGeom>
                        <a:noFill/>
                        <a:ln>
                          <a:noFill/>
                        </a:ln>
                      </pic:spPr>
                    </pic:pic>
                  </a:graphicData>
                </a:graphic>
              </wp:inline>
            </w:drawing>
          </w:r>
        </w:p>
        <w:p w14:paraId="3703C123" w14:textId="77777777" w:rsidR="00C43D02" w:rsidRPr="00167044" w:rsidRDefault="00C43D02" w:rsidP="00321EE2">
          <w:pPr>
            <w:pStyle w:val="NoSpacing"/>
            <w:jc w:val="center"/>
            <w:rPr>
              <w:rFonts w:ascii="Browallia New" w:hAnsi="Browallia New" w:cs="Browallia New"/>
              <w:color w:val="0070C0"/>
            </w:rPr>
          </w:pPr>
          <w:r>
            <w:rPr>
              <w:rFonts w:ascii="Browallia New" w:hAnsi="Browallia New" w:cs="Browallia New"/>
              <w:color w:val="0070C0"/>
            </w:rPr>
            <w:t>CW MECHELEN</w:t>
          </w:r>
        </w:p>
      </w:tc>
    </w:tr>
    <w:tr w:rsidR="00C43D02" w14:paraId="09B14D3F" w14:textId="77777777" w:rsidTr="3D94FDC1">
      <w:trPr>
        <w:trHeight w:val="414"/>
      </w:trPr>
      <w:tc>
        <w:tcPr>
          <w:tcW w:w="7083" w:type="dxa"/>
          <w:shd w:val="clear" w:color="auto" w:fill="auto"/>
          <w:vAlign w:val="center"/>
        </w:tcPr>
        <w:p w14:paraId="178350F3" w14:textId="7E91B20D" w:rsidR="00C43D02" w:rsidRPr="00A1512B" w:rsidRDefault="00C43D02" w:rsidP="00F94633">
          <w:pPr>
            <w:pStyle w:val="NoSpacing"/>
            <w:jc w:val="center"/>
            <w:rPr>
              <w:b/>
            </w:rPr>
          </w:pPr>
          <w:proofErr w:type="spellStart"/>
          <w:r>
            <w:rPr>
              <w:b/>
            </w:rPr>
            <w:t>Doelgroep</w:t>
          </w:r>
          <w:proofErr w:type="spellEnd"/>
        </w:p>
        <w:sdt>
          <w:sdtPr>
            <w:rPr>
              <w:b/>
            </w:rPr>
            <w:alias w:val="Doelgroep"/>
            <w:tag w:val="Doelgroep"/>
            <w:id w:val="-1117757374"/>
            <w:placeholder>
              <w:docPart w:val="DF16E7E3A65E4DCF9C4D7D1CA6678D4A"/>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Doelgroep[1]" w:storeItemID="{C7A14208-51A3-4C63-82EB-42B545273A62}"/>
            <w:dropDownList w:lastValue="A08">
              <w:listItem w:value="[Doelgroep]"/>
            </w:dropDownList>
          </w:sdtPr>
          <w:sdtEndPr/>
          <w:sdtContent>
            <w:p w14:paraId="23C5377F" w14:textId="4E99BBF5" w:rsidR="00C43D02" w:rsidRPr="00F038C4" w:rsidRDefault="002F3574" w:rsidP="00A06EEF">
              <w:pPr>
                <w:pStyle w:val="NoSpacing"/>
                <w:jc w:val="center"/>
                <w:rPr>
                  <w:sz w:val="20"/>
                </w:rPr>
              </w:pPr>
              <w:r>
                <w:rPr>
                  <w:b/>
                </w:rPr>
                <w:t>A08</w:t>
              </w:r>
            </w:p>
          </w:sdtContent>
        </w:sdt>
      </w:tc>
      <w:tc>
        <w:tcPr>
          <w:tcW w:w="1559" w:type="dxa"/>
          <w:shd w:val="clear" w:color="auto" w:fill="auto"/>
          <w:vAlign w:val="center"/>
        </w:tcPr>
        <w:p w14:paraId="0399A2BC" w14:textId="77777777" w:rsidR="00C43D02" w:rsidRPr="00701E0E" w:rsidRDefault="00C43D02" w:rsidP="00F94633">
          <w:pPr>
            <w:pStyle w:val="NoSpacing"/>
            <w:jc w:val="center"/>
            <w:rPr>
              <w:b/>
            </w:rPr>
          </w:pPr>
          <w:r w:rsidRPr="00701E0E">
            <w:rPr>
              <w:b/>
            </w:rPr>
            <w:t>WF-</w:t>
          </w:r>
          <w:proofErr w:type="spellStart"/>
          <w:r w:rsidRPr="00701E0E">
            <w:rPr>
              <w:b/>
            </w:rPr>
            <w:t>nummer</w:t>
          </w:r>
          <w:proofErr w:type="spellEnd"/>
        </w:p>
        <w:sdt>
          <w:sdtPr>
            <w:alias w:val="filternaam"/>
            <w:tag w:val="filternaam0"/>
            <w:id w:val="-55784397"/>
            <w:placeholder>
              <w:docPart w:val="9D1F963EB7C94131A79C77072D3B7DF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filternaam[1]" w:storeItemID="{C7A14208-51A3-4C63-82EB-42B545273A62}"/>
            <w:text/>
          </w:sdtPr>
          <w:sdtEndPr/>
          <w:sdtContent>
            <w:p w14:paraId="3804AE3C" w14:textId="0EC8D926" w:rsidR="00C43D02" w:rsidRPr="00701E0E" w:rsidRDefault="00C43D02" w:rsidP="00F94633">
              <w:pPr>
                <w:pStyle w:val="NoSpacing"/>
                <w:jc w:val="center"/>
              </w:pPr>
              <w:r>
                <w:t>WF1026</w:t>
              </w:r>
            </w:p>
          </w:sdtContent>
        </w:sdt>
      </w:tc>
      <w:tc>
        <w:tcPr>
          <w:tcW w:w="1985" w:type="dxa"/>
          <w:tcBorders>
            <w:bottom w:val="single" w:sz="4" w:space="0" w:color="auto"/>
          </w:tcBorders>
          <w:shd w:val="clear" w:color="auto" w:fill="auto"/>
          <w:vAlign w:val="center"/>
        </w:tcPr>
        <w:p w14:paraId="269D0685" w14:textId="77777777" w:rsidR="00C43D02" w:rsidRPr="00701E0E" w:rsidRDefault="00C43D02" w:rsidP="00F94633">
          <w:pPr>
            <w:pStyle w:val="NoSpacing"/>
            <w:jc w:val="center"/>
            <w:rPr>
              <w:b/>
            </w:rPr>
          </w:pPr>
          <w:proofErr w:type="spellStart"/>
          <w:r w:rsidRPr="00701E0E">
            <w:rPr>
              <w:b/>
            </w:rPr>
            <w:t>Pagina</w:t>
          </w:r>
          <w:proofErr w:type="spellEnd"/>
        </w:p>
        <w:p w14:paraId="710FE42C" w14:textId="3B32413E" w:rsidR="00C43D02" w:rsidRPr="00701E0E" w:rsidRDefault="00C43D02" w:rsidP="00F94633">
          <w:pPr>
            <w:pStyle w:val="NoSpacing"/>
            <w:jc w:val="center"/>
          </w:pPr>
          <w:r w:rsidRPr="00725B81">
            <w:rPr>
              <w:sz w:val="20"/>
              <w:lang w:val="nl-BE"/>
            </w:rPr>
            <w:fldChar w:fldCharType="begin"/>
          </w:r>
          <w:r w:rsidRPr="00725B81">
            <w:rPr>
              <w:sz w:val="20"/>
              <w:lang w:val="nl-BE"/>
            </w:rPr>
            <w:instrText>PAGE   \* MERGEFORMAT</w:instrText>
          </w:r>
          <w:r w:rsidRPr="00725B81">
            <w:rPr>
              <w:sz w:val="20"/>
              <w:lang w:val="nl-BE"/>
            </w:rPr>
            <w:fldChar w:fldCharType="separate"/>
          </w:r>
          <w:r>
            <w:rPr>
              <w:noProof/>
              <w:sz w:val="20"/>
              <w:lang w:val="nl-BE"/>
            </w:rPr>
            <w:t>5</w:t>
          </w:r>
          <w:r w:rsidRPr="00725B81">
            <w:rPr>
              <w:sz w:val="20"/>
              <w:lang w:val="nl-BE"/>
            </w:rPr>
            <w:fldChar w:fldCharType="end"/>
          </w:r>
          <w:r w:rsidRPr="00725B81">
            <w:rPr>
              <w:sz w:val="20"/>
              <w:lang w:val="nl-BE"/>
            </w:rPr>
            <w:t>/</w:t>
          </w:r>
          <w:r w:rsidRPr="00725B81">
            <w:rPr>
              <w:sz w:val="20"/>
              <w:lang w:val="nl-BE"/>
            </w:rPr>
            <w:fldChar w:fldCharType="begin"/>
          </w:r>
          <w:r w:rsidRPr="00725B81">
            <w:rPr>
              <w:sz w:val="20"/>
              <w:lang w:val="nl-BE"/>
            </w:rPr>
            <w:instrText xml:space="preserve"> NUMPAGES  \* Arabic  \* MERGEFORMAT </w:instrText>
          </w:r>
          <w:r w:rsidRPr="00725B81">
            <w:rPr>
              <w:sz w:val="20"/>
              <w:lang w:val="nl-BE"/>
            </w:rPr>
            <w:fldChar w:fldCharType="separate"/>
          </w:r>
          <w:r>
            <w:rPr>
              <w:noProof/>
              <w:sz w:val="20"/>
              <w:lang w:val="nl-BE"/>
            </w:rPr>
            <w:t>5</w:t>
          </w:r>
          <w:r w:rsidRPr="00725B81">
            <w:rPr>
              <w:sz w:val="20"/>
              <w:lang w:val="nl-BE"/>
            </w:rPr>
            <w:fldChar w:fldCharType="end"/>
          </w:r>
        </w:p>
      </w:tc>
    </w:tr>
    <w:tr w:rsidR="00C43D02" w14:paraId="7784EF99" w14:textId="77777777" w:rsidTr="3D94FDC1">
      <w:trPr>
        <w:trHeight w:val="414"/>
      </w:trPr>
      <w:tc>
        <w:tcPr>
          <w:tcW w:w="7083" w:type="dxa"/>
          <w:shd w:val="clear" w:color="auto" w:fill="auto"/>
          <w:vAlign w:val="center"/>
        </w:tcPr>
        <w:p w14:paraId="3C5C0A67" w14:textId="7FD44F72" w:rsidR="00C43D02" w:rsidRPr="00A1512B" w:rsidRDefault="00C43D02" w:rsidP="00A06EEF">
          <w:pPr>
            <w:pStyle w:val="NoSpacing"/>
            <w:jc w:val="center"/>
            <w:rPr>
              <w:b/>
            </w:rPr>
          </w:pPr>
          <w:r w:rsidRPr="00A1512B">
            <w:rPr>
              <w:b/>
            </w:rPr>
            <w:t xml:space="preserve">Type </w:t>
          </w:r>
          <w:proofErr w:type="spellStart"/>
          <w:r w:rsidRPr="00A1512B">
            <w:rPr>
              <w:b/>
            </w:rPr>
            <w:t>revisie</w:t>
          </w:r>
          <w:proofErr w:type="spellEnd"/>
        </w:p>
        <w:sdt>
          <w:sdtPr>
            <w:rPr>
              <w:b/>
            </w:rPr>
            <w:alias w:val="Soort werk"/>
            <w:tag w:val="Soort_x0020_werk0"/>
            <w:id w:val="258416036"/>
            <w:placeholder>
              <w:docPart w:val="EBA2AAD58DD54279AFDE2606826FB26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Soort_x0020_werk[1]" w:storeItemID="{C7A14208-51A3-4C63-82EB-42B545273A62}"/>
            <w:dropDownList w:lastValue="THK">
              <w:listItem w:value="[Soort werk]"/>
            </w:dropDownList>
          </w:sdtPr>
          <w:sdtEndPr/>
          <w:sdtContent>
            <w:p w14:paraId="71ED14AB" w14:textId="0403D79F" w:rsidR="00C43D02" w:rsidRPr="005A3787" w:rsidRDefault="00C43D02" w:rsidP="00A06EEF">
              <w:pPr>
                <w:pStyle w:val="NoSpacing"/>
                <w:jc w:val="center"/>
                <w:rPr>
                  <w:b/>
                </w:rPr>
              </w:pPr>
              <w:r>
                <w:rPr>
                  <w:b/>
                </w:rPr>
                <w:t>THK</w:t>
              </w:r>
            </w:p>
          </w:sdtContent>
        </w:sdt>
      </w:tc>
      <w:tc>
        <w:tcPr>
          <w:tcW w:w="1559" w:type="dxa"/>
          <w:tcBorders>
            <w:right w:val="nil"/>
          </w:tcBorders>
          <w:shd w:val="clear" w:color="auto" w:fill="auto"/>
          <w:vAlign w:val="center"/>
        </w:tcPr>
        <w:p w14:paraId="192948BB" w14:textId="1F25A4F8" w:rsidR="00C43D02" w:rsidRPr="00701E0E" w:rsidRDefault="00C43D02" w:rsidP="003E7A60">
          <w:pPr>
            <w:pStyle w:val="NoSpacing"/>
            <w:jc w:val="center"/>
            <w:rPr>
              <w:b/>
            </w:rPr>
          </w:pPr>
          <w:proofErr w:type="spellStart"/>
          <w:r>
            <w:rPr>
              <w:b/>
            </w:rPr>
            <w:t>Risicoanalyse</w:t>
          </w:r>
          <w:proofErr w:type="spellEnd"/>
          <w:r>
            <w:rPr>
              <w:b/>
            </w:rPr>
            <w:t>:</w:t>
          </w:r>
        </w:p>
      </w:tc>
      <w:sdt>
        <w:sdtPr>
          <w:rPr>
            <w:b/>
          </w:rPr>
          <w:alias w:val="Risicoanalyse"/>
          <w:tag w:val="Risicoanalyse"/>
          <w:id w:val="-1628612023"/>
          <w:placeholder>
            <w:docPart w:val="34638C9F3BCB4E76944528F17CE42A74"/>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Risicoanalyse[1]" w:storeItemID="{C7A14208-51A3-4C63-82EB-42B545273A62}"/>
          <w:dropDownList w:lastValue="Uitgevoerd">
            <w:listItem w:value="[Risicoanalyse]"/>
          </w:dropDownList>
        </w:sdtPr>
        <w:sdtEndPr/>
        <w:sdtContent>
          <w:tc>
            <w:tcPr>
              <w:tcW w:w="1985" w:type="dxa"/>
              <w:tcBorders>
                <w:left w:val="nil"/>
                <w:bottom w:val="single" w:sz="4" w:space="0" w:color="auto"/>
              </w:tcBorders>
              <w:shd w:val="clear" w:color="auto" w:fill="auto"/>
              <w:vAlign w:val="center"/>
            </w:tcPr>
            <w:p w14:paraId="5FD7DEA3" w14:textId="6C281A8D" w:rsidR="00C43D02" w:rsidRPr="00701E0E" w:rsidRDefault="00C43D02" w:rsidP="00F94633">
              <w:pPr>
                <w:pStyle w:val="NoSpacing"/>
                <w:jc w:val="center"/>
                <w:rPr>
                  <w:b/>
                </w:rPr>
              </w:pPr>
              <w:r>
                <w:rPr>
                  <w:b/>
                </w:rPr>
                <w:t>Uitgevoerd</w:t>
              </w:r>
            </w:p>
          </w:tc>
        </w:sdtContent>
      </w:sdt>
    </w:tr>
  </w:tbl>
  <w:p w14:paraId="41E8BF5C" w14:textId="77777777" w:rsidR="00C43D02" w:rsidRPr="00FA3C98" w:rsidRDefault="00C43D02" w:rsidP="00B81123">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BB4249"/>
    <w:multiLevelType w:val="hybridMultilevel"/>
    <w:tmpl w:val="329B911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D5AC3E5"/>
    <w:multiLevelType w:val="hybridMultilevel"/>
    <w:tmpl w:val="2C1C13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B44A6C"/>
    <w:multiLevelType w:val="hybridMultilevel"/>
    <w:tmpl w:val="5469E71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40E607"/>
    <w:multiLevelType w:val="hybridMultilevel"/>
    <w:tmpl w:val="BC6EC6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213619C"/>
    <w:multiLevelType w:val="hybridMultilevel"/>
    <w:tmpl w:val="AD8CDBA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8A5B8D1"/>
    <w:multiLevelType w:val="hybridMultilevel"/>
    <w:tmpl w:val="C097613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82317C"/>
    <w:multiLevelType w:val="hybridMultilevel"/>
    <w:tmpl w:val="8D964B32"/>
    <w:lvl w:ilvl="0" w:tplc="BC8CD93C">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1BB0E36"/>
    <w:multiLevelType w:val="hybridMultilevel"/>
    <w:tmpl w:val="BEE8811E"/>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CD6F74"/>
    <w:multiLevelType w:val="hybridMultilevel"/>
    <w:tmpl w:val="F04EA26C"/>
    <w:lvl w:ilvl="0" w:tplc="B0FEB6A8">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707032"/>
    <w:multiLevelType w:val="hybridMultilevel"/>
    <w:tmpl w:val="E102994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F6958"/>
    <w:multiLevelType w:val="hybridMultilevel"/>
    <w:tmpl w:val="9DA435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573A15"/>
    <w:multiLevelType w:val="hybridMultilevel"/>
    <w:tmpl w:val="3322E79C"/>
    <w:lvl w:ilvl="0" w:tplc="028E6C9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16003E2F"/>
    <w:multiLevelType w:val="hybridMultilevel"/>
    <w:tmpl w:val="B238B008"/>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8919B3"/>
    <w:multiLevelType w:val="hybridMultilevel"/>
    <w:tmpl w:val="BB320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72F9A"/>
    <w:multiLevelType w:val="hybridMultilevel"/>
    <w:tmpl w:val="E090B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99441E"/>
    <w:multiLevelType w:val="hybridMultilevel"/>
    <w:tmpl w:val="13F4BD1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2E453B76"/>
    <w:multiLevelType w:val="hybridMultilevel"/>
    <w:tmpl w:val="BFF834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386E9"/>
    <w:multiLevelType w:val="hybridMultilevel"/>
    <w:tmpl w:val="13AC006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1FC45EB"/>
    <w:multiLevelType w:val="hybridMultilevel"/>
    <w:tmpl w:val="2C4A75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E26280"/>
    <w:multiLevelType w:val="hybridMultilevel"/>
    <w:tmpl w:val="1D5EF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70B92"/>
    <w:multiLevelType w:val="hybridMultilevel"/>
    <w:tmpl w:val="1A825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2E1069"/>
    <w:multiLevelType w:val="hybridMultilevel"/>
    <w:tmpl w:val="513CBE1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418C54D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8D4B9C"/>
    <w:multiLevelType w:val="hybridMultilevel"/>
    <w:tmpl w:val="C4E0669C"/>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3B3CCE"/>
    <w:multiLevelType w:val="hybridMultilevel"/>
    <w:tmpl w:val="3FC62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5A6E8C"/>
    <w:multiLevelType w:val="hybridMultilevel"/>
    <w:tmpl w:val="30BE4D40"/>
    <w:lvl w:ilvl="0" w:tplc="0809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90F7E33"/>
    <w:multiLevelType w:val="hybridMultilevel"/>
    <w:tmpl w:val="8C1A5EAA"/>
    <w:lvl w:ilvl="0" w:tplc="A294A564">
      <w:start w:val="3"/>
      <w:numFmt w:val="bullet"/>
      <w:lvlText w:val=""/>
      <w:lvlJc w:val="left"/>
      <w:pPr>
        <w:ind w:left="720" w:hanging="360"/>
      </w:pPr>
      <w:rPr>
        <w:rFonts w:ascii="Wingdings" w:eastAsia="Calibri" w:hAnsi="Wingdings" w:cstheme="minorHAns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F4305FF"/>
    <w:multiLevelType w:val="hybridMultilevel"/>
    <w:tmpl w:val="7742A1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D72368"/>
    <w:multiLevelType w:val="hybridMultilevel"/>
    <w:tmpl w:val="EDBAAFD4"/>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F534CF"/>
    <w:multiLevelType w:val="hybridMultilevel"/>
    <w:tmpl w:val="351603D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68ACE1"/>
    <w:multiLevelType w:val="hybridMultilevel"/>
    <w:tmpl w:val="CC42B0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8614E64"/>
    <w:multiLevelType w:val="hybridMultilevel"/>
    <w:tmpl w:val="1C58A6E6"/>
    <w:lvl w:ilvl="0" w:tplc="C0089A3E">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B635F"/>
    <w:multiLevelType w:val="hybridMultilevel"/>
    <w:tmpl w:val="008E9F3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BC07EF"/>
    <w:multiLevelType w:val="hybridMultilevel"/>
    <w:tmpl w:val="C7EE9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3CC370F"/>
    <w:multiLevelType w:val="hybridMultilevel"/>
    <w:tmpl w:val="B8FC4E1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4EA131E"/>
    <w:multiLevelType w:val="hybridMultilevel"/>
    <w:tmpl w:val="16AE62D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8175CE7"/>
    <w:multiLevelType w:val="hybridMultilevel"/>
    <w:tmpl w:val="B9F46F0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103F3F"/>
    <w:multiLevelType w:val="multilevel"/>
    <w:tmpl w:val="45D68CDE"/>
    <w:lvl w:ilvl="0">
      <w:start w:val="1"/>
      <w:numFmt w:val="decimal"/>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D660F21"/>
    <w:multiLevelType w:val="hybridMultilevel"/>
    <w:tmpl w:val="E3CA7BCE"/>
    <w:lvl w:ilvl="0" w:tplc="1FF8D754">
      <w:start w:val="1"/>
      <w:numFmt w:val="bullet"/>
      <w:lvlText w:val="¨"/>
      <w:lvlJc w:val="left"/>
      <w:pPr>
        <w:ind w:left="720" w:hanging="360"/>
      </w:pPr>
      <w:rPr>
        <w:rFonts w:ascii="Wingdings" w:hAnsi="Wingdings" w:hint="default"/>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4769137">
    <w:abstractNumId w:val="29"/>
  </w:num>
  <w:num w:numId="2" w16cid:durableId="967931023">
    <w:abstractNumId w:val="20"/>
  </w:num>
  <w:num w:numId="3" w16cid:durableId="534774545">
    <w:abstractNumId w:val="24"/>
  </w:num>
  <w:num w:numId="4" w16cid:durableId="199128497">
    <w:abstractNumId w:val="14"/>
  </w:num>
  <w:num w:numId="5" w16cid:durableId="590431655">
    <w:abstractNumId w:val="13"/>
  </w:num>
  <w:num w:numId="6" w16cid:durableId="574052264">
    <w:abstractNumId w:val="27"/>
  </w:num>
  <w:num w:numId="7" w16cid:durableId="1574310965">
    <w:abstractNumId w:val="25"/>
  </w:num>
  <w:num w:numId="8" w16cid:durableId="1381055735">
    <w:abstractNumId w:val="33"/>
  </w:num>
  <w:num w:numId="9" w16cid:durableId="879828728">
    <w:abstractNumId w:val="18"/>
  </w:num>
  <w:num w:numId="10" w16cid:durableId="1662272604">
    <w:abstractNumId w:val="10"/>
  </w:num>
  <w:num w:numId="11" w16cid:durableId="463306519">
    <w:abstractNumId w:val="23"/>
  </w:num>
  <w:num w:numId="12" w16cid:durableId="1156218540">
    <w:abstractNumId w:val="7"/>
  </w:num>
  <w:num w:numId="13" w16cid:durableId="808597172">
    <w:abstractNumId w:val="31"/>
  </w:num>
  <w:num w:numId="14" w16cid:durableId="2137064044">
    <w:abstractNumId w:val="12"/>
  </w:num>
  <w:num w:numId="15" w16cid:durableId="1653636948">
    <w:abstractNumId w:val="28"/>
  </w:num>
  <w:num w:numId="16" w16cid:durableId="660693955">
    <w:abstractNumId w:val="36"/>
  </w:num>
  <w:num w:numId="17" w16cid:durableId="904340384">
    <w:abstractNumId w:val="19"/>
  </w:num>
  <w:num w:numId="18" w16cid:durableId="1644383610">
    <w:abstractNumId w:val="32"/>
  </w:num>
  <w:num w:numId="19" w16cid:durableId="1771585836">
    <w:abstractNumId w:val="8"/>
  </w:num>
  <w:num w:numId="20" w16cid:durableId="2140219891">
    <w:abstractNumId w:val="9"/>
  </w:num>
  <w:num w:numId="21" w16cid:durableId="299306204">
    <w:abstractNumId w:val="16"/>
  </w:num>
  <w:num w:numId="22" w16cid:durableId="1238635314">
    <w:abstractNumId w:val="38"/>
  </w:num>
  <w:num w:numId="23" w16cid:durableId="1678801826">
    <w:abstractNumId w:val="34"/>
  </w:num>
  <w:num w:numId="24" w16cid:durableId="177741283">
    <w:abstractNumId w:val="11"/>
  </w:num>
  <w:num w:numId="25" w16cid:durableId="1809585641">
    <w:abstractNumId w:val="11"/>
    <w:lvlOverride w:ilvl="0">
      <w:startOverride w:val="1"/>
    </w:lvlOverride>
  </w:num>
  <w:num w:numId="26" w16cid:durableId="202400638">
    <w:abstractNumId w:val="22"/>
  </w:num>
  <w:num w:numId="27" w16cid:durableId="1078602133">
    <w:abstractNumId w:val="37"/>
  </w:num>
  <w:num w:numId="28" w16cid:durableId="1841579941">
    <w:abstractNumId w:val="35"/>
  </w:num>
  <w:num w:numId="29" w16cid:durableId="806167080">
    <w:abstractNumId w:val="15"/>
  </w:num>
  <w:num w:numId="30" w16cid:durableId="618419928">
    <w:abstractNumId w:val="4"/>
  </w:num>
  <w:num w:numId="31" w16cid:durableId="176041157">
    <w:abstractNumId w:val="26"/>
  </w:num>
  <w:num w:numId="32" w16cid:durableId="331379498">
    <w:abstractNumId w:val="0"/>
  </w:num>
  <w:num w:numId="33" w16cid:durableId="1087120949">
    <w:abstractNumId w:val="1"/>
  </w:num>
  <w:num w:numId="34" w16cid:durableId="1054279394">
    <w:abstractNumId w:val="17"/>
  </w:num>
  <w:num w:numId="35" w16cid:durableId="1853254502">
    <w:abstractNumId w:val="30"/>
  </w:num>
  <w:num w:numId="36" w16cid:durableId="1496653389">
    <w:abstractNumId w:val="3"/>
  </w:num>
  <w:num w:numId="37" w16cid:durableId="919828291">
    <w:abstractNumId w:val="5"/>
  </w:num>
  <w:num w:numId="38" w16cid:durableId="1753702522">
    <w:abstractNumId w:val="2"/>
  </w:num>
  <w:num w:numId="39" w16cid:durableId="943460760">
    <w:abstractNumId w:val="21"/>
  </w:num>
  <w:num w:numId="40" w16cid:durableId="1148715705">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3D0"/>
    <w:rsid w:val="00003C21"/>
    <w:rsid w:val="00005AAF"/>
    <w:rsid w:val="0001055D"/>
    <w:rsid w:val="00015C79"/>
    <w:rsid w:val="00017D87"/>
    <w:rsid w:val="00020372"/>
    <w:rsid w:val="00020654"/>
    <w:rsid w:val="00020AF9"/>
    <w:rsid w:val="00021087"/>
    <w:rsid w:val="00021427"/>
    <w:rsid w:val="00022DE4"/>
    <w:rsid w:val="00023C00"/>
    <w:rsid w:val="000244F9"/>
    <w:rsid w:val="0002648B"/>
    <w:rsid w:val="00026A0C"/>
    <w:rsid w:val="00026B47"/>
    <w:rsid w:val="000300E1"/>
    <w:rsid w:val="000301BC"/>
    <w:rsid w:val="00035759"/>
    <w:rsid w:val="0004166B"/>
    <w:rsid w:val="00042E77"/>
    <w:rsid w:val="000501BD"/>
    <w:rsid w:val="00053786"/>
    <w:rsid w:val="00054C20"/>
    <w:rsid w:val="00056A8C"/>
    <w:rsid w:val="00060812"/>
    <w:rsid w:val="00060917"/>
    <w:rsid w:val="000609BA"/>
    <w:rsid w:val="000614FC"/>
    <w:rsid w:val="0006345C"/>
    <w:rsid w:val="0006454E"/>
    <w:rsid w:val="000647F3"/>
    <w:rsid w:val="000657EA"/>
    <w:rsid w:val="00066FDA"/>
    <w:rsid w:val="0007150B"/>
    <w:rsid w:val="000727D4"/>
    <w:rsid w:val="00073F3F"/>
    <w:rsid w:val="0007584D"/>
    <w:rsid w:val="00076A1B"/>
    <w:rsid w:val="00077A62"/>
    <w:rsid w:val="00081E08"/>
    <w:rsid w:val="000859AE"/>
    <w:rsid w:val="00091711"/>
    <w:rsid w:val="00091781"/>
    <w:rsid w:val="0009195E"/>
    <w:rsid w:val="00091E53"/>
    <w:rsid w:val="00092DE0"/>
    <w:rsid w:val="00096955"/>
    <w:rsid w:val="00097D8B"/>
    <w:rsid w:val="000A1ED4"/>
    <w:rsid w:val="000A2032"/>
    <w:rsid w:val="000A33EC"/>
    <w:rsid w:val="000A67DD"/>
    <w:rsid w:val="000B127E"/>
    <w:rsid w:val="000B21C8"/>
    <w:rsid w:val="000B3767"/>
    <w:rsid w:val="000B3ED3"/>
    <w:rsid w:val="000B5CE2"/>
    <w:rsid w:val="000B65DF"/>
    <w:rsid w:val="000B6C6C"/>
    <w:rsid w:val="000C21FD"/>
    <w:rsid w:val="000C3E85"/>
    <w:rsid w:val="000D0E45"/>
    <w:rsid w:val="000D461E"/>
    <w:rsid w:val="000D51BC"/>
    <w:rsid w:val="000D5C6F"/>
    <w:rsid w:val="000D6BA4"/>
    <w:rsid w:val="000D6D33"/>
    <w:rsid w:val="000D6D91"/>
    <w:rsid w:val="000E0E81"/>
    <w:rsid w:val="000E1BC1"/>
    <w:rsid w:val="000E1D1D"/>
    <w:rsid w:val="000E22D2"/>
    <w:rsid w:val="000E314F"/>
    <w:rsid w:val="000E4555"/>
    <w:rsid w:val="000E7279"/>
    <w:rsid w:val="000E7DD6"/>
    <w:rsid w:val="000F1598"/>
    <w:rsid w:val="000F176A"/>
    <w:rsid w:val="000F4AAA"/>
    <w:rsid w:val="000F4BD6"/>
    <w:rsid w:val="001011DB"/>
    <w:rsid w:val="00102CB2"/>
    <w:rsid w:val="0010364C"/>
    <w:rsid w:val="001042B8"/>
    <w:rsid w:val="0010638C"/>
    <w:rsid w:val="00110417"/>
    <w:rsid w:val="001105F2"/>
    <w:rsid w:val="00113CDC"/>
    <w:rsid w:val="0011425A"/>
    <w:rsid w:val="00116909"/>
    <w:rsid w:val="00121CCA"/>
    <w:rsid w:val="001250B8"/>
    <w:rsid w:val="00127A5F"/>
    <w:rsid w:val="00130408"/>
    <w:rsid w:val="001325A8"/>
    <w:rsid w:val="00133349"/>
    <w:rsid w:val="00135AAE"/>
    <w:rsid w:val="00135BDA"/>
    <w:rsid w:val="00136F23"/>
    <w:rsid w:val="00137494"/>
    <w:rsid w:val="00137B5D"/>
    <w:rsid w:val="00141DF5"/>
    <w:rsid w:val="00144835"/>
    <w:rsid w:val="00147FBB"/>
    <w:rsid w:val="00153A74"/>
    <w:rsid w:val="00155D27"/>
    <w:rsid w:val="00165707"/>
    <w:rsid w:val="00167044"/>
    <w:rsid w:val="0017231F"/>
    <w:rsid w:val="00174232"/>
    <w:rsid w:val="001746A1"/>
    <w:rsid w:val="00176A82"/>
    <w:rsid w:val="0017733D"/>
    <w:rsid w:val="00177757"/>
    <w:rsid w:val="00177CAD"/>
    <w:rsid w:val="001806D6"/>
    <w:rsid w:val="0018586F"/>
    <w:rsid w:val="00186384"/>
    <w:rsid w:val="001870F1"/>
    <w:rsid w:val="0019063E"/>
    <w:rsid w:val="00190F58"/>
    <w:rsid w:val="00194430"/>
    <w:rsid w:val="00196A09"/>
    <w:rsid w:val="0019747B"/>
    <w:rsid w:val="001A2BC3"/>
    <w:rsid w:val="001A3438"/>
    <w:rsid w:val="001A3771"/>
    <w:rsid w:val="001A3AD5"/>
    <w:rsid w:val="001A75BA"/>
    <w:rsid w:val="001B3483"/>
    <w:rsid w:val="001B3B14"/>
    <w:rsid w:val="001C2F49"/>
    <w:rsid w:val="001D1B31"/>
    <w:rsid w:val="001D2BCB"/>
    <w:rsid w:val="001D31E2"/>
    <w:rsid w:val="001D4398"/>
    <w:rsid w:val="001D56D1"/>
    <w:rsid w:val="001D5B7F"/>
    <w:rsid w:val="001D60F6"/>
    <w:rsid w:val="001E027B"/>
    <w:rsid w:val="001E676A"/>
    <w:rsid w:val="001F4164"/>
    <w:rsid w:val="001F4756"/>
    <w:rsid w:val="001F516F"/>
    <w:rsid w:val="001F5B7E"/>
    <w:rsid w:val="001F6935"/>
    <w:rsid w:val="002015B7"/>
    <w:rsid w:val="00204156"/>
    <w:rsid w:val="00204EDD"/>
    <w:rsid w:val="00210F99"/>
    <w:rsid w:val="002143AB"/>
    <w:rsid w:val="00217D99"/>
    <w:rsid w:val="00221539"/>
    <w:rsid w:val="00221BBC"/>
    <w:rsid w:val="00223DC5"/>
    <w:rsid w:val="002254A3"/>
    <w:rsid w:val="00225BC4"/>
    <w:rsid w:val="00227F79"/>
    <w:rsid w:val="002308CE"/>
    <w:rsid w:val="00231563"/>
    <w:rsid w:val="0023327A"/>
    <w:rsid w:val="002332AA"/>
    <w:rsid w:val="0023561D"/>
    <w:rsid w:val="002408A4"/>
    <w:rsid w:val="0024387C"/>
    <w:rsid w:val="00244BBC"/>
    <w:rsid w:val="00246F5B"/>
    <w:rsid w:val="00251C2E"/>
    <w:rsid w:val="00252378"/>
    <w:rsid w:val="00252C21"/>
    <w:rsid w:val="0025540D"/>
    <w:rsid w:val="00257C5D"/>
    <w:rsid w:val="0026526C"/>
    <w:rsid w:val="002661FC"/>
    <w:rsid w:val="00272C5C"/>
    <w:rsid w:val="002735E1"/>
    <w:rsid w:val="002738E4"/>
    <w:rsid w:val="00286C8B"/>
    <w:rsid w:val="0029033C"/>
    <w:rsid w:val="002906FE"/>
    <w:rsid w:val="00292DB3"/>
    <w:rsid w:val="00294AF0"/>
    <w:rsid w:val="0029650F"/>
    <w:rsid w:val="00297C7F"/>
    <w:rsid w:val="002A2E0D"/>
    <w:rsid w:val="002A4584"/>
    <w:rsid w:val="002B239A"/>
    <w:rsid w:val="002B48D7"/>
    <w:rsid w:val="002B4AFF"/>
    <w:rsid w:val="002B768D"/>
    <w:rsid w:val="002C31CD"/>
    <w:rsid w:val="002C556B"/>
    <w:rsid w:val="002C61C6"/>
    <w:rsid w:val="002C6D59"/>
    <w:rsid w:val="002C75C9"/>
    <w:rsid w:val="002D02CE"/>
    <w:rsid w:val="002D0C16"/>
    <w:rsid w:val="002D0EA6"/>
    <w:rsid w:val="002D3331"/>
    <w:rsid w:val="002D446B"/>
    <w:rsid w:val="002D66D9"/>
    <w:rsid w:val="002E0C83"/>
    <w:rsid w:val="002E332C"/>
    <w:rsid w:val="002E5141"/>
    <w:rsid w:val="002F113A"/>
    <w:rsid w:val="002F3214"/>
    <w:rsid w:val="002F3574"/>
    <w:rsid w:val="003112BD"/>
    <w:rsid w:val="00312739"/>
    <w:rsid w:val="00316103"/>
    <w:rsid w:val="00317CBD"/>
    <w:rsid w:val="00321B80"/>
    <w:rsid w:val="00321EE2"/>
    <w:rsid w:val="0032534F"/>
    <w:rsid w:val="00326CEE"/>
    <w:rsid w:val="0033099A"/>
    <w:rsid w:val="00334CAB"/>
    <w:rsid w:val="003401FE"/>
    <w:rsid w:val="00341441"/>
    <w:rsid w:val="00344924"/>
    <w:rsid w:val="00346BAC"/>
    <w:rsid w:val="003477C6"/>
    <w:rsid w:val="00351B70"/>
    <w:rsid w:val="003524B7"/>
    <w:rsid w:val="00354250"/>
    <w:rsid w:val="00355631"/>
    <w:rsid w:val="00356B32"/>
    <w:rsid w:val="00361166"/>
    <w:rsid w:val="003613DA"/>
    <w:rsid w:val="003615BB"/>
    <w:rsid w:val="0036196B"/>
    <w:rsid w:val="003625F8"/>
    <w:rsid w:val="0036295A"/>
    <w:rsid w:val="00364115"/>
    <w:rsid w:val="00366AC3"/>
    <w:rsid w:val="003700AD"/>
    <w:rsid w:val="003737CE"/>
    <w:rsid w:val="0037591B"/>
    <w:rsid w:val="00375C8D"/>
    <w:rsid w:val="00375CFB"/>
    <w:rsid w:val="003817B9"/>
    <w:rsid w:val="00382717"/>
    <w:rsid w:val="003831A4"/>
    <w:rsid w:val="00397400"/>
    <w:rsid w:val="003A0CB6"/>
    <w:rsid w:val="003A54F0"/>
    <w:rsid w:val="003A67D9"/>
    <w:rsid w:val="003A779F"/>
    <w:rsid w:val="003B07DF"/>
    <w:rsid w:val="003B0FB0"/>
    <w:rsid w:val="003B2311"/>
    <w:rsid w:val="003B3182"/>
    <w:rsid w:val="003B56E2"/>
    <w:rsid w:val="003B5AB5"/>
    <w:rsid w:val="003B64FE"/>
    <w:rsid w:val="003B700B"/>
    <w:rsid w:val="003B733F"/>
    <w:rsid w:val="003C057A"/>
    <w:rsid w:val="003C47E7"/>
    <w:rsid w:val="003C59C6"/>
    <w:rsid w:val="003C6C79"/>
    <w:rsid w:val="003D0A1E"/>
    <w:rsid w:val="003D1B37"/>
    <w:rsid w:val="003D4D49"/>
    <w:rsid w:val="003D505F"/>
    <w:rsid w:val="003D6026"/>
    <w:rsid w:val="003E14A6"/>
    <w:rsid w:val="003E1B0A"/>
    <w:rsid w:val="003E3218"/>
    <w:rsid w:val="003E33E4"/>
    <w:rsid w:val="003E588B"/>
    <w:rsid w:val="003E590C"/>
    <w:rsid w:val="003E5D29"/>
    <w:rsid w:val="003E7A60"/>
    <w:rsid w:val="003E7D24"/>
    <w:rsid w:val="003F0172"/>
    <w:rsid w:val="003F03FA"/>
    <w:rsid w:val="003F235F"/>
    <w:rsid w:val="003F2C04"/>
    <w:rsid w:val="003F3BA0"/>
    <w:rsid w:val="003F68BB"/>
    <w:rsid w:val="003F69BC"/>
    <w:rsid w:val="00400C3D"/>
    <w:rsid w:val="0040104C"/>
    <w:rsid w:val="004038C4"/>
    <w:rsid w:val="00405CD6"/>
    <w:rsid w:val="00410E52"/>
    <w:rsid w:val="00414DDA"/>
    <w:rsid w:val="00416645"/>
    <w:rsid w:val="00420F16"/>
    <w:rsid w:val="004210AA"/>
    <w:rsid w:val="00421E73"/>
    <w:rsid w:val="00424C67"/>
    <w:rsid w:val="00425B32"/>
    <w:rsid w:val="00427474"/>
    <w:rsid w:val="00431519"/>
    <w:rsid w:val="00431CF6"/>
    <w:rsid w:val="00432DD0"/>
    <w:rsid w:val="00433F37"/>
    <w:rsid w:val="00435369"/>
    <w:rsid w:val="00436127"/>
    <w:rsid w:val="00436624"/>
    <w:rsid w:val="004370C5"/>
    <w:rsid w:val="00443AC2"/>
    <w:rsid w:val="00450AB7"/>
    <w:rsid w:val="00453900"/>
    <w:rsid w:val="00454329"/>
    <w:rsid w:val="0046190E"/>
    <w:rsid w:val="00462CCF"/>
    <w:rsid w:val="00464CFE"/>
    <w:rsid w:val="00467D14"/>
    <w:rsid w:val="00472423"/>
    <w:rsid w:val="00475C3A"/>
    <w:rsid w:val="0047642D"/>
    <w:rsid w:val="0047771B"/>
    <w:rsid w:val="00480AA7"/>
    <w:rsid w:val="00480B1A"/>
    <w:rsid w:val="004831DE"/>
    <w:rsid w:val="00486557"/>
    <w:rsid w:val="00490DA6"/>
    <w:rsid w:val="00493DA7"/>
    <w:rsid w:val="00495B1F"/>
    <w:rsid w:val="00496004"/>
    <w:rsid w:val="00496831"/>
    <w:rsid w:val="004A0F90"/>
    <w:rsid w:val="004A42B1"/>
    <w:rsid w:val="004A4DBE"/>
    <w:rsid w:val="004B023F"/>
    <w:rsid w:val="004B186F"/>
    <w:rsid w:val="004B78D9"/>
    <w:rsid w:val="004C3DA6"/>
    <w:rsid w:val="004C6FB2"/>
    <w:rsid w:val="004D1E9F"/>
    <w:rsid w:val="004E3267"/>
    <w:rsid w:val="004E4445"/>
    <w:rsid w:val="004F2443"/>
    <w:rsid w:val="004F5964"/>
    <w:rsid w:val="004F7CFC"/>
    <w:rsid w:val="005049FB"/>
    <w:rsid w:val="00506DEE"/>
    <w:rsid w:val="0051049B"/>
    <w:rsid w:val="005116FA"/>
    <w:rsid w:val="005122CF"/>
    <w:rsid w:val="00512556"/>
    <w:rsid w:val="00515A18"/>
    <w:rsid w:val="00515E1B"/>
    <w:rsid w:val="005173AE"/>
    <w:rsid w:val="00521DBA"/>
    <w:rsid w:val="00522C10"/>
    <w:rsid w:val="005235BD"/>
    <w:rsid w:val="00525493"/>
    <w:rsid w:val="00527C62"/>
    <w:rsid w:val="00532891"/>
    <w:rsid w:val="0053556C"/>
    <w:rsid w:val="00537C8A"/>
    <w:rsid w:val="00541828"/>
    <w:rsid w:val="005439B0"/>
    <w:rsid w:val="00550BD0"/>
    <w:rsid w:val="00551D6B"/>
    <w:rsid w:val="0056312B"/>
    <w:rsid w:val="005631F2"/>
    <w:rsid w:val="00565C07"/>
    <w:rsid w:val="005675F6"/>
    <w:rsid w:val="00570595"/>
    <w:rsid w:val="00571BFB"/>
    <w:rsid w:val="00572788"/>
    <w:rsid w:val="00573469"/>
    <w:rsid w:val="00573FCA"/>
    <w:rsid w:val="005740E1"/>
    <w:rsid w:val="00577EFF"/>
    <w:rsid w:val="005834BD"/>
    <w:rsid w:val="00586817"/>
    <w:rsid w:val="005916D0"/>
    <w:rsid w:val="00592F79"/>
    <w:rsid w:val="005A2A9A"/>
    <w:rsid w:val="005A3686"/>
    <w:rsid w:val="005A3787"/>
    <w:rsid w:val="005A5842"/>
    <w:rsid w:val="005A5A14"/>
    <w:rsid w:val="005B02AB"/>
    <w:rsid w:val="005B4C5B"/>
    <w:rsid w:val="005B70F8"/>
    <w:rsid w:val="005B7ECB"/>
    <w:rsid w:val="005C1292"/>
    <w:rsid w:val="005C4772"/>
    <w:rsid w:val="005C64F8"/>
    <w:rsid w:val="005C7759"/>
    <w:rsid w:val="005D47C2"/>
    <w:rsid w:val="005D6A23"/>
    <w:rsid w:val="005D6B59"/>
    <w:rsid w:val="005D73A1"/>
    <w:rsid w:val="005E19F6"/>
    <w:rsid w:val="005E31D9"/>
    <w:rsid w:val="005E34A1"/>
    <w:rsid w:val="005E367C"/>
    <w:rsid w:val="005E3A0D"/>
    <w:rsid w:val="005F188E"/>
    <w:rsid w:val="005F376A"/>
    <w:rsid w:val="0060044C"/>
    <w:rsid w:val="00601A82"/>
    <w:rsid w:val="00603EAA"/>
    <w:rsid w:val="00605245"/>
    <w:rsid w:val="00624AE9"/>
    <w:rsid w:val="00630864"/>
    <w:rsid w:val="00630ED3"/>
    <w:rsid w:val="00633A5F"/>
    <w:rsid w:val="00634FB5"/>
    <w:rsid w:val="00642B15"/>
    <w:rsid w:val="006449CE"/>
    <w:rsid w:val="00644DCC"/>
    <w:rsid w:val="006456B7"/>
    <w:rsid w:val="00646784"/>
    <w:rsid w:val="006502FB"/>
    <w:rsid w:val="00652A13"/>
    <w:rsid w:val="006551FA"/>
    <w:rsid w:val="006556D6"/>
    <w:rsid w:val="0065662D"/>
    <w:rsid w:val="0065785A"/>
    <w:rsid w:val="00666A6B"/>
    <w:rsid w:val="006671D1"/>
    <w:rsid w:val="006672A2"/>
    <w:rsid w:val="00671AC8"/>
    <w:rsid w:val="00671B8F"/>
    <w:rsid w:val="006730FB"/>
    <w:rsid w:val="00673382"/>
    <w:rsid w:val="00674C3B"/>
    <w:rsid w:val="00674C4F"/>
    <w:rsid w:val="006768BB"/>
    <w:rsid w:val="00685D6F"/>
    <w:rsid w:val="00685F2A"/>
    <w:rsid w:val="0068734A"/>
    <w:rsid w:val="006905E3"/>
    <w:rsid w:val="00690A82"/>
    <w:rsid w:val="00690FE4"/>
    <w:rsid w:val="006910D1"/>
    <w:rsid w:val="00691D4F"/>
    <w:rsid w:val="00691DC2"/>
    <w:rsid w:val="00692080"/>
    <w:rsid w:val="0069515B"/>
    <w:rsid w:val="006A1B10"/>
    <w:rsid w:val="006A2FAB"/>
    <w:rsid w:val="006A4B51"/>
    <w:rsid w:val="006A65E4"/>
    <w:rsid w:val="006A71E4"/>
    <w:rsid w:val="006B26B4"/>
    <w:rsid w:val="006B415F"/>
    <w:rsid w:val="006B4ED4"/>
    <w:rsid w:val="006B678C"/>
    <w:rsid w:val="006B706D"/>
    <w:rsid w:val="006B7987"/>
    <w:rsid w:val="006C22D3"/>
    <w:rsid w:val="006C6F9D"/>
    <w:rsid w:val="006C706C"/>
    <w:rsid w:val="006D1049"/>
    <w:rsid w:val="006D41BF"/>
    <w:rsid w:val="006D4D0D"/>
    <w:rsid w:val="006E2DF4"/>
    <w:rsid w:val="006E3160"/>
    <w:rsid w:val="006E335F"/>
    <w:rsid w:val="006E4276"/>
    <w:rsid w:val="006E4A66"/>
    <w:rsid w:val="006E71D7"/>
    <w:rsid w:val="006F018C"/>
    <w:rsid w:val="006F425A"/>
    <w:rsid w:val="006F76DF"/>
    <w:rsid w:val="0070082A"/>
    <w:rsid w:val="00700C0C"/>
    <w:rsid w:val="00701E0E"/>
    <w:rsid w:val="007227F2"/>
    <w:rsid w:val="007235B0"/>
    <w:rsid w:val="007243C5"/>
    <w:rsid w:val="00725B81"/>
    <w:rsid w:val="007276ED"/>
    <w:rsid w:val="007302AB"/>
    <w:rsid w:val="00731864"/>
    <w:rsid w:val="0073216D"/>
    <w:rsid w:val="007322B9"/>
    <w:rsid w:val="00743CD4"/>
    <w:rsid w:val="00762AD1"/>
    <w:rsid w:val="00762DD4"/>
    <w:rsid w:val="00764A07"/>
    <w:rsid w:val="00765777"/>
    <w:rsid w:val="00771912"/>
    <w:rsid w:val="0077487A"/>
    <w:rsid w:val="00780D01"/>
    <w:rsid w:val="00781371"/>
    <w:rsid w:val="00781EB1"/>
    <w:rsid w:val="0078382E"/>
    <w:rsid w:val="00783AE4"/>
    <w:rsid w:val="00790EF1"/>
    <w:rsid w:val="0079427C"/>
    <w:rsid w:val="00794AB5"/>
    <w:rsid w:val="007A11B9"/>
    <w:rsid w:val="007A387F"/>
    <w:rsid w:val="007A3FA7"/>
    <w:rsid w:val="007A474F"/>
    <w:rsid w:val="007A4E33"/>
    <w:rsid w:val="007A5E64"/>
    <w:rsid w:val="007B1AB0"/>
    <w:rsid w:val="007B3D26"/>
    <w:rsid w:val="007B6128"/>
    <w:rsid w:val="007B6C60"/>
    <w:rsid w:val="007B7E5F"/>
    <w:rsid w:val="007C2229"/>
    <w:rsid w:val="007C29B9"/>
    <w:rsid w:val="007C5BE7"/>
    <w:rsid w:val="007C5E4C"/>
    <w:rsid w:val="007D7E7C"/>
    <w:rsid w:val="007E2D63"/>
    <w:rsid w:val="007E386E"/>
    <w:rsid w:val="007E5FAC"/>
    <w:rsid w:val="007F0B5E"/>
    <w:rsid w:val="007F6AAD"/>
    <w:rsid w:val="007F7F7F"/>
    <w:rsid w:val="008070CC"/>
    <w:rsid w:val="008115A7"/>
    <w:rsid w:val="0081276C"/>
    <w:rsid w:val="00812AFF"/>
    <w:rsid w:val="00813CDD"/>
    <w:rsid w:val="00815070"/>
    <w:rsid w:val="0081649F"/>
    <w:rsid w:val="0081734B"/>
    <w:rsid w:val="008179F0"/>
    <w:rsid w:val="00820550"/>
    <w:rsid w:val="008207FC"/>
    <w:rsid w:val="008233DC"/>
    <w:rsid w:val="0082587C"/>
    <w:rsid w:val="00825C98"/>
    <w:rsid w:val="00825D87"/>
    <w:rsid w:val="00831BF0"/>
    <w:rsid w:val="00833F78"/>
    <w:rsid w:val="00834576"/>
    <w:rsid w:val="00834DE6"/>
    <w:rsid w:val="00835AB1"/>
    <w:rsid w:val="008446BB"/>
    <w:rsid w:val="00845BE7"/>
    <w:rsid w:val="008460A0"/>
    <w:rsid w:val="00851019"/>
    <w:rsid w:val="00853584"/>
    <w:rsid w:val="0085655B"/>
    <w:rsid w:val="00856F10"/>
    <w:rsid w:val="00857046"/>
    <w:rsid w:val="00857193"/>
    <w:rsid w:val="008578F6"/>
    <w:rsid w:val="00857971"/>
    <w:rsid w:val="00862692"/>
    <w:rsid w:val="008635B4"/>
    <w:rsid w:val="00863BDB"/>
    <w:rsid w:val="00864E85"/>
    <w:rsid w:val="00867494"/>
    <w:rsid w:val="00867EAC"/>
    <w:rsid w:val="008737D0"/>
    <w:rsid w:val="00874D36"/>
    <w:rsid w:val="00880599"/>
    <w:rsid w:val="00880A44"/>
    <w:rsid w:val="00880D06"/>
    <w:rsid w:val="00880D79"/>
    <w:rsid w:val="00883A69"/>
    <w:rsid w:val="00884B7B"/>
    <w:rsid w:val="00887F85"/>
    <w:rsid w:val="00890764"/>
    <w:rsid w:val="0089179D"/>
    <w:rsid w:val="00891AB9"/>
    <w:rsid w:val="008936E0"/>
    <w:rsid w:val="008939B4"/>
    <w:rsid w:val="00893A24"/>
    <w:rsid w:val="00897617"/>
    <w:rsid w:val="008A0BCD"/>
    <w:rsid w:val="008A2F00"/>
    <w:rsid w:val="008A52DF"/>
    <w:rsid w:val="008A660D"/>
    <w:rsid w:val="008A73F9"/>
    <w:rsid w:val="008B243C"/>
    <w:rsid w:val="008B5D22"/>
    <w:rsid w:val="008B7B73"/>
    <w:rsid w:val="008C18DD"/>
    <w:rsid w:val="008C41F8"/>
    <w:rsid w:val="008C5FBB"/>
    <w:rsid w:val="008D2B3B"/>
    <w:rsid w:val="008D6D87"/>
    <w:rsid w:val="008E1D6E"/>
    <w:rsid w:val="008E37B0"/>
    <w:rsid w:val="008E54B1"/>
    <w:rsid w:val="008E5A60"/>
    <w:rsid w:val="008F06F3"/>
    <w:rsid w:val="008F1583"/>
    <w:rsid w:val="008F1841"/>
    <w:rsid w:val="008F2BD3"/>
    <w:rsid w:val="008F3ADA"/>
    <w:rsid w:val="008F5192"/>
    <w:rsid w:val="008F6361"/>
    <w:rsid w:val="008F649A"/>
    <w:rsid w:val="008F69E0"/>
    <w:rsid w:val="00901412"/>
    <w:rsid w:val="00901F5D"/>
    <w:rsid w:val="009067A2"/>
    <w:rsid w:val="00910F85"/>
    <w:rsid w:val="009140E9"/>
    <w:rsid w:val="00914C37"/>
    <w:rsid w:val="00915163"/>
    <w:rsid w:val="00920C47"/>
    <w:rsid w:val="00926B78"/>
    <w:rsid w:val="00927C7F"/>
    <w:rsid w:val="0093317E"/>
    <w:rsid w:val="00943D3E"/>
    <w:rsid w:val="00943E58"/>
    <w:rsid w:val="009449FC"/>
    <w:rsid w:val="00945DD7"/>
    <w:rsid w:val="00946AC1"/>
    <w:rsid w:val="0094776A"/>
    <w:rsid w:val="00952319"/>
    <w:rsid w:val="00953F17"/>
    <w:rsid w:val="009561DD"/>
    <w:rsid w:val="00960F59"/>
    <w:rsid w:val="00962862"/>
    <w:rsid w:val="009629EA"/>
    <w:rsid w:val="00963643"/>
    <w:rsid w:val="00964D6D"/>
    <w:rsid w:val="0097074E"/>
    <w:rsid w:val="009736BE"/>
    <w:rsid w:val="009749A1"/>
    <w:rsid w:val="009800C9"/>
    <w:rsid w:val="009800E8"/>
    <w:rsid w:val="00984E33"/>
    <w:rsid w:val="00985737"/>
    <w:rsid w:val="00986452"/>
    <w:rsid w:val="00987D79"/>
    <w:rsid w:val="00994050"/>
    <w:rsid w:val="00995762"/>
    <w:rsid w:val="009964A8"/>
    <w:rsid w:val="00996CF9"/>
    <w:rsid w:val="009B0040"/>
    <w:rsid w:val="009B04A7"/>
    <w:rsid w:val="009B0D06"/>
    <w:rsid w:val="009B2975"/>
    <w:rsid w:val="009B38D3"/>
    <w:rsid w:val="009B39A2"/>
    <w:rsid w:val="009B3DDD"/>
    <w:rsid w:val="009B6A1F"/>
    <w:rsid w:val="009C0DC8"/>
    <w:rsid w:val="009D3D61"/>
    <w:rsid w:val="009D3F26"/>
    <w:rsid w:val="009D5319"/>
    <w:rsid w:val="009D59F9"/>
    <w:rsid w:val="009D5BBD"/>
    <w:rsid w:val="009E4644"/>
    <w:rsid w:val="009E4E62"/>
    <w:rsid w:val="009F3A42"/>
    <w:rsid w:val="009F3F44"/>
    <w:rsid w:val="009F7D8E"/>
    <w:rsid w:val="00A000ED"/>
    <w:rsid w:val="00A005C3"/>
    <w:rsid w:val="00A02E64"/>
    <w:rsid w:val="00A047D0"/>
    <w:rsid w:val="00A058C2"/>
    <w:rsid w:val="00A06EEF"/>
    <w:rsid w:val="00A1374D"/>
    <w:rsid w:val="00A13CF9"/>
    <w:rsid w:val="00A13F54"/>
    <w:rsid w:val="00A1512B"/>
    <w:rsid w:val="00A16DC3"/>
    <w:rsid w:val="00A20DB7"/>
    <w:rsid w:val="00A24232"/>
    <w:rsid w:val="00A264FA"/>
    <w:rsid w:val="00A275E4"/>
    <w:rsid w:val="00A32AC7"/>
    <w:rsid w:val="00A33B77"/>
    <w:rsid w:val="00A3492E"/>
    <w:rsid w:val="00A34BD6"/>
    <w:rsid w:val="00A35558"/>
    <w:rsid w:val="00A41959"/>
    <w:rsid w:val="00A430B6"/>
    <w:rsid w:val="00A431EF"/>
    <w:rsid w:val="00A46254"/>
    <w:rsid w:val="00A479AE"/>
    <w:rsid w:val="00A522E8"/>
    <w:rsid w:val="00A54D04"/>
    <w:rsid w:val="00A5631A"/>
    <w:rsid w:val="00A6040D"/>
    <w:rsid w:val="00A61907"/>
    <w:rsid w:val="00A6575E"/>
    <w:rsid w:val="00A71362"/>
    <w:rsid w:val="00A73C3C"/>
    <w:rsid w:val="00A76504"/>
    <w:rsid w:val="00A76F55"/>
    <w:rsid w:val="00A77611"/>
    <w:rsid w:val="00A8069C"/>
    <w:rsid w:val="00A8131D"/>
    <w:rsid w:val="00A860F8"/>
    <w:rsid w:val="00A8747E"/>
    <w:rsid w:val="00A9379A"/>
    <w:rsid w:val="00A93A10"/>
    <w:rsid w:val="00A949B7"/>
    <w:rsid w:val="00A9616F"/>
    <w:rsid w:val="00A9758D"/>
    <w:rsid w:val="00AA0B18"/>
    <w:rsid w:val="00AA147D"/>
    <w:rsid w:val="00AA64F7"/>
    <w:rsid w:val="00AB2E61"/>
    <w:rsid w:val="00AB3133"/>
    <w:rsid w:val="00AB4EF3"/>
    <w:rsid w:val="00AB5285"/>
    <w:rsid w:val="00AB55AB"/>
    <w:rsid w:val="00AB5F09"/>
    <w:rsid w:val="00AB725D"/>
    <w:rsid w:val="00AB7966"/>
    <w:rsid w:val="00AC2EA6"/>
    <w:rsid w:val="00AC312A"/>
    <w:rsid w:val="00AC4007"/>
    <w:rsid w:val="00AC4548"/>
    <w:rsid w:val="00AC62A8"/>
    <w:rsid w:val="00AC64E0"/>
    <w:rsid w:val="00AD2455"/>
    <w:rsid w:val="00AD3CD9"/>
    <w:rsid w:val="00AD57A9"/>
    <w:rsid w:val="00AE1184"/>
    <w:rsid w:val="00AE1FF8"/>
    <w:rsid w:val="00AE4008"/>
    <w:rsid w:val="00AE5210"/>
    <w:rsid w:val="00AE6481"/>
    <w:rsid w:val="00AF0B3E"/>
    <w:rsid w:val="00AF22B3"/>
    <w:rsid w:val="00AF3F8D"/>
    <w:rsid w:val="00B01E48"/>
    <w:rsid w:val="00B02601"/>
    <w:rsid w:val="00B0463F"/>
    <w:rsid w:val="00B062C6"/>
    <w:rsid w:val="00B0739C"/>
    <w:rsid w:val="00B10C1E"/>
    <w:rsid w:val="00B10DEE"/>
    <w:rsid w:val="00B12625"/>
    <w:rsid w:val="00B1386E"/>
    <w:rsid w:val="00B15C08"/>
    <w:rsid w:val="00B17ACB"/>
    <w:rsid w:val="00B17E31"/>
    <w:rsid w:val="00B20E9F"/>
    <w:rsid w:val="00B218D5"/>
    <w:rsid w:val="00B2284D"/>
    <w:rsid w:val="00B22DF9"/>
    <w:rsid w:val="00B238BE"/>
    <w:rsid w:val="00B245B7"/>
    <w:rsid w:val="00B26990"/>
    <w:rsid w:val="00B31135"/>
    <w:rsid w:val="00B3284D"/>
    <w:rsid w:val="00B33AC8"/>
    <w:rsid w:val="00B44AC8"/>
    <w:rsid w:val="00B44C42"/>
    <w:rsid w:val="00B44CEC"/>
    <w:rsid w:val="00B458ED"/>
    <w:rsid w:val="00B4793A"/>
    <w:rsid w:val="00B47B1E"/>
    <w:rsid w:val="00B533D0"/>
    <w:rsid w:val="00B5586F"/>
    <w:rsid w:val="00B5708B"/>
    <w:rsid w:val="00B67AB8"/>
    <w:rsid w:val="00B705B9"/>
    <w:rsid w:val="00B81123"/>
    <w:rsid w:val="00B81789"/>
    <w:rsid w:val="00B823D7"/>
    <w:rsid w:val="00B83146"/>
    <w:rsid w:val="00B85885"/>
    <w:rsid w:val="00B87B42"/>
    <w:rsid w:val="00B911E0"/>
    <w:rsid w:val="00B9489F"/>
    <w:rsid w:val="00BA4310"/>
    <w:rsid w:val="00BA5DBE"/>
    <w:rsid w:val="00BA7B46"/>
    <w:rsid w:val="00BB0039"/>
    <w:rsid w:val="00BB02C1"/>
    <w:rsid w:val="00BB3D1B"/>
    <w:rsid w:val="00BB47DB"/>
    <w:rsid w:val="00BB48FF"/>
    <w:rsid w:val="00BB7900"/>
    <w:rsid w:val="00BC08EF"/>
    <w:rsid w:val="00BC0AD2"/>
    <w:rsid w:val="00BC5811"/>
    <w:rsid w:val="00BC638D"/>
    <w:rsid w:val="00BD565D"/>
    <w:rsid w:val="00BD6532"/>
    <w:rsid w:val="00BE1A2D"/>
    <w:rsid w:val="00BE2E5E"/>
    <w:rsid w:val="00BE5238"/>
    <w:rsid w:val="00BF162E"/>
    <w:rsid w:val="00BF293B"/>
    <w:rsid w:val="00BF3105"/>
    <w:rsid w:val="00BF4BE7"/>
    <w:rsid w:val="00BF72E8"/>
    <w:rsid w:val="00BF7B7E"/>
    <w:rsid w:val="00C04ADC"/>
    <w:rsid w:val="00C05006"/>
    <w:rsid w:val="00C06359"/>
    <w:rsid w:val="00C074DD"/>
    <w:rsid w:val="00C07C99"/>
    <w:rsid w:val="00C1032C"/>
    <w:rsid w:val="00C10BD5"/>
    <w:rsid w:val="00C118E9"/>
    <w:rsid w:val="00C1316F"/>
    <w:rsid w:val="00C20D9A"/>
    <w:rsid w:val="00C231AC"/>
    <w:rsid w:val="00C23F2B"/>
    <w:rsid w:val="00C2574C"/>
    <w:rsid w:val="00C27282"/>
    <w:rsid w:val="00C31023"/>
    <w:rsid w:val="00C3108C"/>
    <w:rsid w:val="00C32343"/>
    <w:rsid w:val="00C33E4D"/>
    <w:rsid w:val="00C379E3"/>
    <w:rsid w:val="00C420E2"/>
    <w:rsid w:val="00C4254B"/>
    <w:rsid w:val="00C43D02"/>
    <w:rsid w:val="00C4700B"/>
    <w:rsid w:val="00C5173B"/>
    <w:rsid w:val="00C531FF"/>
    <w:rsid w:val="00C5365C"/>
    <w:rsid w:val="00C548CE"/>
    <w:rsid w:val="00C55AE0"/>
    <w:rsid w:val="00C566BE"/>
    <w:rsid w:val="00C57427"/>
    <w:rsid w:val="00C605F4"/>
    <w:rsid w:val="00C60B35"/>
    <w:rsid w:val="00C646D5"/>
    <w:rsid w:val="00C6494B"/>
    <w:rsid w:val="00C661F4"/>
    <w:rsid w:val="00C71696"/>
    <w:rsid w:val="00C73EB3"/>
    <w:rsid w:val="00C753E3"/>
    <w:rsid w:val="00C753F7"/>
    <w:rsid w:val="00C76016"/>
    <w:rsid w:val="00C769F7"/>
    <w:rsid w:val="00C774CC"/>
    <w:rsid w:val="00C80944"/>
    <w:rsid w:val="00C835D4"/>
    <w:rsid w:val="00C841C1"/>
    <w:rsid w:val="00C854C3"/>
    <w:rsid w:val="00C92C6E"/>
    <w:rsid w:val="00C92FBA"/>
    <w:rsid w:val="00C943B1"/>
    <w:rsid w:val="00C95D1E"/>
    <w:rsid w:val="00C964D0"/>
    <w:rsid w:val="00C965EE"/>
    <w:rsid w:val="00C96D71"/>
    <w:rsid w:val="00CA1F09"/>
    <w:rsid w:val="00CA3849"/>
    <w:rsid w:val="00CA4740"/>
    <w:rsid w:val="00CA4ED0"/>
    <w:rsid w:val="00CA4EE3"/>
    <w:rsid w:val="00CA7EB8"/>
    <w:rsid w:val="00CB271C"/>
    <w:rsid w:val="00CC4725"/>
    <w:rsid w:val="00CC48CD"/>
    <w:rsid w:val="00CC6C3B"/>
    <w:rsid w:val="00CD32BB"/>
    <w:rsid w:val="00CD3D5D"/>
    <w:rsid w:val="00CD45C3"/>
    <w:rsid w:val="00CD6958"/>
    <w:rsid w:val="00CD7B1E"/>
    <w:rsid w:val="00CE07C9"/>
    <w:rsid w:val="00CE5453"/>
    <w:rsid w:val="00CF0D0F"/>
    <w:rsid w:val="00CF0E2A"/>
    <w:rsid w:val="00CF1B78"/>
    <w:rsid w:val="00CF3568"/>
    <w:rsid w:val="00CF41D6"/>
    <w:rsid w:val="00D00AE9"/>
    <w:rsid w:val="00D03B9D"/>
    <w:rsid w:val="00D07AB5"/>
    <w:rsid w:val="00D1779E"/>
    <w:rsid w:val="00D2295D"/>
    <w:rsid w:val="00D23FDC"/>
    <w:rsid w:val="00D24997"/>
    <w:rsid w:val="00D2576A"/>
    <w:rsid w:val="00D257C7"/>
    <w:rsid w:val="00D328CD"/>
    <w:rsid w:val="00D3526D"/>
    <w:rsid w:val="00D35DE7"/>
    <w:rsid w:val="00D36964"/>
    <w:rsid w:val="00D411B3"/>
    <w:rsid w:val="00D436E0"/>
    <w:rsid w:val="00D43F68"/>
    <w:rsid w:val="00D45A25"/>
    <w:rsid w:val="00D46BE6"/>
    <w:rsid w:val="00D50D78"/>
    <w:rsid w:val="00D5442F"/>
    <w:rsid w:val="00D54592"/>
    <w:rsid w:val="00D565AD"/>
    <w:rsid w:val="00D61DDA"/>
    <w:rsid w:val="00D63305"/>
    <w:rsid w:val="00D66E06"/>
    <w:rsid w:val="00D70791"/>
    <w:rsid w:val="00D719B9"/>
    <w:rsid w:val="00D7239C"/>
    <w:rsid w:val="00D73CDA"/>
    <w:rsid w:val="00D75B0E"/>
    <w:rsid w:val="00D76620"/>
    <w:rsid w:val="00D7792F"/>
    <w:rsid w:val="00D8296F"/>
    <w:rsid w:val="00D83611"/>
    <w:rsid w:val="00D8399A"/>
    <w:rsid w:val="00D84293"/>
    <w:rsid w:val="00D84A2D"/>
    <w:rsid w:val="00D8647F"/>
    <w:rsid w:val="00D87C3D"/>
    <w:rsid w:val="00D90312"/>
    <w:rsid w:val="00D90523"/>
    <w:rsid w:val="00D90CE7"/>
    <w:rsid w:val="00D92105"/>
    <w:rsid w:val="00D92E8F"/>
    <w:rsid w:val="00D93093"/>
    <w:rsid w:val="00D94C22"/>
    <w:rsid w:val="00D96E9D"/>
    <w:rsid w:val="00DA1EFD"/>
    <w:rsid w:val="00DA424A"/>
    <w:rsid w:val="00DA6A90"/>
    <w:rsid w:val="00DA6FC0"/>
    <w:rsid w:val="00DB4BAF"/>
    <w:rsid w:val="00DB557D"/>
    <w:rsid w:val="00DC231F"/>
    <w:rsid w:val="00DC3A8B"/>
    <w:rsid w:val="00DC6DE8"/>
    <w:rsid w:val="00DC7432"/>
    <w:rsid w:val="00DD021E"/>
    <w:rsid w:val="00DD2795"/>
    <w:rsid w:val="00DD27FA"/>
    <w:rsid w:val="00DD5C0B"/>
    <w:rsid w:val="00DE2879"/>
    <w:rsid w:val="00DE52F9"/>
    <w:rsid w:val="00DE5612"/>
    <w:rsid w:val="00DE70AC"/>
    <w:rsid w:val="00DE761E"/>
    <w:rsid w:val="00DE78F5"/>
    <w:rsid w:val="00DF3C7D"/>
    <w:rsid w:val="00DF6996"/>
    <w:rsid w:val="00DF799C"/>
    <w:rsid w:val="00E002AA"/>
    <w:rsid w:val="00E025E8"/>
    <w:rsid w:val="00E064A9"/>
    <w:rsid w:val="00E06DA0"/>
    <w:rsid w:val="00E100F5"/>
    <w:rsid w:val="00E11A9A"/>
    <w:rsid w:val="00E13892"/>
    <w:rsid w:val="00E170D8"/>
    <w:rsid w:val="00E17581"/>
    <w:rsid w:val="00E20FD1"/>
    <w:rsid w:val="00E218BD"/>
    <w:rsid w:val="00E23797"/>
    <w:rsid w:val="00E25C3C"/>
    <w:rsid w:val="00E26421"/>
    <w:rsid w:val="00E30181"/>
    <w:rsid w:val="00E31C7B"/>
    <w:rsid w:val="00E37031"/>
    <w:rsid w:val="00E403F6"/>
    <w:rsid w:val="00E41336"/>
    <w:rsid w:val="00E433FF"/>
    <w:rsid w:val="00E47D92"/>
    <w:rsid w:val="00E50E6D"/>
    <w:rsid w:val="00E5196C"/>
    <w:rsid w:val="00E52C4C"/>
    <w:rsid w:val="00E546D1"/>
    <w:rsid w:val="00E608C0"/>
    <w:rsid w:val="00E63F7F"/>
    <w:rsid w:val="00E652F9"/>
    <w:rsid w:val="00E703ED"/>
    <w:rsid w:val="00E7065D"/>
    <w:rsid w:val="00E76FE1"/>
    <w:rsid w:val="00E77B5D"/>
    <w:rsid w:val="00E8430A"/>
    <w:rsid w:val="00E844B4"/>
    <w:rsid w:val="00E85237"/>
    <w:rsid w:val="00E92E07"/>
    <w:rsid w:val="00E94F02"/>
    <w:rsid w:val="00E9566D"/>
    <w:rsid w:val="00EA20BA"/>
    <w:rsid w:val="00EA2466"/>
    <w:rsid w:val="00EA303B"/>
    <w:rsid w:val="00EA3F54"/>
    <w:rsid w:val="00EB05D9"/>
    <w:rsid w:val="00EB0990"/>
    <w:rsid w:val="00EB10A3"/>
    <w:rsid w:val="00EB1668"/>
    <w:rsid w:val="00EB3341"/>
    <w:rsid w:val="00EB6909"/>
    <w:rsid w:val="00EC488A"/>
    <w:rsid w:val="00EC4F2A"/>
    <w:rsid w:val="00EC5DF6"/>
    <w:rsid w:val="00EC6148"/>
    <w:rsid w:val="00EC67F2"/>
    <w:rsid w:val="00ED09F4"/>
    <w:rsid w:val="00ED7E10"/>
    <w:rsid w:val="00EE0EC5"/>
    <w:rsid w:val="00EE2F73"/>
    <w:rsid w:val="00EE720D"/>
    <w:rsid w:val="00EE727A"/>
    <w:rsid w:val="00EF183F"/>
    <w:rsid w:val="00EF52C8"/>
    <w:rsid w:val="00EF69FE"/>
    <w:rsid w:val="00F038C4"/>
    <w:rsid w:val="00F12341"/>
    <w:rsid w:val="00F13965"/>
    <w:rsid w:val="00F15335"/>
    <w:rsid w:val="00F16238"/>
    <w:rsid w:val="00F20F00"/>
    <w:rsid w:val="00F22D08"/>
    <w:rsid w:val="00F22F59"/>
    <w:rsid w:val="00F2429B"/>
    <w:rsid w:val="00F26832"/>
    <w:rsid w:val="00F27A4F"/>
    <w:rsid w:val="00F30BC2"/>
    <w:rsid w:val="00F30D39"/>
    <w:rsid w:val="00F30E9B"/>
    <w:rsid w:val="00F33A22"/>
    <w:rsid w:val="00F34BFE"/>
    <w:rsid w:val="00F35C3D"/>
    <w:rsid w:val="00F36F01"/>
    <w:rsid w:val="00F37B88"/>
    <w:rsid w:val="00F416F9"/>
    <w:rsid w:val="00F47E89"/>
    <w:rsid w:val="00F518E9"/>
    <w:rsid w:val="00F55BBD"/>
    <w:rsid w:val="00F560EE"/>
    <w:rsid w:val="00F57461"/>
    <w:rsid w:val="00F57482"/>
    <w:rsid w:val="00F60E56"/>
    <w:rsid w:val="00F63554"/>
    <w:rsid w:val="00F6739B"/>
    <w:rsid w:val="00F71FB9"/>
    <w:rsid w:val="00F72370"/>
    <w:rsid w:val="00F72E40"/>
    <w:rsid w:val="00F765EE"/>
    <w:rsid w:val="00F77351"/>
    <w:rsid w:val="00F8198A"/>
    <w:rsid w:val="00F82881"/>
    <w:rsid w:val="00F869BA"/>
    <w:rsid w:val="00F927AB"/>
    <w:rsid w:val="00F94633"/>
    <w:rsid w:val="00F95DD1"/>
    <w:rsid w:val="00F96C33"/>
    <w:rsid w:val="00FA3C98"/>
    <w:rsid w:val="00FA4A96"/>
    <w:rsid w:val="00FA6E10"/>
    <w:rsid w:val="00FB02F5"/>
    <w:rsid w:val="00FB17B3"/>
    <w:rsid w:val="00FB3AEF"/>
    <w:rsid w:val="00FB414D"/>
    <w:rsid w:val="00FB458A"/>
    <w:rsid w:val="00FB472E"/>
    <w:rsid w:val="00FB4F84"/>
    <w:rsid w:val="00FB50E2"/>
    <w:rsid w:val="00FC45FA"/>
    <w:rsid w:val="00FC510F"/>
    <w:rsid w:val="00FD1FC2"/>
    <w:rsid w:val="00FD452A"/>
    <w:rsid w:val="00FE096B"/>
    <w:rsid w:val="00FE103C"/>
    <w:rsid w:val="00FE13B8"/>
    <w:rsid w:val="00FE314E"/>
    <w:rsid w:val="00FE332D"/>
    <w:rsid w:val="00FE6548"/>
    <w:rsid w:val="00FE7A66"/>
    <w:rsid w:val="00FF45F6"/>
    <w:rsid w:val="00FF6F40"/>
    <w:rsid w:val="00FF7D11"/>
    <w:rsid w:val="34297DC9"/>
    <w:rsid w:val="3D94FDC1"/>
    <w:rsid w:val="6EC104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7D67D3C"/>
  <w15:docId w15:val="{889341C2-1230-42FF-B664-7524A0A3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05F"/>
    <w:pPr>
      <w:spacing w:after="200" w:line="276" w:lineRule="auto"/>
    </w:pPr>
    <w:rPr>
      <w:sz w:val="22"/>
      <w:szCs w:val="22"/>
      <w:lang w:val="nl-BE" w:eastAsia="en-US"/>
    </w:rPr>
  </w:style>
  <w:style w:type="paragraph" w:styleId="Heading1">
    <w:name w:val="heading 1"/>
    <w:basedOn w:val="NoSpacing"/>
    <w:next w:val="Normal"/>
    <w:link w:val="Heading1Char"/>
    <w:qFormat/>
    <w:rsid w:val="000D5C6F"/>
    <w:pPr>
      <w:outlineLvl w:val="0"/>
    </w:pPr>
    <w:rPr>
      <w:b/>
      <w:i/>
      <w:sz w:val="28"/>
      <w:lang w:val="nl-BE"/>
    </w:rPr>
  </w:style>
  <w:style w:type="paragraph" w:styleId="Heading2">
    <w:name w:val="heading 2"/>
    <w:basedOn w:val="Normal"/>
    <w:next w:val="Normal"/>
    <w:link w:val="Heading2Char"/>
    <w:unhideWhenUsed/>
    <w:qFormat/>
    <w:rsid w:val="00F8198A"/>
    <w:pPr>
      <w:keepNext/>
      <w:numPr>
        <w:ilvl w:val="1"/>
        <w:numId w:val="27"/>
      </w:numPr>
      <w:spacing w:before="240" w:after="60"/>
      <w:outlineLvl w:val="1"/>
    </w:pPr>
    <w:rPr>
      <w:rFonts w:asciiTheme="minorHAnsi" w:eastAsia="Times New Roman" w:hAnsiTheme="minorHAnsi"/>
      <w:b/>
      <w:bCs/>
      <w:i/>
      <w:iCs/>
      <w:sz w:val="24"/>
      <w:szCs w:val="28"/>
    </w:rPr>
  </w:style>
  <w:style w:type="paragraph" w:styleId="Heading3">
    <w:name w:val="heading 3"/>
    <w:basedOn w:val="Normal"/>
    <w:next w:val="Normal"/>
    <w:link w:val="Heading3Char"/>
    <w:qFormat/>
    <w:rsid w:val="006A2FAB"/>
    <w:pPr>
      <w:keepNext/>
      <w:numPr>
        <w:ilvl w:val="2"/>
        <w:numId w:val="27"/>
      </w:numPr>
      <w:spacing w:before="240" w:after="60" w:line="240" w:lineRule="auto"/>
      <w:jc w:val="both"/>
      <w:outlineLvl w:val="2"/>
    </w:pPr>
    <w:rPr>
      <w:rFonts w:asciiTheme="minorHAnsi" w:eastAsia="Times New Roman" w:hAnsiTheme="minorHAnsi"/>
      <w:i/>
      <w:sz w:val="24"/>
      <w:szCs w:val="20"/>
      <w:lang w:val="nl-NL" w:eastAsia="en-GB"/>
    </w:rPr>
  </w:style>
  <w:style w:type="paragraph" w:styleId="Heading4">
    <w:name w:val="heading 4"/>
    <w:basedOn w:val="Normal"/>
    <w:next w:val="Normal"/>
    <w:link w:val="Heading4Char"/>
    <w:qFormat/>
    <w:rsid w:val="00B44C42"/>
    <w:pPr>
      <w:keepNext/>
      <w:numPr>
        <w:ilvl w:val="3"/>
        <w:numId w:val="27"/>
      </w:numPr>
      <w:spacing w:before="240" w:after="60" w:line="240" w:lineRule="auto"/>
      <w:jc w:val="both"/>
      <w:outlineLvl w:val="3"/>
    </w:pPr>
    <w:rPr>
      <w:rFonts w:ascii="Times New Roman" w:eastAsia="Times New Roman" w:hAnsi="Times New Roman"/>
      <w:sz w:val="24"/>
      <w:szCs w:val="20"/>
      <w:lang w:val="nl-NL" w:eastAsia="en-GB"/>
    </w:rPr>
  </w:style>
  <w:style w:type="paragraph" w:styleId="Heading5">
    <w:name w:val="heading 5"/>
    <w:basedOn w:val="Normal"/>
    <w:next w:val="Normal"/>
    <w:link w:val="Heading5Char"/>
    <w:uiPriority w:val="9"/>
    <w:unhideWhenUsed/>
    <w:qFormat/>
    <w:rsid w:val="000D0E45"/>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F8198A"/>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198A"/>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198A"/>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198A"/>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33D0"/>
    <w:rPr>
      <w:sz w:val="22"/>
      <w:szCs w:val="22"/>
      <w:lang w:eastAsia="en-US"/>
    </w:rPr>
  </w:style>
  <w:style w:type="character" w:customStyle="1" w:styleId="Heading1Char">
    <w:name w:val="Heading 1 Char"/>
    <w:link w:val="Heading1"/>
    <w:rsid w:val="000D5C6F"/>
    <w:rPr>
      <w:b/>
      <w:i/>
      <w:sz w:val="28"/>
      <w:szCs w:val="22"/>
      <w:lang w:val="nl-BE" w:eastAsia="en-US"/>
    </w:rPr>
  </w:style>
  <w:style w:type="character" w:styleId="Hyperlink">
    <w:name w:val="Hyperlink"/>
    <w:uiPriority w:val="99"/>
    <w:unhideWhenUsed/>
    <w:rsid w:val="002015B7"/>
    <w:rPr>
      <w:color w:val="0000FF"/>
      <w:u w:val="single"/>
    </w:rPr>
  </w:style>
  <w:style w:type="paragraph" w:styleId="Header">
    <w:name w:val="header"/>
    <w:basedOn w:val="Normal"/>
    <w:link w:val="HeaderChar"/>
    <w:uiPriority w:val="99"/>
    <w:unhideWhenUsed/>
    <w:rsid w:val="00462CCF"/>
    <w:pPr>
      <w:tabs>
        <w:tab w:val="center" w:pos="4513"/>
        <w:tab w:val="right" w:pos="9026"/>
      </w:tabs>
    </w:pPr>
  </w:style>
  <w:style w:type="character" w:customStyle="1" w:styleId="HeaderChar">
    <w:name w:val="Header Char"/>
    <w:link w:val="Header"/>
    <w:uiPriority w:val="99"/>
    <w:rsid w:val="00462CCF"/>
    <w:rPr>
      <w:sz w:val="22"/>
      <w:szCs w:val="22"/>
      <w:lang w:eastAsia="en-US"/>
    </w:rPr>
  </w:style>
  <w:style w:type="paragraph" w:styleId="Footer">
    <w:name w:val="footer"/>
    <w:basedOn w:val="Normal"/>
    <w:link w:val="FooterChar"/>
    <w:uiPriority w:val="99"/>
    <w:unhideWhenUsed/>
    <w:rsid w:val="00462CCF"/>
    <w:pPr>
      <w:tabs>
        <w:tab w:val="center" w:pos="4513"/>
        <w:tab w:val="right" w:pos="9026"/>
      </w:tabs>
    </w:pPr>
  </w:style>
  <w:style w:type="character" w:customStyle="1" w:styleId="FooterChar">
    <w:name w:val="Footer Char"/>
    <w:link w:val="Footer"/>
    <w:uiPriority w:val="99"/>
    <w:rsid w:val="00462CCF"/>
    <w:rPr>
      <w:sz w:val="22"/>
      <w:szCs w:val="22"/>
      <w:lang w:eastAsia="en-US"/>
    </w:rPr>
  </w:style>
  <w:style w:type="paragraph" w:styleId="BalloonText">
    <w:name w:val="Balloon Text"/>
    <w:basedOn w:val="Normal"/>
    <w:link w:val="BalloonTextChar"/>
    <w:uiPriority w:val="99"/>
    <w:semiHidden/>
    <w:unhideWhenUsed/>
    <w:rsid w:val="0032534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534F"/>
    <w:rPr>
      <w:rFonts w:ascii="Tahoma" w:hAnsi="Tahoma" w:cs="Tahoma"/>
      <w:sz w:val="16"/>
      <w:szCs w:val="16"/>
      <w:lang w:val="en-GB" w:eastAsia="en-US"/>
    </w:rPr>
  </w:style>
  <w:style w:type="character" w:styleId="CommentReference">
    <w:name w:val="annotation reference"/>
    <w:uiPriority w:val="99"/>
    <w:semiHidden/>
    <w:unhideWhenUsed/>
    <w:rsid w:val="00B458ED"/>
    <w:rPr>
      <w:sz w:val="16"/>
      <w:szCs w:val="16"/>
    </w:rPr>
  </w:style>
  <w:style w:type="paragraph" w:styleId="CommentText">
    <w:name w:val="annotation text"/>
    <w:basedOn w:val="Normal"/>
    <w:link w:val="CommentTextChar"/>
    <w:uiPriority w:val="99"/>
    <w:semiHidden/>
    <w:unhideWhenUsed/>
    <w:rsid w:val="00B458ED"/>
    <w:rPr>
      <w:sz w:val="20"/>
      <w:szCs w:val="20"/>
    </w:rPr>
  </w:style>
  <w:style w:type="character" w:customStyle="1" w:styleId="CommentTextChar">
    <w:name w:val="Comment Text Char"/>
    <w:link w:val="CommentText"/>
    <w:uiPriority w:val="99"/>
    <w:semiHidden/>
    <w:rsid w:val="00B458ED"/>
    <w:rPr>
      <w:lang w:eastAsia="en-US"/>
    </w:rPr>
  </w:style>
  <w:style w:type="paragraph" w:styleId="CommentSubject">
    <w:name w:val="annotation subject"/>
    <w:basedOn w:val="CommentText"/>
    <w:next w:val="CommentText"/>
    <w:link w:val="CommentSubjectChar"/>
    <w:uiPriority w:val="99"/>
    <w:semiHidden/>
    <w:unhideWhenUsed/>
    <w:rsid w:val="00B458ED"/>
    <w:rPr>
      <w:b/>
      <w:bCs/>
    </w:rPr>
  </w:style>
  <w:style w:type="character" w:customStyle="1" w:styleId="CommentSubjectChar">
    <w:name w:val="Comment Subject Char"/>
    <w:link w:val="CommentSubject"/>
    <w:uiPriority w:val="99"/>
    <w:semiHidden/>
    <w:rsid w:val="00B458ED"/>
    <w:rPr>
      <w:b/>
      <w:bCs/>
      <w:lang w:eastAsia="en-US"/>
    </w:rPr>
  </w:style>
  <w:style w:type="character" w:customStyle="1" w:styleId="Heading2Char">
    <w:name w:val="Heading 2 Char"/>
    <w:link w:val="Heading2"/>
    <w:uiPriority w:val="9"/>
    <w:rsid w:val="00F8198A"/>
    <w:rPr>
      <w:rFonts w:asciiTheme="minorHAnsi" w:eastAsia="Times New Roman" w:hAnsiTheme="minorHAnsi"/>
      <w:b/>
      <w:bCs/>
      <w:i/>
      <w:iCs/>
      <w:sz w:val="24"/>
      <w:szCs w:val="28"/>
      <w:lang w:val="nl-BE" w:eastAsia="en-US"/>
    </w:rPr>
  </w:style>
  <w:style w:type="character" w:customStyle="1" w:styleId="Heading3Char">
    <w:name w:val="Heading 3 Char"/>
    <w:link w:val="Heading3"/>
    <w:rsid w:val="006A2FAB"/>
    <w:rPr>
      <w:rFonts w:asciiTheme="minorHAnsi" w:eastAsia="Times New Roman" w:hAnsiTheme="minorHAnsi"/>
      <w:i/>
      <w:sz w:val="24"/>
      <w:lang w:val="nl-NL"/>
    </w:rPr>
  </w:style>
  <w:style w:type="character" w:customStyle="1" w:styleId="Heading4Char">
    <w:name w:val="Heading 4 Char"/>
    <w:link w:val="Heading4"/>
    <w:rsid w:val="00B44C42"/>
    <w:rPr>
      <w:rFonts w:ascii="Times New Roman" w:eastAsia="Times New Roman" w:hAnsi="Times New Roman"/>
      <w:sz w:val="24"/>
      <w:lang w:val="nl-NL"/>
    </w:rPr>
  </w:style>
  <w:style w:type="paragraph" w:styleId="TOC1">
    <w:name w:val="toc 1"/>
    <w:basedOn w:val="Normal"/>
    <w:next w:val="Normal"/>
    <w:autoRedefine/>
    <w:uiPriority w:val="39"/>
    <w:unhideWhenUsed/>
    <w:rsid w:val="00421E73"/>
    <w:pPr>
      <w:tabs>
        <w:tab w:val="left" w:pos="440"/>
        <w:tab w:val="right" w:leader="dot" w:pos="10206"/>
      </w:tabs>
      <w:spacing w:line="240" w:lineRule="auto"/>
      <w:ind w:right="2835"/>
    </w:pPr>
  </w:style>
  <w:style w:type="character" w:customStyle="1" w:styleId="Heading5Char">
    <w:name w:val="Heading 5 Char"/>
    <w:link w:val="Heading5"/>
    <w:uiPriority w:val="9"/>
    <w:rsid w:val="000D0E45"/>
    <w:rPr>
      <w:rFonts w:eastAsia="Times New Roman"/>
      <w:b/>
      <w:bCs/>
      <w:i/>
      <w:iCs/>
      <w:sz w:val="26"/>
      <w:szCs w:val="26"/>
      <w:lang w:val="nl-BE" w:eastAsia="en-US"/>
    </w:rPr>
  </w:style>
  <w:style w:type="paragraph" w:styleId="Caption">
    <w:name w:val="caption"/>
    <w:basedOn w:val="Normal"/>
    <w:next w:val="Normal"/>
    <w:uiPriority w:val="35"/>
    <w:unhideWhenUsed/>
    <w:qFormat/>
    <w:rsid w:val="00021427"/>
    <w:rPr>
      <w:b/>
      <w:bCs/>
      <w:sz w:val="20"/>
      <w:szCs w:val="20"/>
    </w:rPr>
  </w:style>
  <w:style w:type="paragraph" w:styleId="ListParagraph">
    <w:name w:val="List Paragraph"/>
    <w:basedOn w:val="Normal"/>
    <w:uiPriority w:val="34"/>
    <w:qFormat/>
    <w:rsid w:val="00035759"/>
    <w:pPr>
      <w:ind w:left="720"/>
    </w:pPr>
  </w:style>
  <w:style w:type="character" w:styleId="FollowedHyperlink">
    <w:name w:val="FollowedHyperlink"/>
    <w:basedOn w:val="DefaultParagraphFont"/>
    <w:uiPriority w:val="99"/>
    <w:semiHidden/>
    <w:unhideWhenUsed/>
    <w:rsid w:val="00D565AD"/>
    <w:rPr>
      <w:color w:val="800080" w:themeColor="followedHyperlink"/>
      <w:u w:val="single"/>
    </w:rPr>
  </w:style>
  <w:style w:type="character" w:customStyle="1" w:styleId="Heading6Char">
    <w:name w:val="Heading 6 Char"/>
    <w:basedOn w:val="DefaultParagraphFont"/>
    <w:link w:val="Heading6"/>
    <w:uiPriority w:val="9"/>
    <w:semiHidden/>
    <w:rsid w:val="00F8198A"/>
    <w:rPr>
      <w:rFonts w:asciiTheme="majorHAnsi" w:eastAsiaTheme="majorEastAsia" w:hAnsiTheme="majorHAnsi" w:cstheme="majorBidi"/>
      <w:i/>
      <w:iCs/>
      <w:color w:val="243F60" w:themeColor="accent1" w:themeShade="7F"/>
      <w:sz w:val="22"/>
      <w:szCs w:val="22"/>
      <w:lang w:val="nl-BE" w:eastAsia="en-US"/>
    </w:rPr>
  </w:style>
  <w:style w:type="character" w:customStyle="1" w:styleId="Heading7Char">
    <w:name w:val="Heading 7 Char"/>
    <w:basedOn w:val="DefaultParagraphFont"/>
    <w:link w:val="Heading7"/>
    <w:uiPriority w:val="9"/>
    <w:semiHidden/>
    <w:rsid w:val="00F8198A"/>
    <w:rPr>
      <w:rFonts w:asciiTheme="majorHAnsi" w:eastAsiaTheme="majorEastAsia" w:hAnsiTheme="majorHAnsi" w:cstheme="majorBidi"/>
      <w:i/>
      <w:iCs/>
      <w:color w:val="404040" w:themeColor="text1" w:themeTint="BF"/>
      <w:sz w:val="22"/>
      <w:szCs w:val="22"/>
      <w:lang w:val="nl-BE" w:eastAsia="en-US"/>
    </w:rPr>
  </w:style>
  <w:style w:type="character" w:customStyle="1" w:styleId="Heading8Char">
    <w:name w:val="Heading 8 Char"/>
    <w:basedOn w:val="DefaultParagraphFont"/>
    <w:link w:val="Heading8"/>
    <w:uiPriority w:val="9"/>
    <w:semiHidden/>
    <w:rsid w:val="00F8198A"/>
    <w:rPr>
      <w:rFonts w:asciiTheme="majorHAnsi" w:eastAsiaTheme="majorEastAsia" w:hAnsiTheme="majorHAnsi" w:cstheme="majorBidi"/>
      <w:color w:val="404040" w:themeColor="text1" w:themeTint="BF"/>
      <w:lang w:val="nl-BE" w:eastAsia="en-US"/>
    </w:rPr>
  </w:style>
  <w:style w:type="character" w:customStyle="1" w:styleId="Heading9Char">
    <w:name w:val="Heading 9 Char"/>
    <w:basedOn w:val="DefaultParagraphFont"/>
    <w:link w:val="Heading9"/>
    <w:uiPriority w:val="9"/>
    <w:semiHidden/>
    <w:rsid w:val="00F8198A"/>
    <w:rPr>
      <w:rFonts w:asciiTheme="majorHAnsi" w:eastAsiaTheme="majorEastAsia" w:hAnsiTheme="majorHAnsi" w:cstheme="majorBidi"/>
      <w:i/>
      <w:iCs/>
      <w:color w:val="404040" w:themeColor="text1" w:themeTint="BF"/>
      <w:lang w:val="nl-BE" w:eastAsia="en-US"/>
    </w:rPr>
  </w:style>
  <w:style w:type="paragraph" w:styleId="TOC2">
    <w:name w:val="toc 2"/>
    <w:basedOn w:val="Normal"/>
    <w:next w:val="Normal"/>
    <w:autoRedefine/>
    <w:uiPriority w:val="39"/>
    <w:unhideWhenUsed/>
    <w:rsid w:val="003A54F0"/>
    <w:pPr>
      <w:tabs>
        <w:tab w:val="left" w:pos="851"/>
        <w:tab w:val="right" w:leader="dot" w:pos="10206"/>
      </w:tabs>
      <w:spacing w:after="100"/>
      <w:ind w:left="426"/>
    </w:pPr>
  </w:style>
  <w:style w:type="character" w:styleId="PlaceholderText">
    <w:name w:val="Placeholder Text"/>
    <w:basedOn w:val="DefaultParagraphFont"/>
    <w:uiPriority w:val="99"/>
    <w:semiHidden/>
    <w:rsid w:val="006D1049"/>
    <w:rPr>
      <w:color w:val="808080"/>
    </w:rPr>
  </w:style>
  <w:style w:type="character" w:styleId="UnresolvedMention">
    <w:name w:val="Unresolved Mention"/>
    <w:basedOn w:val="DefaultParagraphFont"/>
    <w:uiPriority w:val="99"/>
    <w:semiHidden/>
    <w:unhideWhenUsed/>
    <w:rsid w:val="00E218BD"/>
    <w:rPr>
      <w:color w:val="605E5C"/>
      <w:shd w:val="clear" w:color="auto" w:fill="E1DFDD"/>
    </w:rPr>
  </w:style>
  <w:style w:type="paragraph" w:customStyle="1" w:styleId="Default">
    <w:name w:val="Default"/>
    <w:rsid w:val="00DD021E"/>
    <w:pPr>
      <w:autoSpaceDE w:val="0"/>
      <w:autoSpaceDN w:val="0"/>
      <w:adjustRightInd w:val="0"/>
    </w:pPr>
    <w:rPr>
      <w:rFonts w:ascii="Arial" w:hAnsi="Arial" w:cs="Arial"/>
      <w:color w:val="000000"/>
      <w:sz w:val="24"/>
      <w:szCs w:val="24"/>
      <w:lang w:val="nl-BE"/>
    </w:rPr>
  </w:style>
  <w:style w:type="character" w:styleId="Strong">
    <w:name w:val="Strong"/>
    <w:basedOn w:val="DefaultParagraphFont"/>
    <w:uiPriority w:val="22"/>
    <w:qFormat/>
    <w:rsid w:val="00F30E9B"/>
    <w:rPr>
      <w:b/>
      <w:bCs/>
    </w:rPr>
  </w:style>
  <w:style w:type="paragraph" w:styleId="TOCHeading">
    <w:name w:val="TOC Heading"/>
    <w:basedOn w:val="Heading1"/>
    <w:next w:val="Normal"/>
    <w:uiPriority w:val="39"/>
    <w:unhideWhenUsed/>
    <w:qFormat/>
    <w:rsid w:val="0097074E"/>
    <w:pPr>
      <w:keepNext/>
      <w:keepLines/>
      <w:spacing w:before="240" w:line="259" w:lineRule="auto"/>
      <w:outlineLvl w:val="9"/>
    </w:pPr>
    <w:rPr>
      <w:rFonts w:asciiTheme="majorHAnsi" w:eastAsiaTheme="majorEastAsia" w:hAnsiTheme="majorHAnsi" w:cstheme="majorBidi"/>
      <w:b w:val="0"/>
      <w:i w:val="0"/>
      <w:color w:val="365F91" w:themeColor="accent1" w:themeShade="BF"/>
      <w:sz w:val="32"/>
      <w:szCs w:val="32"/>
      <w:lang w:val="en-US"/>
    </w:rPr>
  </w:style>
  <w:style w:type="paragraph" w:styleId="TOC3">
    <w:name w:val="toc 3"/>
    <w:basedOn w:val="Normal"/>
    <w:next w:val="Normal"/>
    <w:autoRedefine/>
    <w:uiPriority w:val="39"/>
    <w:unhideWhenUsed/>
    <w:rsid w:val="009707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501293">
      <w:bodyDiv w:val="1"/>
      <w:marLeft w:val="0"/>
      <w:marRight w:val="0"/>
      <w:marTop w:val="0"/>
      <w:marBottom w:val="0"/>
      <w:divBdr>
        <w:top w:val="none" w:sz="0" w:space="0" w:color="auto"/>
        <w:left w:val="none" w:sz="0" w:space="0" w:color="auto"/>
        <w:bottom w:val="none" w:sz="0" w:space="0" w:color="auto"/>
        <w:right w:val="none" w:sz="0" w:space="0" w:color="auto"/>
      </w:divBdr>
    </w:div>
    <w:div w:id="791366681">
      <w:bodyDiv w:val="1"/>
      <w:marLeft w:val="0"/>
      <w:marRight w:val="0"/>
      <w:marTop w:val="0"/>
      <w:marBottom w:val="0"/>
      <w:divBdr>
        <w:top w:val="none" w:sz="0" w:space="0" w:color="auto"/>
        <w:left w:val="none" w:sz="0" w:space="0" w:color="auto"/>
        <w:bottom w:val="none" w:sz="0" w:space="0" w:color="auto"/>
        <w:right w:val="none" w:sz="0" w:space="0" w:color="auto"/>
      </w:divBdr>
    </w:div>
    <w:div w:id="1131284388">
      <w:bodyDiv w:val="1"/>
      <w:marLeft w:val="0"/>
      <w:marRight w:val="0"/>
      <w:marTop w:val="0"/>
      <w:marBottom w:val="0"/>
      <w:divBdr>
        <w:top w:val="none" w:sz="0" w:space="0" w:color="auto"/>
        <w:left w:val="none" w:sz="0" w:space="0" w:color="auto"/>
        <w:bottom w:val="none" w:sz="0" w:space="0" w:color="auto"/>
        <w:right w:val="none" w:sz="0" w:space="0" w:color="auto"/>
      </w:divBdr>
    </w:div>
    <w:div w:id="1221288493">
      <w:bodyDiv w:val="1"/>
      <w:marLeft w:val="0"/>
      <w:marRight w:val="0"/>
      <w:marTop w:val="0"/>
      <w:marBottom w:val="0"/>
      <w:divBdr>
        <w:top w:val="none" w:sz="0" w:space="0" w:color="auto"/>
        <w:left w:val="none" w:sz="0" w:space="0" w:color="auto"/>
        <w:bottom w:val="none" w:sz="0" w:space="0" w:color="auto"/>
        <w:right w:val="none" w:sz="0" w:space="0" w:color="auto"/>
      </w:divBdr>
    </w:div>
    <w:div w:id="175073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hyperlink" Target="http://eim.belgianrail.be/otcs01_nosso/llisapi.dll?func=ll&amp;objid=5388954&amp;objaction=open&amp;nexturl=%2Fotcs01_nosso%2Fllisapi%2Edll%3Ffunc%3Dsrch%2ESearchCache%26cacheId%3D1093561159" TargetMode="External"/><Relationship Id="rId112" Type="http://schemas.openxmlformats.org/officeDocument/2006/relationships/image" Target="media/image88.jpeg"/><Relationship Id="rId16" Type="http://schemas.microsoft.com/office/2007/relationships/hdphoto" Target="media/hdphoto1.wdp"/><Relationship Id="rId107" Type="http://schemas.openxmlformats.org/officeDocument/2006/relationships/image" Target="media/image83.jpeg"/><Relationship Id="rId11" Type="http://schemas.openxmlformats.org/officeDocument/2006/relationships/endnotes" Target="endnotes.xml"/><Relationship Id="rId24" Type="http://schemas.openxmlformats.org/officeDocument/2006/relationships/hyperlink" Target="https://xeim.intern-belgianrail.be/otcs/llisapi.dll/fetch/-83168324/83278799/-/TC4_TF-FT_08028_Ver._00_253_6001N_00.pdf_-_V1_-_NL.pdf?nodeid=83278800&amp;vernum=-2" TargetMode="External"/><Relationship Id="rId32" Type="http://schemas.openxmlformats.org/officeDocument/2006/relationships/image" Target="media/image17.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eg"/><Relationship Id="rId87" Type="http://schemas.openxmlformats.org/officeDocument/2006/relationships/image" Target="media/image70.jpeg"/><Relationship Id="rId102" Type="http://schemas.openxmlformats.org/officeDocument/2006/relationships/image" Target="media/image79.png"/><Relationship Id="rId110" Type="http://schemas.openxmlformats.org/officeDocument/2006/relationships/image" Target="media/image86.jpeg"/><Relationship Id="rId115"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image" Target="media/image65.jpeg"/><Relationship Id="rId90" Type="http://schemas.openxmlformats.org/officeDocument/2006/relationships/hyperlink" Target="http://eim.belgianrail.be/otcs01_nosso/llisapi.dll?func=ll&amp;objid=5448488&amp;objaction=open&amp;nexturl=%2Fotcs01_nosso%2Fllisapi%2Edll%3Ffunc%3Dsrch%2ESearchCache%26cacheId%3D893704740" TargetMode="External"/><Relationship Id="rId95" Type="http://schemas.openxmlformats.org/officeDocument/2006/relationships/image" Target="media/image74.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105" Type="http://schemas.openxmlformats.org/officeDocument/2006/relationships/image" Target="media/image81.jpeg"/><Relationship Id="rId113"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jpeg"/><Relationship Id="rId93" Type="http://schemas.openxmlformats.org/officeDocument/2006/relationships/image" Target="media/image73.jpeg"/><Relationship Id="rId98" Type="http://schemas.openxmlformats.org/officeDocument/2006/relationships/image" Target="media/image76.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hyperlink" Target="file:///Q:/Iso900x/Offici&#235;le%20documenten/WRL%20Montage2/formulieren"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png"/><Relationship Id="rId103" Type="http://schemas.microsoft.com/office/2007/relationships/hdphoto" Target="media/hdphoto5.wdp"/><Relationship Id="rId108" Type="http://schemas.openxmlformats.org/officeDocument/2006/relationships/image" Target="media/image84.jpeg"/><Relationship Id="rId116"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hyperlink" Target="http://eim.belgianrail.be/otcs01_nosso/llisapi.dll?func=ll&amp;objid=5409485&amp;objaction=open&amp;nexturl=%2Fotcs01_nosso%2Fllisapi%2Edll%3Ffunc%3Dsrch%2ESearchCache%26cacheId%3D2072609180" TargetMode="External"/><Relationship Id="rId91" Type="http://schemas.openxmlformats.org/officeDocument/2006/relationships/image" Target="media/image71.png"/><Relationship Id="rId96" Type="http://schemas.microsoft.com/office/2007/relationships/hdphoto" Target="media/hdphoto4.wdp"/><Relationship Id="rId111"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file:///N:/BTC_AM08_Public/01-DOCU%20PROVISOIRE/DOSSIER%20ENTRETIEN%20REPAR/Vol%2008/A08-08-03_F_NL_A6Z00022151339.pdf" TargetMode="External"/><Relationship Id="rId28" Type="http://schemas.openxmlformats.org/officeDocument/2006/relationships/image" Target="media/image13.png"/><Relationship Id="rId36" Type="http://schemas.microsoft.com/office/2007/relationships/hdphoto" Target="media/hdphoto2.wdp"/><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2.jpeg"/><Relationship Id="rId114"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oleObject" Target="embeddings/oleObject1.bin"/><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microsoft.com/office/2007/relationships/hdphoto" Target="media/hdphoto3.wdp"/><Relationship Id="rId99" Type="http://schemas.openxmlformats.org/officeDocument/2006/relationships/image" Target="media/image77.jpeg"/><Relationship Id="rId101" Type="http://schemas.openxmlformats.org/officeDocument/2006/relationships/image" Target="media/image78.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5.jpeg"/><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80.jpeg"/><Relationship Id="rId7" Type="http://schemas.openxmlformats.org/officeDocument/2006/relationships/styles" Target="styles.xml"/><Relationship Id="rId71" Type="http://schemas.openxmlformats.org/officeDocument/2006/relationships/image" Target="media/image54.jpe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8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1F963EB7C94131A79C77072D3B7DF4"/>
        <w:category>
          <w:name w:val="Algemeen"/>
          <w:gallery w:val="placeholder"/>
        </w:category>
        <w:types>
          <w:type w:val="bbPlcHdr"/>
        </w:types>
        <w:behaviors>
          <w:behavior w:val="content"/>
        </w:behaviors>
        <w:guid w:val="{CF277348-A557-466C-8CA9-412E6D7851A0}"/>
      </w:docPartPr>
      <w:docPartBody>
        <w:p w:rsidR="00C23F2B" w:rsidRDefault="00130408">
          <w:r w:rsidRPr="00FD4E38">
            <w:rPr>
              <w:rStyle w:val="PlaceholderText"/>
            </w:rPr>
            <w:t>[filternaam]</w:t>
          </w:r>
        </w:p>
      </w:docPartBody>
    </w:docPart>
    <w:docPart>
      <w:docPartPr>
        <w:name w:val="EBA2AAD58DD54279AFDE2606826FB261"/>
        <w:category>
          <w:name w:val="Algemeen"/>
          <w:gallery w:val="placeholder"/>
        </w:category>
        <w:types>
          <w:type w:val="bbPlcHdr"/>
        </w:types>
        <w:behaviors>
          <w:behavior w:val="content"/>
        </w:behaviors>
        <w:guid w:val="{632F7DF9-4972-4928-8D39-EE8F3B10D2EF}"/>
      </w:docPartPr>
      <w:docPartBody>
        <w:p w:rsidR="00C23F2B" w:rsidRDefault="00130408">
          <w:r w:rsidRPr="00FD4E38">
            <w:rPr>
              <w:rStyle w:val="PlaceholderText"/>
            </w:rPr>
            <w:t>[Soort werk]</w:t>
          </w:r>
        </w:p>
      </w:docPartBody>
    </w:docPart>
    <w:docPart>
      <w:docPartPr>
        <w:name w:val="DF16E7E3A65E4DCF9C4D7D1CA6678D4A"/>
        <w:category>
          <w:name w:val="Algemeen"/>
          <w:gallery w:val="placeholder"/>
        </w:category>
        <w:types>
          <w:type w:val="bbPlcHdr"/>
        </w:types>
        <w:behaviors>
          <w:behavior w:val="content"/>
        </w:behaviors>
        <w:guid w:val="{69FC1FC4-5E3A-4D8E-9527-C3A1E1A5818C}"/>
      </w:docPartPr>
      <w:docPartBody>
        <w:p w:rsidR="00C23F2B" w:rsidRDefault="00130408">
          <w:r w:rsidRPr="00FD4E38">
            <w:rPr>
              <w:rStyle w:val="PlaceholderText"/>
            </w:rPr>
            <w:t>[Doelgroep]</w:t>
          </w:r>
        </w:p>
      </w:docPartBody>
    </w:docPart>
    <w:docPart>
      <w:docPartPr>
        <w:name w:val="212972EC66F645F49555401FAF9E409C"/>
        <w:category>
          <w:name w:val="Algemeen"/>
          <w:gallery w:val="placeholder"/>
        </w:category>
        <w:types>
          <w:type w:val="bbPlcHdr"/>
        </w:types>
        <w:behaviors>
          <w:behavior w:val="content"/>
        </w:behaviors>
        <w:guid w:val="{CFABCBE1-4740-4785-8EE5-A101A1EE7A1B}"/>
      </w:docPartPr>
      <w:docPartBody>
        <w:p w:rsidR="00AC62A8" w:rsidRDefault="00C23F2B">
          <w:r w:rsidRPr="00882258">
            <w:rPr>
              <w:rStyle w:val="PlaceholderText"/>
            </w:rPr>
            <w:t>[filternaam]</w:t>
          </w:r>
        </w:p>
      </w:docPartBody>
    </w:docPart>
    <w:docPart>
      <w:docPartPr>
        <w:name w:val="7CB2F952D1F542778D3C3572E27BCA62"/>
        <w:category>
          <w:name w:val="Algemeen"/>
          <w:gallery w:val="placeholder"/>
        </w:category>
        <w:types>
          <w:type w:val="bbPlcHdr"/>
        </w:types>
        <w:behaviors>
          <w:behavior w:val="content"/>
        </w:behaviors>
        <w:guid w:val="{00142004-A0F4-4B9E-918B-342F8C42F098}"/>
      </w:docPartPr>
      <w:docPartBody>
        <w:p w:rsidR="002A5459" w:rsidRDefault="006A71E4">
          <w:r w:rsidRPr="00103741">
            <w:rPr>
              <w:rStyle w:val="PlaceholderText"/>
            </w:rPr>
            <w:t>[Onderwerp]</w:t>
          </w:r>
        </w:p>
      </w:docPartBody>
    </w:docPart>
    <w:docPart>
      <w:docPartPr>
        <w:name w:val="B64618E9FDBC400E84C586D7DB2047D1"/>
        <w:category>
          <w:name w:val="Algemeen"/>
          <w:gallery w:val="placeholder"/>
        </w:category>
        <w:types>
          <w:type w:val="bbPlcHdr"/>
        </w:types>
        <w:behaviors>
          <w:behavior w:val="content"/>
        </w:behaviors>
        <w:guid w:val="{4778FDCC-6025-4146-9BA7-336489622ABD}"/>
      </w:docPartPr>
      <w:docPartBody>
        <w:p w:rsidR="00366138" w:rsidRDefault="000244F9">
          <w:r w:rsidRPr="00BF0802">
            <w:rPr>
              <w:rStyle w:val="PlaceholderText"/>
            </w:rPr>
            <w:t>[Versienummer]</w:t>
          </w:r>
        </w:p>
      </w:docPartBody>
    </w:docPart>
    <w:docPart>
      <w:docPartPr>
        <w:name w:val="34638C9F3BCB4E76944528F17CE42A74"/>
        <w:category>
          <w:name w:val="Algemeen"/>
          <w:gallery w:val="placeholder"/>
        </w:category>
        <w:types>
          <w:type w:val="bbPlcHdr"/>
        </w:types>
        <w:behaviors>
          <w:behavior w:val="content"/>
        </w:behaviors>
        <w:guid w:val="{3D2E4481-9321-4D7B-B261-C516FA2F7C0A}"/>
      </w:docPartPr>
      <w:docPartBody>
        <w:p w:rsidR="00CE17FB" w:rsidRDefault="004E3267">
          <w:r w:rsidRPr="00972997">
            <w:rPr>
              <w:rStyle w:val="PlaceholderText"/>
            </w:rPr>
            <w:t>[Risicoanalyse]</w:t>
          </w:r>
        </w:p>
      </w:docPartBody>
    </w:docPart>
    <w:docPart>
      <w:docPartPr>
        <w:name w:val="FDEB3CFFF6794675B889F3DF31A71801"/>
        <w:category>
          <w:name w:val="Algemeen"/>
          <w:gallery w:val="placeholder"/>
        </w:category>
        <w:types>
          <w:type w:val="bbPlcHdr"/>
        </w:types>
        <w:behaviors>
          <w:behavior w:val="content"/>
        </w:behaviors>
        <w:guid w:val="{18FD23D2-F0B2-4DCE-8D8A-B1DF8489687F}"/>
      </w:docPartPr>
      <w:docPartBody>
        <w:p w:rsidR="00BB56AF" w:rsidRDefault="00804432" w:rsidP="00804432">
          <w:pPr>
            <w:pStyle w:val="FDEB3CFFF6794675B889F3DF31A71801"/>
          </w:pPr>
          <w:r w:rsidRPr="0061615C">
            <w:rPr>
              <w:rStyle w:val="PlaceholderText"/>
            </w:rPr>
            <w:t>[Opsteller]</w:t>
          </w:r>
        </w:p>
      </w:docPartBody>
    </w:docPart>
    <w:docPart>
      <w:docPartPr>
        <w:name w:val="5486C8AC6DB24FCEB5BC90EF492380D3"/>
        <w:category>
          <w:name w:val="Algemeen"/>
          <w:gallery w:val="placeholder"/>
        </w:category>
        <w:types>
          <w:type w:val="bbPlcHdr"/>
        </w:types>
        <w:behaviors>
          <w:behavior w:val="content"/>
        </w:behaviors>
        <w:guid w:val="{EC8366AB-BE26-4F81-B503-F0B6B648212A}"/>
      </w:docPartPr>
      <w:docPartBody>
        <w:p w:rsidR="00BB56AF" w:rsidRDefault="00804432" w:rsidP="00804432">
          <w:pPr>
            <w:pStyle w:val="5486C8AC6DB24FCEB5BC90EF492380D3"/>
          </w:pPr>
          <w:r w:rsidRPr="00FD4E38">
            <w:rPr>
              <w:rStyle w:val="PlaceholderText"/>
            </w:rPr>
            <w:t>[Projectmanager]</w:t>
          </w:r>
        </w:p>
      </w:docPartBody>
    </w:docPart>
    <w:docPart>
      <w:docPartPr>
        <w:name w:val="A9CF066015734462B5EEC288240D631C"/>
        <w:category>
          <w:name w:val="Algemeen"/>
          <w:gallery w:val="placeholder"/>
        </w:category>
        <w:types>
          <w:type w:val="bbPlcHdr"/>
        </w:types>
        <w:behaviors>
          <w:behavior w:val="content"/>
        </w:behaviors>
        <w:guid w:val="{FF7AB2B1-1FE8-45F3-A47A-04D61724F5FA}"/>
      </w:docPartPr>
      <w:docPartBody>
        <w:p w:rsidR="00BB56AF" w:rsidRDefault="00804432" w:rsidP="00804432">
          <w:pPr>
            <w:pStyle w:val="A9CF066015734462B5EEC288240D631C"/>
          </w:pPr>
          <w:r w:rsidRPr="00FD4E38">
            <w:rPr>
              <w:rStyle w:val="PlaceholderText"/>
            </w:rPr>
            <w:t>[Productieleider]</w:t>
          </w:r>
        </w:p>
      </w:docPartBody>
    </w:docPart>
    <w:docPart>
      <w:docPartPr>
        <w:name w:val="B212B2CBA2874C48B02D2DE502DBF603"/>
        <w:category>
          <w:name w:val="Algemeen"/>
          <w:gallery w:val="placeholder"/>
        </w:category>
        <w:types>
          <w:type w:val="bbPlcHdr"/>
        </w:types>
        <w:behaviors>
          <w:behavior w:val="content"/>
        </w:behaviors>
        <w:guid w:val="{34266DE8-7811-4C1E-BD36-5FE3401069AC}"/>
      </w:docPartPr>
      <w:docPartBody>
        <w:p w:rsidR="00BB56AF" w:rsidRDefault="00804432" w:rsidP="00804432">
          <w:pPr>
            <w:pStyle w:val="B212B2CBA2874C48B02D2DE502DBF603"/>
          </w:pPr>
          <w:r w:rsidRPr="00FD4E38">
            <w:rPr>
              <w:rStyle w:val="PlaceholderText"/>
            </w:rPr>
            <w:t>[Kwaliteitsdienst]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wallia New">
    <w:altName w:val="Browallia New"/>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C01"/>
    <w:rsid w:val="000214A5"/>
    <w:rsid w:val="000244F9"/>
    <w:rsid w:val="000B28D9"/>
    <w:rsid w:val="00130408"/>
    <w:rsid w:val="0018644B"/>
    <w:rsid w:val="001D5625"/>
    <w:rsid w:val="002A5459"/>
    <w:rsid w:val="002B31BA"/>
    <w:rsid w:val="002D3888"/>
    <w:rsid w:val="003570DE"/>
    <w:rsid w:val="00366138"/>
    <w:rsid w:val="00374C70"/>
    <w:rsid w:val="003C2CDB"/>
    <w:rsid w:val="003D0533"/>
    <w:rsid w:val="003F0AE8"/>
    <w:rsid w:val="003F6D7E"/>
    <w:rsid w:val="00420C5F"/>
    <w:rsid w:val="00436B1C"/>
    <w:rsid w:val="0045243E"/>
    <w:rsid w:val="00456C01"/>
    <w:rsid w:val="004A5AA2"/>
    <w:rsid w:val="004E3267"/>
    <w:rsid w:val="00555800"/>
    <w:rsid w:val="0055789B"/>
    <w:rsid w:val="00586B34"/>
    <w:rsid w:val="00676AC8"/>
    <w:rsid w:val="00676F8B"/>
    <w:rsid w:val="0068279F"/>
    <w:rsid w:val="006A71E4"/>
    <w:rsid w:val="007A4F9A"/>
    <w:rsid w:val="007B06C4"/>
    <w:rsid w:val="007B3438"/>
    <w:rsid w:val="00804432"/>
    <w:rsid w:val="00813228"/>
    <w:rsid w:val="0082264D"/>
    <w:rsid w:val="0083344F"/>
    <w:rsid w:val="008B4630"/>
    <w:rsid w:val="00907532"/>
    <w:rsid w:val="009A7CB2"/>
    <w:rsid w:val="00A22862"/>
    <w:rsid w:val="00A43C46"/>
    <w:rsid w:val="00A46CE5"/>
    <w:rsid w:val="00A66FDE"/>
    <w:rsid w:val="00A81BE2"/>
    <w:rsid w:val="00AC62A8"/>
    <w:rsid w:val="00B26CF1"/>
    <w:rsid w:val="00B667D0"/>
    <w:rsid w:val="00B97DD1"/>
    <w:rsid w:val="00BB0DBE"/>
    <w:rsid w:val="00BB56AF"/>
    <w:rsid w:val="00C23F2B"/>
    <w:rsid w:val="00C55031"/>
    <w:rsid w:val="00CC3C77"/>
    <w:rsid w:val="00CD4608"/>
    <w:rsid w:val="00CE17FB"/>
    <w:rsid w:val="00D0203F"/>
    <w:rsid w:val="00D1290E"/>
    <w:rsid w:val="00D162CD"/>
    <w:rsid w:val="00DD702C"/>
    <w:rsid w:val="00E81D33"/>
    <w:rsid w:val="00F82E59"/>
    <w:rsid w:val="00F84DB4"/>
    <w:rsid w:val="00F9562C"/>
    <w:rsid w:val="00FD0932"/>
    <w:rsid w:val="00FF6B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C0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4432"/>
    <w:rPr>
      <w:color w:val="808080"/>
    </w:rPr>
  </w:style>
  <w:style w:type="paragraph" w:customStyle="1" w:styleId="FDEB3CFFF6794675B889F3DF31A71801">
    <w:name w:val="FDEB3CFFF6794675B889F3DF31A71801"/>
    <w:rsid w:val="00804432"/>
  </w:style>
  <w:style w:type="paragraph" w:customStyle="1" w:styleId="5486C8AC6DB24FCEB5BC90EF492380D3">
    <w:name w:val="5486C8AC6DB24FCEB5BC90EF492380D3"/>
    <w:rsid w:val="00804432"/>
  </w:style>
  <w:style w:type="paragraph" w:customStyle="1" w:styleId="A9CF066015734462B5EEC288240D631C">
    <w:name w:val="A9CF066015734462B5EEC288240D631C"/>
    <w:rsid w:val="00804432"/>
  </w:style>
  <w:style w:type="paragraph" w:customStyle="1" w:styleId="B212B2CBA2874C48B02D2DE502DBF603">
    <w:name w:val="B212B2CBA2874C48B02D2DE502DBF603"/>
    <w:rsid w:val="00804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Doelgroep xmlns="376478ff-b0ff-4123-b1fe-45ffde433a13">A08</Doelgroep>
    <Type_x0020_document xmlns="376478ff-b0ff-4123-b1fe-45ffde433a13">WF</Type_x0020_document>
    <Productieleider xmlns="376478ff-b0ff-4123-b1fe-45ffde433a13">Peter Thiriart</Productieleider>
    <Productieleider_x0020_email xmlns="376478ff-b0ff-4123-b1fe-45ffde433a13">peter.thiriart@belgiantrain.be</Productieleider_x0020_email>
    <Opsteller xmlns="376478ff-b0ff-4123-b1fe-45ffde433a13">Pieter Van Baelen B-TC.M4311</Opsteller>
    <Opsteller_x0020_email xmlns="376478ff-b0ff-4123-b1fe-45ffde433a13">pieter.vanbaelen.2@belgiantrain.be</Opsteller_x0020_email>
    <filternaam xmlns="376478ff-b0ff-4123-b1fe-45ffde433a13">WF1026</filternaam>
    <Kwaliteitsdienst xmlns="376478ff-b0ff-4123-b1fe-45ffde433a13">Gudrun Van Wesemael</Kwaliteitsdienst>
    <projectmanager_x0020_email xmlns="376478ff-b0ff-4123-b1fe-45ffde433a13">tom.colson@belgiantrain.be</projectmanager_x0020_email>
    <Soort_x0020_werk xmlns="376478ff-b0ff-4123-b1fe-45ffde433a13">THK</Soort_x0020_werk>
    <Immatriculatienummer xmlns="376478ff-b0ff-4123-b1fe-45ffde433a13">NVT</Immatriculatienummer>
    <Fysieke_x0020_kenmerken_x0020_werkstand xmlns="376478ff-b0ff-4123-b1fe-45ffde433a13" xsi:nil="true"/>
    <Projectmanager xmlns="376478ff-b0ff-4123-b1fe-45ffde433a13">Tom Colson</Projectmanager>
    <_DCDateModified xmlns="http://schemas.microsoft.com/sharepoint/v3/fields" xsi:nil="true"/>
    <Startofficialisatieproces xmlns="4a18d1ac-a630-44de-b1a9-dd2cf4cd37b7" xsi:nil="true"/>
    <Versienummer xmlns="376478ff-b0ff-4123-b1fe-45ffde433a13">7</Versienummer>
    <Risicoanalyse xmlns="376478ff-b0ff-4123-b1fe-45ffde433a13">Uitgevoerd</Risicoanalyse>
    <Processtap xmlns="4a18d1ac-a630-44de-b1a9-dd2cf4cd37b7">Rejected</Processtap>
    <Opmerkingenopstellerbijstartofficialisatieproces xmlns="4a18d1ac-a630-44de-b1a9-dd2cf4cd37b7">Toevoeging controle van de verlijmingskar.</Opmerkingenopstellerbijstartofficialisatieproces>
    <Kwaliteitsdienst_x0020_email xmlns="376478ff-b0ff-4123-b1fe-45ffde433a13">gudrun.vanwesemael@belgiantrain.be</Kwaliteitsdienst_x0020_emai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DFAD6D5F9EEA442B1B76A45A1EB5FEA" ma:contentTypeVersion="54" ma:contentTypeDescription="Een nieuw document maken." ma:contentTypeScope="" ma:versionID="fa8c635d1c06fb7ace08f559ab930316">
  <xsd:schema xmlns:xsd="http://www.w3.org/2001/XMLSchema" xmlns:xs="http://www.w3.org/2001/XMLSchema" xmlns:p="http://schemas.microsoft.com/office/2006/metadata/properties" xmlns:ns2="376478ff-b0ff-4123-b1fe-45ffde433a13" xmlns:ns3="4a18d1ac-a630-44de-b1a9-dd2cf4cd37b7" xmlns:ns4="http://schemas.microsoft.com/sharepoint/v3/fields" targetNamespace="http://schemas.microsoft.com/office/2006/metadata/properties" ma:root="true" ma:fieldsID="d5c93bbd126ff0cb30e9aa660737282b" ns2:_="" ns3:_="" ns4:_="">
    <xsd:import namespace="376478ff-b0ff-4123-b1fe-45ffde433a13"/>
    <xsd:import namespace="4a18d1ac-a630-44de-b1a9-dd2cf4cd37b7"/>
    <xsd:import namespace="http://schemas.microsoft.com/sharepoint/v3/fields"/>
    <xsd:element name="properties">
      <xsd:complexType>
        <xsd:sequence>
          <xsd:element name="documentManagement">
            <xsd:complexType>
              <xsd:all>
                <xsd:element ref="ns2:Doelgroep"/>
                <xsd:element ref="ns2:filternaam" minOccurs="0"/>
                <xsd:element ref="ns2:Fysieke_x0020_kenmerken_x0020_werkstand" minOccurs="0"/>
                <xsd:element ref="ns2:Immatriculatienummer"/>
                <xsd:element ref="ns2:Kwaliteitsdienst" minOccurs="0"/>
                <xsd:element ref="ns2:Opsteller" minOccurs="0"/>
                <xsd:element ref="ns2:Opsteller_x0020_email" minOccurs="0"/>
                <xsd:element ref="ns2:Productieleider" minOccurs="0"/>
                <xsd:element ref="ns2:Productieleider_x0020_email" minOccurs="0"/>
                <xsd:element ref="ns2:Projectmanager" minOccurs="0"/>
                <xsd:element ref="ns2:projectmanager_x0020_email" minOccurs="0"/>
                <xsd:element ref="ns2:Soort_x0020_werk"/>
                <xsd:element ref="ns3:Startofficialisatieproces" minOccurs="0"/>
                <xsd:element ref="ns2:Type_x0020_document"/>
                <xsd:element ref="ns4:_DCDateModified" minOccurs="0"/>
                <xsd:element ref="ns2:Versienummer"/>
                <xsd:element ref="ns2:Risicoanalyse"/>
                <xsd:element ref="ns3:Processtap" minOccurs="0"/>
                <xsd:element ref="ns3:Opmerkingenopstellerbijstartofficialisatieproces" minOccurs="0"/>
                <xsd:element ref="ns2:Kwaliteitsdienst_x0020_email"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6478ff-b0ff-4123-b1fe-45ffde433a13" elementFormDefault="qualified">
    <xsd:import namespace="http://schemas.microsoft.com/office/2006/documentManagement/types"/>
    <xsd:import namespace="http://schemas.microsoft.com/office/infopath/2007/PartnerControls"/>
    <xsd:element name="Doelgroep" ma:index="1" ma:displayName="Doelgroep" ma:format="Dropdown" ma:internalName="Doelgroep">
      <xsd:simpleType>
        <xsd:restriction base="dms:Choice">
          <xsd:enumeration value="A66"/>
          <xsd:enumeration value="A75"/>
          <xsd:enumeration value="A80"/>
          <xsd:enumeration value="A86"/>
          <xsd:enumeration value="A96"/>
          <xsd:enumeration value="A08"/>
          <xsd:enumeration value="I11"/>
          <xsd:enumeration value="Centrale Engineering"/>
          <xsd:enumeration value="Centrale Planningscel"/>
          <xsd:enumeration value="Contractbeheer"/>
          <xsd:enumeration value="Draaistellen"/>
          <xsd:enumeration value="Elektrische Machines MW"/>
          <xsd:enumeration value="Elektrische Machines WW"/>
          <xsd:enumeration value="Fabricatiewerf"/>
          <xsd:enumeration value="Smidse"/>
          <xsd:enumeration value="HR dienst"/>
          <xsd:enumeration value="Informatica"/>
          <xsd:enumeration value="Investeringen &amp; Outsourcing"/>
          <xsd:enumeration value="Kwaliteitsdienst"/>
          <xsd:enumeration value="Lasdienst"/>
          <xsd:enumeration value="Logistiek"/>
          <xsd:enumeration value="Mechanische Metrologie"/>
          <xsd:enumeration value="Mechanische Onderdelen CKDS"/>
          <xsd:enumeration value="Mechanische Onderdelen Rem1"/>
          <xsd:enumeration value="Mechanische Onderdelen Rem2"/>
          <xsd:enumeration value="Milieu"/>
          <xsd:enumeration value="Nutsvoorzieningen"/>
          <xsd:enumeration value="OK Bankwerk"/>
          <xsd:enumeration value="OK Garniering"/>
          <xsd:enumeration value="OK Schrijnwerk"/>
          <xsd:enumeration value="Onderhoudsdienst"/>
          <xsd:enumeration value="PBW"/>
          <xsd:enumeration value="Team Opleidingen"/>
          <xsd:enumeration value="Tekenbureau"/>
          <xsd:enumeration value="Test"/>
          <xsd:enumeration value="WIE"/>
          <xsd:enumeration value="Wielstellen"/>
          <xsd:enumeration value="WRL algemeen"/>
          <xsd:enumeration value="WRL coördinatie"/>
          <xsd:enumeration value="WRL eindcontrole"/>
          <xsd:enumeration value="WRL HK Lichting"/>
          <xsd:enumeration value="WRL HK Oppervlaktebehandeling"/>
          <xsd:enumeration value="WRL HK Ruwbouw"/>
          <xsd:enumeration value="WRL In-en uitgangscontrole"/>
          <xsd:enumeration value="WRL Montage1"/>
          <xsd:enumeration value="WRL Montage2"/>
          <xsd:enumeration value="WRL Montage3"/>
          <xsd:enumeration value="WRL OK Oppervlaktebehandeling"/>
          <xsd:enumeration value="WRL SAP-cel RM"/>
          <xsd:enumeration value="WRL toevalligen&amp;ongevallen"/>
        </xsd:restriction>
      </xsd:simpleType>
    </xsd:element>
    <xsd:element name="filternaam" ma:index="2" nillable="true" ma:displayName="filternaam" ma:internalName="filternaam0" ma:readOnly="false">
      <xsd:simpleType>
        <xsd:restriction base="dms:Text">
          <xsd:maxLength value="255"/>
        </xsd:restriction>
      </xsd:simpleType>
    </xsd:element>
    <xsd:element name="Fysieke_x0020_kenmerken_x0020_werkstand" ma:index="3" nillable="true" ma:displayName="Fysieke kenmerken werkstand" ma:internalName="Fysieke_x0020_kenmerken_x0020_werkstand0" ma:readOnly="false">
      <xsd:complexType>
        <xsd:complexContent>
          <xsd:extension base="dms:MultiChoice">
            <xsd:sequence>
              <xsd:element name="Value" maxOccurs="unbounded" minOccurs="0" nillable="true">
                <xsd:simpleType>
                  <xsd:restriction base="dms:Choice">
                    <xsd:enumeration value="Diepe put"/>
                    <xsd:enumeration value="Lage put"/>
                    <xsd:enumeration value="Geen put"/>
                    <xsd:enumeration value="Lichtingsstand"/>
                    <xsd:enumeration value="Valbeveiliging"/>
                  </xsd:restriction>
                </xsd:simpleType>
              </xsd:element>
            </xsd:sequence>
          </xsd:extension>
        </xsd:complexContent>
      </xsd:complexType>
    </xsd:element>
    <xsd:element name="Immatriculatienummer" ma:index="4" ma:displayName="Immatriculatienummer" ma:internalName="Immatriculatienummer0" ma:readOnly="false">
      <xsd:simpleType>
        <xsd:restriction base="dms:Text">
          <xsd:maxLength value="255"/>
        </xsd:restriction>
      </xsd:simpleType>
    </xsd:element>
    <xsd:element name="Kwaliteitsdienst" ma:index="5" nillable="true" ma:displayName="Kwaliteitsdienst" ma:internalName="Kwaliteitsdienst0" ma:readOnly="false">
      <xsd:simpleType>
        <xsd:restriction base="dms:Text">
          <xsd:maxLength value="255"/>
        </xsd:restriction>
      </xsd:simpleType>
    </xsd:element>
    <xsd:element name="Opsteller" ma:index="6" nillable="true" ma:displayName="Opsteller" ma:internalName="Opsteller0" ma:readOnly="false">
      <xsd:simpleType>
        <xsd:restriction base="dms:Text">
          <xsd:maxLength value="255"/>
        </xsd:restriction>
      </xsd:simpleType>
    </xsd:element>
    <xsd:element name="Opsteller_x0020_email" ma:index="7" nillable="true" ma:displayName="Opsteller email" ma:internalName="Opsteller_x0020_email0" ma:readOnly="false">
      <xsd:simpleType>
        <xsd:restriction base="dms:Text">
          <xsd:maxLength value="255"/>
        </xsd:restriction>
      </xsd:simpleType>
    </xsd:element>
    <xsd:element name="Productieleider" ma:index="8" nillable="true" ma:displayName="Productieleider" ma:internalName="Productieleider0" ma:readOnly="false">
      <xsd:simpleType>
        <xsd:restriction base="dms:Text">
          <xsd:maxLength value="255"/>
        </xsd:restriction>
      </xsd:simpleType>
    </xsd:element>
    <xsd:element name="Productieleider_x0020_email" ma:index="9" nillable="true" ma:displayName="Productieleider email" ma:internalName="Productieleider_x0020_email" ma:readOnly="false">
      <xsd:simpleType>
        <xsd:restriction base="dms:Text">
          <xsd:maxLength value="255"/>
        </xsd:restriction>
      </xsd:simpleType>
    </xsd:element>
    <xsd:element name="Projectmanager" ma:index="10" nillable="true" ma:displayName="Projectmanager" ma:internalName="Projectmanager0" ma:readOnly="false">
      <xsd:simpleType>
        <xsd:restriction base="dms:Text">
          <xsd:maxLength value="255"/>
        </xsd:restriction>
      </xsd:simpleType>
    </xsd:element>
    <xsd:element name="projectmanager_x0020_email" ma:index="11" nillable="true" ma:displayName="Projectmanager email" ma:internalName="projectmanager_x0020_email0" ma:readOnly="false">
      <xsd:simpleType>
        <xsd:restriction base="dms:Text">
          <xsd:maxLength value="255"/>
        </xsd:restriction>
      </xsd:simpleType>
    </xsd:element>
    <xsd:element name="Soort_x0020_werk" ma:index="12" ma:displayName="Soort werk" ma:format="Dropdown" ma:internalName="Soort_x0020_werk0" ma:readOnly="false">
      <xsd:simpleType>
        <xsd:restriction base="dms:Choice">
          <xsd:enumeration value="MOD"/>
          <xsd:enumeration value="GHK"/>
          <xsd:enumeration value="THK"/>
          <xsd:enumeration value="R2"/>
          <xsd:enumeration value="R2b"/>
          <xsd:enumeration value="R3"/>
          <xsd:enumeration value="R4"/>
          <xsd:enumeration value="OHT"/>
          <xsd:enumeration value="Rev. Onderdelen."/>
          <xsd:enumeration value="Wijziging"/>
          <xsd:enumeration value="Preventief onderhoud"/>
        </xsd:restriction>
      </xsd:simpleType>
    </xsd:element>
    <xsd:element name="Type_x0020_document" ma:index="14" ma:displayName="Type document" ma:format="Dropdown" ma:internalName="Type_x0020_document" ma:readOnly="false">
      <xsd:simpleType>
        <xsd:restriction base="dms:Choice">
          <xsd:enumeration value="WF"/>
          <xsd:enumeration value="PRO"/>
          <xsd:enumeration value="FOR"/>
        </xsd:restriction>
      </xsd:simpleType>
    </xsd:element>
    <xsd:element name="Versienummer" ma:index="16" ma:displayName="Versienummer" ma:decimals="0" ma:internalName="Versienummer" ma:readOnly="false" ma:percentage="FALSE">
      <xsd:simpleType>
        <xsd:restriction base="dms:Number"/>
      </xsd:simpleType>
    </xsd:element>
    <xsd:element name="Risicoanalyse" ma:index="18" ma:displayName="Risicoanalyse" ma:format="Dropdown" ma:internalName="Risicoanalyse" ma:readOnly="false">
      <xsd:simpleType>
        <xsd:restriction base="dms:Choice">
          <xsd:enumeration value="Nog uit te voeren"/>
          <xsd:enumeration value="Uitgevoerd"/>
        </xsd:restriction>
      </xsd:simpleType>
    </xsd:element>
    <xsd:element name="Kwaliteitsdienst_x0020_email" ma:index="21" nillable="true" ma:displayName="Kwaliteitsdienst email" ma:internalName="Kwaliteitsdienst_x0020_email" ma:readOnly="false">
      <xsd:simpleType>
        <xsd:restriction base="dms:Text">
          <xsd:maxLength value="255"/>
        </xsd:restriction>
      </xsd:simpleType>
    </xsd:element>
    <xsd:element name="SharedWithUsers" ma:index="24" nillable="true" ma:displayName="Gedeeld met"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Gedeeld met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18d1ac-a630-44de-b1a9-dd2cf4cd37b7" elementFormDefault="qualified">
    <xsd:import namespace="http://schemas.microsoft.com/office/2006/documentManagement/types"/>
    <xsd:import namespace="http://schemas.microsoft.com/office/infopath/2007/PartnerControls"/>
    <xsd:element name="Startofficialisatieproces" ma:index="13" nillable="true" ma:displayName="Start officialisatieproces" ma:format="Dropdown" ma:internalName="Startofficialisatieproces" ma:readOnly="false">
      <xsd:simpleType>
        <xsd:restriction base="dms:Text">
          <xsd:maxLength value="255"/>
        </xsd:restriction>
      </xsd:simpleType>
    </xsd:element>
    <xsd:element name="Processtap" ma:index="19" nillable="true" ma:displayName="Processtap Officialisatieproces" ma:default="Te starten" ma:format="Dropdown" ma:internalName="Processtap">
      <xsd:simpleType>
        <xsd:restriction base="dms:Text">
          <xsd:maxLength value="255"/>
        </xsd:restriction>
      </xsd:simpleType>
    </xsd:element>
    <xsd:element name="Opmerkingenopstellerbijstartofficialisatieproces" ma:index="20" nillable="true" ma:displayName="Opmerkingen opsteller bij start officialisatieproces" ma:format="Dropdown" ma:internalName="Opmerkingenopstellerbijstartofficialisatieproces" ma:readOnly="false">
      <xsd:simpleType>
        <xsd:restriction base="dms:Note">
          <xsd:maxLength value="255"/>
        </xsd:restrictio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hidden="true" ma:internalName="MediaServiceKeyPoint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15" nillable="true" ma:displayName="Gewijzigd op" ma:description="De datum waarop deze bron voor het laatst is gewijzigd" ma:format="DateTime" ma:internalName="_DCDateModified" ma:readOnly="fals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oudstype"/>
        <xsd:element ref="dc:title" minOccurs="0" maxOccurs="1" ma:displayName="Titel"/>
        <xsd:element ref="dc:subject" minOccurs="0" maxOccurs="1" ma:index="17" ma:displayName="Onderwerp"/>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D95906-351D-41D4-A194-007C5312EC00}">
  <ds:schemaRefs>
    <ds:schemaRef ds:uri="http://schemas.microsoft.com/sharepoint/v3/contenttype/forms"/>
  </ds:schemaRefs>
</ds:datastoreItem>
</file>

<file path=customXml/itemProps3.xml><?xml version="1.0" encoding="utf-8"?>
<ds:datastoreItem xmlns:ds="http://schemas.openxmlformats.org/officeDocument/2006/customXml" ds:itemID="{2D1239FF-EB18-4AF6-918F-A9CB1EFFD864}">
  <ds:schemaRefs>
    <ds:schemaRef ds:uri="http://schemas.openxmlformats.org/officeDocument/2006/bibliography"/>
  </ds:schemaRefs>
</ds:datastoreItem>
</file>

<file path=customXml/itemProps4.xml><?xml version="1.0" encoding="utf-8"?>
<ds:datastoreItem xmlns:ds="http://schemas.openxmlformats.org/officeDocument/2006/customXml" ds:itemID="{C7A14208-51A3-4C63-82EB-42B545273A62}">
  <ds:schemaRefs>
    <ds:schemaRef ds:uri="http://purl.org/dc/dcmitype/"/>
    <ds:schemaRef ds:uri="http://schemas.microsoft.com/office/2006/documentManagement/types"/>
    <ds:schemaRef ds:uri="376478ff-b0ff-4123-b1fe-45ffde433a13"/>
    <ds:schemaRef ds:uri="http://purl.org/dc/elements/1.1/"/>
    <ds:schemaRef ds:uri="http://schemas.microsoft.com/office/2006/metadata/properties"/>
    <ds:schemaRef ds:uri="http://schemas.microsoft.com/office/infopath/2007/PartnerControls"/>
    <ds:schemaRef ds:uri="http://purl.org/dc/terms/"/>
    <ds:schemaRef ds:uri="http://schemas.openxmlformats.org/package/2006/metadata/core-properties"/>
    <ds:schemaRef ds:uri="http://schemas.microsoft.com/sharepoint/v3/fields"/>
    <ds:schemaRef ds:uri="4a18d1ac-a630-44de-b1a9-dd2cf4cd37b7"/>
    <ds:schemaRef ds:uri="http://www.w3.org/XML/1998/namespace"/>
  </ds:schemaRefs>
</ds:datastoreItem>
</file>

<file path=customXml/itemProps5.xml><?xml version="1.0" encoding="utf-8"?>
<ds:datastoreItem xmlns:ds="http://schemas.openxmlformats.org/officeDocument/2006/customXml" ds:itemID="{95F52FA3-DA51-411E-AB1A-CD67FDDA2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6478ff-b0ff-4123-b1fe-45ffde433a13"/>
    <ds:schemaRef ds:uri="4a18d1ac-a630-44de-b1a9-dd2cf4cd37b7"/>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2891</Words>
  <Characters>15906</Characters>
  <Application>Microsoft Office Word</Application>
  <DocSecurity>0</DocSecurity>
  <Lines>132</Lines>
  <Paragraphs>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SNCB-Holding / NMBS-Holding</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 staat stellen zijramen</dc:subject>
  <dc:creator>niels.fonteijn@b-rail.be;wout.vandelaer@b-rail.be;maarten.marien@belgiantrain.be;wim.snackaert@belgiantrain.be</dc:creator>
  <cp:keywords>Werkfiche; WF; CE</cp:keywords>
  <cp:lastModifiedBy>Pieter Van Baelen B-TC.M4311</cp:lastModifiedBy>
  <cp:revision>2</cp:revision>
  <cp:lastPrinted>2022-04-14T07:21:00Z</cp:lastPrinted>
  <dcterms:created xsi:type="dcterms:W3CDTF">2023-05-12T11:22:00Z</dcterms:created>
  <dcterms:modified xsi:type="dcterms:W3CDTF">2023-05-12T11:22:00Z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0x0101007DFAD6D5F9EEA442B1B76A45A1EB5FEA</vt:lpwstr>
  </property>
  <property fmtid="{D5CDD505-2E9C-101B-9397-08002B2CF9AE}" pid="3" name="Risicoanalyse uitgevoerd">
    <vt:lpwstr>true</vt:lpwstr>
  </property>
  <property fmtid="{D5CDD505-2E9C-101B-9397-08002B2CF9AE}" pid="4" name="Volgnummer">
    <vt:r8>0</vt:r8>
  </property>
  <property fmtid="{D5CDD505-2E9C-101B-9397-08002B2CF9AE}" pid="5" name="PintensSteve">
    <vt:lpwstr/>
  </property>
  <property fmtid="{D5CDD505-2E9C-101B-9397-08002B2CF9AE}" pid="6" name="MSIP_Label_47c19387-3134-4ca8-87e2-20d2b663daf3_Enabled">
    <vt:lpwstr>true</vt:lpwstr>
  </property>
  <property fmtid="{D5CDD505-2E9C-101B-9397-08002B2CF9AE}" pid="7" name="MSIP_Label_47c19387-3134-4ca8-87e2-20d2b663daf3_SetDate">
    <vt:lpwstr>2022-02-04T12:45:07Z</vt:lpwstr>
  </property>
  <property fmtid="{D5CDD505-2E9C-101B-9397-08002B2CF9AE}" pid="8" name="MSIP_Label_47c19387-3134-4ca8-87e2-20d2b663daf3_Method">
    <vt:lpwstr>Privileged</vt:lpwstr>
  </property>
  <property fmtid="{D5CDD505-2E9C-101B-9397-08002B2CF9AE}" pid="9" name="MSIP_Label_47c19387-3134-4ca8-87e2-20d2b663daf3_Name">
    <vt:lpwstr>Restricted distribution</vt:lpwstr>
  </property>
  <property fmtid="{D5CDD505-2E9C-101B-9397-08002B2CF9AE}" pid="10" name="MSIP_Label_47c19387-3134-4ca8-87e2-20d2b663daf3_SiteId">
    <vt:lpwstr>7919ea65-4c52-4980-bfcd-ce7ffd32f1ea</vt:lpwstr>
  </property>
  <property fmtid="{D5CDD505-2E9C-101B-9397-08002B2CF9AE}" pid="11" name="MSIP_Label_47c19387-3134-4ca8-87e2-20d2b663daf3_ActionId">
    <vt:lpwstr>c37c21df-8281-4d1e-8164-35dd3fbd8440</vt:lpwstr>
  </property>
  <property fmtid="{D5CDD505-2E9C-101B-9397-08002B2CF9AE}" pid="12" name="MSIP_Label_47c19387-3134-4ca8-87e2-20d2b663daf3_ContentBits">
    <vt:lpwstr>0</vt:lpwstr>
  </property>
</Properties>
</file>